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BB6" w14:textId="457EE4A3" w:rsidR="00AA2A09" w:rsidRPr="008E54F4" w:rsidRDefault="008E54F4" w:rsidP="008E54F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54F4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30161C67" w14:textId="469E86BC" w:rsidR="008E54F4" w:rsidRPr="008E54F4" w:rsidRDefault="008E54F4" w:rsidP="008E5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54F4">
        <w:rPr>
          <w:rFonts w:ascii="Times New Roman" w:hAnsi="Times New Roman" w:cs="Times New Roman"/>
          <w:sz w:val="24"/>
          <w:szCs w:val="24"/>
        </w:rPr>
        <w:t>Заведующий «МБДОУ №9»</w:t>
      </w:r>
    </w:p>
    <w:p w14:paraId="0D080F76" w14:textId="3AA8612F" w:rsidR="008E54F4" w:rsidRDefault="008E54F4" w:rsidP="008E5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54F4">
        <w:rPr>
          <w:rFonts w:ascii="Times New Roman" w:hAnsi="Times New Roman" w:cs="Times New Roman"/>
          <w:sz w:val="24"/>
          <w:szCs w:val="24"/>
        </w:rPr>
        <w:t>И.А. Капша</w:t>
      </w:r>
    </w:p>
    <w:p w14:paraId="68A52D73" w14:textId="6B20A7D1" w:rsidR="008E54F4" w:rsidRDefault="008E54F4" w:rsidP="008E5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D2F050" w14:textId="5D5A22C6" w:rsidR="008E54F4" w:rsidRDefault="008E54F4" w:rsidP="008E5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F4ED7B" w14:textId="77777777" w:rsidR="008E54F4" w:rsidRDefault="008E54F4" w:rsidP="008E5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7A2C4" w14:textId="54E6946D" w:rsidR="008E54F4" w:rsidRDefault="008E54F4" w:rsidP="008E54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4F4">
        <w:rPr>
          <w:rFonts w:ascii="Times New Roman" w:hAnsi="Times New Roman" w:cs="Times New Roman"/>
          <w:b/>
          <w:bCs/>
          <w:sz w:val="24"/>
          <w:szCs w:val="24"/>
        </w:rPr>
        <w:t>Перечень платных образовательных услуг в «МБДОУ №9»</w:t>
      </w:r>
    </w:p>
    <w:p w14:paraId="2CD8F0AA" w14:textId="77777777" w:rsidR="008E54F4" w:rsidRDefault="008E54F4" w:rsidP="008E54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8"/>
        <w:gridCol w:w="2634"/>
        <w:gridCol w:w="2335"/>
        <w:gridCol w:w="1459"/>
        <w:gridCol w:w="1553"/>
        <w:gridCol w:w="2046"/>
      </w:tblGrid>
      <w:tr w:rsidR="008E54F4" w14:paraId="0E0CA456" w14:textId="77777777" w:rsidTr="008E54F4">
        <w:tc>
          <w:tcPr>
            <w:tcW w:w="458" w:type="dxa"/>
          </w:tcPr>
          <w:p w14:paraId="254BD734" w14:textId="33169D04" w:rsidR="008E54F4" w:rsidRDefault="008E54F4" w:rsidP="008E5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4" w:type="dxa"/>
          </w:tcPr>
          <w:p w14:paraId="698BA2BB" w14:textId="067F508F" w:rsidR="008E54F4" w:rsidRDefault="008E54F4" w:rsidP="008E5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335" w:type="dxa"/>
          </w:tcPr>
          <w:p w14:paraId="2CEECCA8" w14:textId="5714D2C4" w:rsidR="008E54F4" w:rsidRDefault="008E54F4" w:rsidP="008E5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459" w:type="dxa"/>
          </w:tcPr>
          <w:p w14:paraId="602E1203" w14:textId="7A17166E" w:rsidR="008E54F4" w:rsidRDefault="008E54F4" w:rsidP="008E5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1553" w:type="dxa"/>
          </w:tcPr>
          <w:p w14:paraId="6275D3C8" w14:textId="419DAB51" w:rsidR="008E54F4" w:rsidRDefault="008E54F4" w:rsidP="008E5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2046" w:type="dxa"/>
          </w:tcPr>
          <w:p w14:paraId="5D4A7F90" w14:textId="62F278CB" w:rsidR="008E54F4" w:rsidRDefault="008E54F4" w:rsidP="008E5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занятия</w:t>
            </w:r>
          </w:p>
        </w:tc>
      </w:tr>
      <w:tr w:rsidR="008E54F4" w14:paraId="43F00AEB" w14:textId="77777777" w:rsidTr="008E54F4">
        <w:tc>
          <w:tcPr>
            <w:tcW w:w="458" w:type="dxa"/>
            <w:vMerge w:val="restart"/>
          </w:tcPr>
          <w:p w14:paraId="160935BC" w14:textId="62C46B07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  <w:vMerge w:val="restart"/>
          </w:tcPr>
          <w:p w14:paraId="7A5F3380" w14:textId="7187D831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Физкультурно-оздоровительный клуб по плаванию «Веселые рыбки» </w:t>
            </w:r>
          </w:p>
        </w:tc>
        <w:tc>
          <w:tcPr>
            <w:tcW w:w="2335" w:type="dxa"/>
            <w:vMerge w:val="restart"/>
          </w:tcPr>
          <w:p w14:paraId="2EDD7852" w14:textId="5CE1EF05" w:rsid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F6A9567" w14:textId="77777777" w:rsid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4F4">
              <w:rPr>
                <w:rFonts w:ascii="Times New Roman" w:hAnsi="Times New Roman" w:cs="Times New Roman"/>
                <w:sz w:val="24"/>
                <w:szCs w:val="24"/>
              </w:rPr>
              <w:t>Скубун</w:t>
            </w:r>
            <w:proofErr w:type="spellEnd"/>
            <w:r w:rsidRPr="008E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C2772" w14:textId="77777777" w:rsid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4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14:paraId="3147BD45" w14:textId="36F29F75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4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459" w:type="dxa"/>
          </w:tcPr>
          <w:p w14:paraId="2834DF01" w14:textId="2E829AC6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 года</w:t>
            </w:r>
          </w:p>
        </w:tc>
        <w:tc>
          <w:tcPr>
            <w:tcW w:w="1553" w:type="dxa"/>
          </w:tcPr>
          <w:p w14:paraId="0F5BE22A" w14:textId="1EB2FFDC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  <w:vMerge w:val="restart"/>
          </w:tcPr>
          <w:p w14:paraId="71B45311" w14:textId="77777777" w:rsid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00C98" w14:textId="297DFFD4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8E54F4" w14:paraId="35CD4D3A" w14:textId="77777777" w:rsidTr="008E54F4">
        <w:tc>
          <w:tcPr>
            <w:tcW w:w="458" w:type="dxa"/>
            <w:vMerge/>
          </w:tcPr>
          <w:p w14:paraId="6ADFC232" w14:textId="77777777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2529D66D" w14:textId="77777777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14:paraId="5113DA8E" w14:textId="77777777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1B453F4" w14:textId="02C3BE22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лет</w:t>
            </w:r>
          </w:p>
        </w:tc>
        <w:tc>
          <w:tcPr>
            <w:tcW w:w="1553" w:type="dxa"/>
          </w:tcPr>
          <w:p w14:paraId="7E056D5C" w14:textId="540E51EB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  <w:vMerge/>
          </w:tcPr>
          <w:p w14:paraId="31416BB2" w14:textId="77777777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4" w14:paraId="0FC574E8" w14:textId="77777777" w:rsidTr="008E54F4">
        <w:tc>
          <w:tcPr>
            <w:tcW w:w="458" w:type="dxa"/>
            <w:vMerge/>
          </w:tcPr>
          <w:p w14:paraId="20188170" w14:textId="77777777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672A7795" w14:textId="77777777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14:paraId="633A7D6C" w14:textId="77777777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5EA8075" w14:textId="0FE6A775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553" w:type="dxa"/>
          </w:tcPr>
          <w:p w14:paraId="204EFBBF" w14:textId="44698AA6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  <w:vMerge/>
          </w:tcPr>
          <w:p w14:paraId="111C8FCD" w14:textId="77777777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4" w14:paraId="5ADEDECF" w14:textId="77777777" w:rsidTr="008E54F4">
        <w:tc>
          <w:tcPr>
            <w:tcW w:w="458" w:type="dxa"/>
          </w:tcPr>
          <w:p w14:paraId="25229C0F" w14:textId="244AC921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14:paraId="3BC9B2A2" w14:textId="49EADEBA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Монтессори клуб «Маленький гений»</w:t>
            </w:r>
          </w:p>
        </w:tc>
        <w:tc>
          <w:tcPr>
            <w:tcW w:w="2335" w:type="dxa"/>
          </w:tcPr>
          <w:p w14:paraId="40150FF9" w14:textId="78D0A4D1" w:rsid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–</w:t>
            </w:r>
          </w:p>
          <w:p w14:paraId="5D4A0EDC" w14:textId="77777777" w:rsid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  <w:p w14:paraId="43D6B9C2" w14:textId="2BC91C29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1459" w:type="dxa"/>
          </w:tcPr>
          <w:p w14:paraId="1FA11734" w14:textId="77777777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203E390" w14:textId="1FF8D9D3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14:paraId="714CD6A8" w14:textId="77777777" w:rsid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DAB3B" w14:textId="30D27456" w:rsidR="008E54F4" w:rsidRPr="008E54F4" w:rsidRDefault="008E54F4" w:rsidP="008E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руб.</w:t>
            </w:r>
          </w:p>
        </w:tc>
      </w:tr>
    </w:tbl>
    <w:p w14:paraId="496697C9" w14:textId="77777777" w:rsidR="008E54F4" w:rsidRPr="008E54F4" w:rsidRDefault="008E54F4" w:rsidP="008E54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B4080" w14:textId="0DE6F99B" w:rsidR="0004029B" w:rsidRPr="008E54F4" w:rsidRDefault="0004029B" w:rsidP="000402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5670"/>
      </w:tblGrid>
      <w:tr w:rsidR="0004029B" w14:paraId="64C25B07" w14:textId="77777777" w:rsidTr="0004029B">
        <w:tc>
          <w:tcPr>
            <w:tcW w:w="5670" w:type="dxa"/>
          </w:tcPr>
          <w:p w14:paraId="710262C8" w14:textId="77777777" w:rsidR="0004029B" w:rsidRDefault="0004029B" w:rsidP="00040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подписан электронной подписью</w:t>
            </w:r>
          </w:p>
          <w:p w14:paraId="03948AB2" w14:textId="77777777" w:rsidR="0004029B" w:rsidRDefault="0004029B" w:rsidP="00040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сертификате:</w:t>
            </w:r>
            <w:bookmarkStart w:id="0" w:name="_GoBack"/>
            <w:bookmarkEnd w:id="0"/>
          </w:p>
          <w:p w14:paraId="749981D6" w14:textId="77777777" w:rsidR="0004029B" w:rsidRDefault="0004029B" w:rsidP="0004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Владелец сертификата: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14:paraId="4016F145" w14:textId="77777777" w:rsidR="0004029B" w:rsidRDefault="0004029B" w:rsidP="0004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«МБДОУ №9»</w:t>
            </w:r>
          </w:p>
          <w:p w14:paraId="4B32A7BA" w14:textId="77777777" w:rsidR="0004029B" w:rsidRDefault="0004029B" w:rsidP="0004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Издатель: Федеральное казначейство</w:t>
            </w:r>
          </w:p>
          <w:p w14:paraId="43851D50" w14:textId="7159653B" w:rsidR="0004029B" w:rsidRDefault="0004029B" w:rsidP="0004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Действителен: с 28.10.2022г. по 21.01.2024г.</w:t>
            </w:r>
          </w:p>
        </w:tc>
      </w:tr>
    </w:tbl>
    <w:p w14:paraId="4E5ADA9E" w14:textId="10CEE386" w:rsidR="008E54F4" w:rsidRPr="008E54F4" w:rsidRDefault="008E54F4" w:rsidP="000402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E54F4" w:rsidRPr="008E54F4" w:rsidSect="008E5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09"/>
    <w:rsid w:val="0004029B"/>
    <w:rsid w:val="008E54F4"/>
    <w:rsid w:val="00A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C997"/>
  <w15:chartTrackingRefBased/>
  <w15:docId w15:val="{2A0FE67B-8D53-4656-9035-E4D851D3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AmpKD9TbQAZXFONz6JtUhckpxEYTK2qd1DVM9LEDEBw=</DigestValue>
    </Reference>
    <Reference Type="http://www.w3.org/2000/09/xmldsig#Object" URI="#idOfficeObject">
      <DigestMethod Algorithm="urn:ietf:params:xml:ns:cpxmlsec:algorithms:gostr34112012-256"/>
      <DigestValue>DGGbbGC5kH1YbcsPOSV1q+7zjJGOyuEAQHGAMXntT5c=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TnnzkTHeke3VhuXS5DAsN34JwhWHawzVfXhP3ONqoVw=</DigestValue>
    </Reference>
  </SignedInfo>
  <SignatureValue>LcA4z7TVNVRuc9oIHFDFG/WZ4GcLz1q+X7QEw+S5Vdeq9k/Segcb2qzsvtQwxyLP
bjPVfNVTrQToakx9aabgxw==</SignatureValue>
  <KeyInfo>
    <X509Data>
      <X509Certificate>MIIIrTCCCFqgAwIBAgIRAODrSBWqmwJ/99NXbC+0HwswCgYIKoUDBwEBAwIwggFX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gdGB0LjQuDAeFw0yMjEwMjgwOTIxMDBaFw0yNDAxMjEwOTIxMDBaMIIByTELMAkG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MjAyMi5jcnQwHQYDVR0OBBYEFFaD24fHaL8TqF6mnrP/8bbIhm1bMIIBdwYDVR0j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AI6l39RKqvKVY0EwHybM2wFGlaCCtlmJR323fm9jyslGZJX1FkEQTeQWICFwmckl
1sZ4mc18LQT0Frgn+/Bx0Kw=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ykV+mreYmWu2lBoa+7lQ3sPOcs0=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CufuCPj9YkaKFqNi7x0GTxSYMTs=</DigestValue>
      </Reference>
      <Reference URI="/word/styles.xml?ContentType=application/vnd.openxmlformats-officedocument.wordprocessingml.styles+xml">
        <DigestMethod Algorithm="http://www.w3.org/2000/09/xmldsig#sha1"/>
        <DigestValue>C3kMCIAyFnan4QyepNrFRq5vMPs=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f1l2OYWT9orV1/VKeyIGwbBUK5g=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2023-09-15T15:31:34Z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2023-09-15T15:31:34Z</xd:SigningTime>
          <xd:SigningCertificate>
            <xd:Cert>
              <xd:CertDigest>
                <DigestMethod Algorithm="http://www.w3.org/2000/09/xmldsig#sha1"/>
                <DigestValue>1GZrbZrKBD+NqG3EXOO/Xhb+n7E=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298968722867659562719975167181997743883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BOS</cp:lastModifiedBy>
  <cp:revision>4</cp:revision>
  <dcterms:created xsi:type="dcterms:W3CDTF">2023-09-13T12:22:00Z</dcterms:created>
  <dcterms:modified xsi:type="dcterms:W3CDTF">2023-09-15T15:31:00Z</dcterms:modified>
</cp:coreProperties>
</file>