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AECC" w14:textId="1C5AC48E" w:rsidR="00714D3C" w:rsidRPr="007A102D" w:rsidRDefault="00294752" w:rsidP="00714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02D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УЧРЕЖЕДЕНИЕ «ДЕТСКИЙ САД №9»</w:t>
      </w:r>
    </w:p>
    <w:p w14:paraId="712191C3" w14:textId="77777777" w:rsidR="00714D3C" w:rsidRPr="00294752" w:rsidRDefault="00714D3C" w:rsidP="00714D3C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FE1D4E3" w14:textId="77777777" w:rsidR="00714D3C" w:rsidRPr="00294752" w:rsidRDefault="00714D3C" w:rsidP="00714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961"/>
      </w:tblGrid>
      <w:tr w:rsidR="00714D3C" w:rsidRPr="00294752" w14:paraId="05260DA0" w14:textId="77777777" w:rsidTr="00294752">
        <w:tc>
          <w:tcPr>
            <w:tcW w:w="5109" w:type="dxa"/>
          </w:tcPr>
          <w:p w14:paraId="657B6826" w14:textId="2253CF9D" w:rsidR="00294752" w:rsidRPr="00294752" w:rsidRDefault="00714D3C" w:rsidP="00E75C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="00294752" w:rsidRPr="00294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РИНЯТО:</w:t>
            </w:r>
          </w:p>
          <w:p w14:paraId="7E9FA5D7" w14:textId="77777777" w:rsidR="00294752" w:rsidRPr="00294752" w:rsidRDefault="00294752" w:rsidP="00E75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714D3C"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а заседании</w:t>
            </w: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4D3C"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6946514A" w14:textId="2F843986" w:rsidR="00714D3C" w:rsidRPr="00294752" w:rsidRDefault="00294752" w:rsidP="00E75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«МБДОУ №9»</w:t>
            </w:r>
          </w:p>
          <w:p w14:paraId="02E78396" w14:textId="77E37C5B" w:rsidR="00714D3C" w:rsidRPr="00294752" w:rsidRDefault="00714D3C" w:rsidP="00E75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 w:rsidR="00294752"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294752"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31.08.2023 г. </w:t>
            </w:r>
          </w:p>
        </w:tc>
        <w:tc>
          <w:tcPr>
            <w:tcW w:w="4961" w:type="dxa"/>
          </w:tcPr>
          <w:p w14:paraId="06AFD65B" w14:textId="5D913FBA" w:rsidR="00714D3C" w:rsidRPr="00294752" w:rsidRDefault="00294752" w:rsidP="00E75C10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14:paraId="22BF11C4" w14:textId="00364634" w:rsidR="00714D3C" w:rsidRPr="00294752" w:rsidRDefault="00714D3C" w:rsidP="00E75C10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294752"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«МБДОУ №9»</w:t>
            </w:r>
          </w:p>
          <w:p w14:paraId="17195939" w14:textId="294E80C0" w:rsidR="00714D3C" w:rsidRPr="00294752" w:rsidRDefault="00714D3C" w:rsidP="00E75C1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____________/ </w:t>
            </w:r>
            <w:r w:rsidR="00294752"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Капша И.А</w:t>
            </w: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2809FCF" w14:textId="02CFB1A2" w:rsidR="00714D3C" w:rsidRPr="00294752" w:rsidRDefault="00714D3C" w:rsidP="00E75C1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</w:t>
            </w:r>
            <w:r w:rsidR="00294752"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  <w:r w:rsidR="00294752"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31.08.2023 г.</w:t>
            </w: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9DB8264" w14:textId="77777777" w:rsidR="00714D3C" w:rsidRPr="00294752" w:rsidRDefault="00714D3C" w:rsidP="0029475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FE557B1" w14:textId="77777777" w:rsidR="00714D3C" w:rsidRPr="00294752" w:rsidRDefault="00714D3C" w:rsidP="00714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61ED5B" w14:textId="77777777" w:rsidR="00714D3C" w:rsidRPr="00294752" w:rsidRDefault="00714D3C" w:rsidP="00714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DB7D8D" w14:textId="77777777" w:rsidR="00714D3C" w:rsidRPr="00294752" w:rsidRDefault="00714D3C" w:rsidP="00714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6C3441" w14:textId="77777777" w:rsidR="00714D3C" w:rsidRPr="00294752" w:rsidRDefault="00714D3C" w:rsidP="00714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1D9DFE" w14:textId="77777777" w:rsidR="00714D3C" w:rsidRPr="00294752" w:rsidRDefault="00714D3C" w:rsidP="00714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430731" w14:textId="77777777" w:rsidR="00714D3C" w:rsidRPr="00294752" w:rsidRDefault="00714D3C" w:rsidP="00714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77CE8D" w14:textId="77777777" w:rsidR="00714D3C" w:rsidRPr="00294752" w:rsidRDefault="00714D3C" w:rsidP="00714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3BB27D" w14:textId="77777777" w:rsidR="00714D3C" w:rsidRPr="00294752" w:rsidRDefault="00714D3C" w:rsidP="00714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3B593F" w14:textId="77777777" w:rsidR="00714D3C" w:rsidRPr="00294752" w:rsidRDefault="00714D3C" w:rsidP="00714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DBBF0C" w14:textId="77777777" w:rsidR="00714D3C" w:rsidRPr="00294752" w:rsidRDefault="00714D3C" w:rsidP="00714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3CFE42" w14:textId="77777777" w:rsidR="00714D3C" w:rsidRPr="00294752" w:rsidRDefault="00714D3C" w:rsidP="00714D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14:paraId="5BF30E14" w14:textId="2545468C" w:rsidR="00714D3C" w:rsidRPr="00294752" w:rsidRDefault="007E367E" w:rsidP="00714D3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ПСИХОЛОГИЧЕСКОМУ СОПРОВОЖДЕНИЮ ОБУЧАЮЩИХСЯ С ТНР</w:t>
      </w:r>
    </w:p>
    <w:p w14:paraId="167008E2" w14:textId="77777777" w:rsidR="00714D3C" w:rsidRPr="00294752" w:rsidRDefault="00714D3C" w:rsidP="00714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1183FE" w14:textId="77777777" w:rsidR="00714D3C" w:rsidRPr="00294752" w:rsidRDefault="00714D3C" w:rsidP="00714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4752"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Направленность программы:</w:t>
      </w:r>
      <w:r w:rsidRPr="00294752">
        <w:rPr>
          <w:rFonts w:ascii="Times New Roman" w:eastAsia="Calibri" w:hAnsi="Times New Roman" w:cs="Times New Roman"/>
          <w:sz w:val="24"/>
          <w:szCs w:val="24"/>
        </w:rPr>
        <w:t xml:space="preserve"> коррекционно-развивающая</w:t>
      </w:r>
    </w:p>
    <w:p w14:paraId="32018276" w14:textId="08689664" w:rsidR="00714D3C" w:rsidRPr="00294752" w:rsidRDefault="00714D3C" w:rsidP="00714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4752">
        <w:rPr>
          <w:rFonts w:ascii="Times New Roman" w:eastAsia="Calibri" w:hAnsi="Times New Roman" w:cs="Times New Roman"/>
          <w:b/>
          <w:bCs/>
          <w:sz w:val="24"/>
          <w:szCs w:val="24"/>
        </w:rPr>
        <w:t>Целевая группа:</w:t>
      </w:r>
      <w:r w:rsidRPr="00294752">
        <w:rPr>
          <w:rFonts w:ascii="Times New Roman" w:eastAsia="Calibri" w:hAnsi="Times New Roman" w:cs="Times New Roman"/>
          <w:sz w:val="24"/>
          <w:szCs w:val="24"/>
        </w:rPr>
        <w:t xml:space="preserve"> дети с ОВЗ и (</w:t>
      </w:r>
      <w:r w:rsidR="007E367E">
        <w:rPr>
          <w:rFonts w:ascii="Times New Roman" w:eastAsia="Calibri" w:hAnsi="Times New Roman" w:cs="Times New Roman"/>
          <w:sz w:val="24"/>
          <w:szCs w:val="24"/>
        </w:rPr>
        <w:t>ил</w:t>
      </w:r>
      <w:r w:rsidRPr="00294752">
        <w:rPr>
          <w:rFonts w:ascii="Times New Roman" w:eastAsia="Calibri" w:hAnsi="Times New Roman" w:cs="Times New Roman"/>
          <w:sz w:val="24"/>
          <w:szCs w:val="24"/>
        </w:rPr>
        <w:t>и) инвалидностью, получившие статус в порядке, установленном законодательством РФ</w:t>
      </w:r>
    </w:p>
    <w:p w14:paraId="7EF6C4E0" w14:textId="5F4CA9E1" w:rsidR="00714D3C" w:rsidRPr="00294752" w:rsidRDefault="00714D3C" w:rsidP="00714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4752">
        <w:rPr>
          <w:rFonts w:ascii="Times New Roman" w:eastAsia="Calibri" w:hAnsi="Times New Roman" w:cs="Times New Roman"/>
          <w:b/>
          <w:bCs/>
          <w:sz w:val="24"/>
          <w:szCs w:val="24"/>
        </w:rPr>
        <w:t>Возрастная группа:</w:t>
      </w:r>
      <w:r w:rsidRPr="00294752">
        <w:rPr>
          <w:rFonts w:ascii="Times New Roman" w:eastAsia="Calibri" w:hAnsi="Times New Roman" w:cs="Times New Roman"/>
          <w:sz w:val="24"/>
          <w:szCs w:val="24"/>
        </w:rPr>
        <w:t xml:space="preserve"> 5-6 лет</w:t>
      </w:r>
    </w:p>
    <w:p w14:paraId="5BEBC7AD" w14:textId="77777777" w:rsidR="00714D3C" w:rsidRPr="00294752" w:rsidRDefault="00714D3C" w:rsidP="00714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4752">
        <w:rPr>
          <w:rFonts w:ascii="Times New Roman" w:eastAsia="Calibri" w:hAnsi="Times New Roman" w:cs="Times New Roman"/>
          <w:b/>
          <w:bCs/>
          <w:sz w:val="24"/>
          <w:szCs w:val="24"/>
        </w:rPr>
        <w:t>Срок реализации программы:</w:t>
      </w:r>
      <w:r w:rsidRPr="00294752">
        <w:rPr>
          <w:rFonts w:ascii="Times New Roman" w:eastAsia="Calibri" w:hAnsi="Times New Roman" w:cs="Times New Roman"/>
          <w:sz w:val="24"/>
          <w:szCs w:val="24"/>
        </w:rPr>
        <w:t xml:space="preserve"> 1 год</w:t>
      </w:r>
    </w:p>
    <w:p w14:paraId="7F580CE3" w14:textId="77777777" w:rsidR="00714D3C" w:rsidRPr="00294752" w:rsidRDefault="00714D3C" w:rsidP="00714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F366E2" w14:textId="77777777" w:rsidR="00714D3C" w:rsidRPr="00294752" w:rsidRDefault="00714D3C" w:rsidP="00714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BEE735" w14:textId="77777777" w:rsidR="00714D3C" w:rsidRPr="00294752" w:rsidRDefault="00714D3C" w:rsidP="00714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B8C6E1" w14:textId="77777777" w:rsidR="00714D3C" w:rsidRPr="00294752" w:rsidRDefault="00714D3C" w:rsidP="00714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B26B6C" w14:textId="77777777" w:rsidR="00714D3C" w:rsidRPr="00294752" w:rsidRDefault="00714D3C" w:rsidP="00714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CFE539" w14:textId="77777777" w:rsidR="00714D3C" w:rsidRPr="00294752" w:rsidRDefault="00714D3C" w:rsidP="00714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99B77D" w14:textId="77777777" w:rsidR="00714D3C" w:rsidRPr="00294752" w:rsidRDefault="00714D3C" w:rsidP="00714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2112F2" w14:textId="77777777" w:rsidR="00714D3C" w:rsidRPr="00294752" w:rsidRDefault="00714D3C" w:rsidP="00714D3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 Программы: </w:t>
      </w:r>
    </w:p>
    <w:p w14:paraId="70E0B443" w14:textId="45BE7B7D" w:rsidR="00714D3C" w:rsidRPr="00294752" w:rsidRDefault="007E367E" w:rsidP="00714D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 xml:space="preserve">педагог-психолог </w:t>
      </w:r>
      <w:r w:rsidR="00294752" w:rsidRPr="00294752">
        <w:rPr>
          <w:rFonts w:ascii="Times New Roman" w:eastAsia="Calibri" w:hAnsi="Times New Roman" w:cs="Times New Roman"/>
          <w:sz w:val="24"/>
          <w:szCs w:val="24"/>
        </w:rPr>
        <w:t>Богданова Н.В</w:t>
      </w:r>
      <w:r w:rsidR="00714D3C" w:rsidRPr="0029475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70732F" w14:textId="77777777" w:rsidR="00714D3C" w:rsidRPr="00294752" w:rsidRDefault="00714D3C" w:rsidP="00714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FF5E27" w14:textId="3131823E" w:rsidR="00714D3C" w:rsidRDefault="00714D3C" w:rsidP="00714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D86F13" w14:textId="12D0627D" w:rsidR="00294752" w:rsidRDefault="00294752" w:rsidP="004B26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B268C" w14:paraId="6DEF769B" w14:textId="77777777" w:rsidTr="004B268C">
        <w:tc>
          <w:tcPr>
            <w:tcW w:w="5098" w:type="dxa"/>
          </w:tcPr>
          <w:p w14:paraId="5F5F1147" w14:textId="77777777" w:rsidR="004B268C" w:rsidRDefault="004B268C" w:rsidP="004B26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 подписан электронной подписью</w:t>
            </w:r>
          </w:p>
          <w:p w14:paraId="5D26AFA7" w14:textId="77777777" w:rsidR="004B268C" w:rsidRDefault="004B268C" w:rsidP="004B26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сертификате:</w:t>
            </w:r>
          </w:p>
          <w:p w14:paraId="302D71DC" w14:textId="77777777" w:rsidR="004B268C" w:rsidRDefault="004B268C" w:rsidP="004B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сертификата: Капша Ирина Анатольевна</w:t>
            </w:r>
          </w:p>
          <w:p w14:paraId="5A75D6BE" w14:textId="77777777" w:rsidR="004B268C" w:rsidRDefault="004B268C" w:rsidP="004B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«МБДОУ №9»</w:t>
            </w:r>
          </w:p>
          <w:p w14:paraId="75BC1E59" w14:textId="77777777" w:rsidR="004B268C" w:rsidRDefault="004B268C" w:rsidP="004B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Издатель: Федеральное казначейство</w:t>
            </w:r>
          </w:p>
          <w:p w14:paraId="48332A6D" w14:textId="500C1EC2" w:rsidR="004B268C" w:rsidRDefault="004B268C" w:rsidP="004B2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Действителен: с 18.01.2024г. по 12.04.2025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14:paraId="5B685287" w14:textId="4C32F369" w:rsidR="00294752" w:rsidRDefault="00294752" w:rsidP="00714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B0F256" w14:textId="744DBC5C" w:rsidR="00294752" w:rsidRDefault="00294752" w:rsidP="00714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3FFD92" w14:textId="62EFB675" w:rsidR="00294752" w:rsidRDefault="00294752" w:rsidP="00714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E367AB" w14:textId="72D6305B" w:rsidR="00714D3C" w:rsidRPr="00294752" w:rsidRDefault="00714D3C" w:rsidP="00714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0D081A" w14:textId="77777777" w:rsidR="00714D3C" w:rsidRPr="00294752" w:rsidRDefault="00714D3C" w:rsidP="00714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FCBD76" w14:textId="77777777" w:rsidR="00714D3C" w:rsidRPr="00294752" w:rsidRDefault="00714D3C" w:rsidP="00714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FD46E8" w14:textId="6E9B2BAC" w:rsidR="00714D3C" w:rsidRPr="00294752" w:rsidRDefault="00294752" w:rsidP="00714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>пгт. Никель</w:t>
      </w:r>
      <w:r w:rsidR="00714D3C" w:rsidRPr="002947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94752">
        <w:rPr>
          <w:rFonts w:ascii="Times New Roman" w:eastAsia="Calibri" w:hAnsi="Times New Roman" w:cs="Times New Roman"/>
          <w:sz w:val="24"/>
          <w:szCs w:val="24"/>
        </w:rPr>
        <w:t>2023</w:t>
      </w:r>
      <w:r w:rsidR="00714D3C" w:rsidRPr="0029475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3CEFFAC5" w14:textId="03B0AE5E" w:rsidR="000E7535" w:rsidRDefault="002A3C37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7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2C1E0AB7" w14:textId="178DDBA9" w:rsidR="007A102D" w:rsidRDefault="007A102D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12"/>
        <w:gridCol w:w="1128"/>
      </w:tblGrid>
      <w:tr w:rsidR="007A102D" w14:paraId="693C3BDF" w14:textId="77777777" w:rsidTr="007A102D">
        <w:tc>
          <w:tcPr>
            <w:tcW w:w="988" w:type="dxa"/>
          </w:tcPr>
          <w:p w14:paraId="18B2F521" w14:textId="33E62251" w:rsidR="007A102D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14:paraId="2472AB90" w14:textId="61D66A8A" w:rsidR="007A102D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раздела</w:t>
            </w:r>
          </w:p>
        </w:tc>
        <w:tc>
          <w:tcPr>
            <w:tcW w:w="1128" w:type="dxa"/>
          </w:tcPr>
          <w:p w14:paraId="5E2C6C1B" w14:textId="730D2B76" w:rsidR="007A102D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Стр.</w:t>
            </w:r>
          </w:p>
        </w:tc>
      </w:tr>
      <w:tr w:rsidR="007A102D" w14:paraId="639C0485" w14:textId="77777777" w:rsidTr="007A102D">
        <w:tc>
          <w:tcPr>
            <w:tcW w:w="988" w:type="dxa"/>
          </w:tcPr>
          <w:p w14:paraId="46D1C1B6" w14:textId="61091770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14:paraId="78014BF0" w14:textId="79C6F745" w:rsidR="007A102D" w:rsidRDefault="007A102D" w:rsidP="00C57C3A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128" w:type="dxa"/>
          </w:tcPr>
          <w:p w14:paraId="64CB3ACF" w14:textId="5B8CED00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7A102D" w14:paraId="023CB9AD" w14:textId="77777777" w:rsidTr="007A102D">
        <w:tc>
          <w:tcPr>
            <w:tcW w:w="988" w:type="dxa"/>
          </w:tcPr>
          <w:p w14:paraId="73663CAD" w14:textId="5EAFD385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7512" w:type="dxa"/>
          </w:tcPr>
          <w:p w14:paraId="3432BB4D" w14:textId="4A28A6CE" w:rsidR="007A102D" w:rsidRDefault="007A102D" w:rsidP="00C57C3A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128" w:type="dxa"/>
          </w:tcPr>
          <w:p w14:paraId="19483598" w14:textId="486CF011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7A102D" w14:paraId="332CCA39" w14:textId="77777777" w:rsidTr="007A102D">
        <w:tc>
          <w:tcPr>
            <w:tcW w:w="988" w:type="dxa"/>
          </w:tcPr>
          <w:p w14:paraId="6EABD0D3" w14:textId="531DCE0D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7512" w:type="dxa"/>
          </w:tcPr>
          <w:p w14:paraId="50772A96" w14:textId="752DF088" w:rsidR="007A102D" w:rsidRDefault="007A102D" w:rsidP="00C57C3A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128" w:type="dxa"/>
          </w:tcPr>
          <w:p w14:paraId="06A997AF" w14:textId="16429891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7A102D" w14:paraId="6CB94202" w14:textId="77777777" w:rsidTr="007A102D">
        <w:tc>
          <w:tcPr>
            <w:tcW w:w="988" w:type="dxa"/>
          </w:tcPr>
          <w:p w14:paraId="5856C8A5" w14:textId="0BBB25B4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7512" w:type="dxa"/>
          </w:tcPr>
          <w:p w14:paraId="145C36EA" w14:textId="65D2C7FE" w:rsidR="007A102D" w:rsidRDefault="007A102D" w:rsidP="00C57C3A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Программы</w:t>
            </w:r>
          </w:p>
        </w:tc>
        <w:tc>
          <w:tcPr>
            <w:tcW w:w="1128" w:type="dxa"/>
          </w:tcPr>
          <w:p w14:paraId="30B361BC" w14:textId="13E3A4BB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7A102D" w14:paraId="3650FEA1" w14:textId="77777777" w:rsidTr="007A102D">
        <w:tc>
          <w:tcPr>
            <w:tcW w:w="988" w:type="dxa"/>
          </w:tcPr>
          <w:p w14:paraId="1A264954" w14:textId="5AED845F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1.1.3.</w:t>
            </w:r>
          </w:p>
        </w:tc>
        <w:tc>
          <w:tcPr>
            <w:tcW w:w="7512" w:type="dxa"/>
          </w:tcPr>
          <w:p w14:paraId="49D7E612" w14:textId="21816A2E" w:rsidR="007A102D" w:rsidRDefault="007A102D" w:rsidP="00C57C3A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128" w:type="dxa"/>
          </w:tcPr>
          <w:p w14:paraId="7AA2101C" w14:textId="1F335A4D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7A102D" w14:paraId="444E1ED3" w14:textId="77777777" w:rsidTr="007A102D">
        <w:tc>
          <w:tcPr>
            <w:tcW w:w="988" w:type="dxa"/>
          </w:tcPr>
          <w:p w14:paraId="5C453516" w14:textId="15DD5338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7512" w:type="dxa"/>
          </w:tcPr>
          <w:p w14:paraId="66127B96" w14:textId="43186B52" w:rsidR="007A102D" w:rsidRDefault="007A102D" w:rsidP="00C57C3A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Планируемы результаты реализации Программы</w:t>
            </w:r>
          </w:p>
        </w:tc>
        <w:tc>
          <w:tcPr>
            <w:tcW w:w="1128" w:type="dxa"/>
          </w:tcPr>
          <w:p w14:paraId="6E1C073A" w14:textId="205A668E" w:rsidR="007A102D" w:rsidRPr="00C57C3A" w:rsidRDefault="00C57C3A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7A102D" w14:paraId="73E1AE3C" w14:textId="77777777" w:rsidTr="007A102D">
        <w:tc>
          <w:tcPr>
            <w:tcW w:w="988" w:type="dxa"/>
          </w:tcPr>
          <w:p w14:paraId="04016E15" w14:textId="4F86215D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14:paraId="45E8BE8C" w14:textId="4FCB2D0B" w:rsidR="007A102D" w:rsidRDefault="007A102D" w:rsidP="00C57C3A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128" w:type="dxa"/>
          </w:tcPr>
          <w:p w14:paraId="0CE2CD11" w14:textId="471D2AEE" w:rsidR="007A102D" w:rsidRPr="00C57C3A" w:rsidRDefault="00C57C3A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7A102D" w14:paraId="552CE8F1" w14:textId="77777777" w:rsidTr="007A102D">
        <w:tc>
          <w:tcPr>
            <w:tcW w:w="988" w:type="dxa"/>
          </w:tcPr>
          <w:p w14:paraId="4DEDFD26" w14:textId="43AE8679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7512" w:type="dxa"/>
          </w:tcPr>
          <w:p w14:paraId="3E1577B7" w14:textId="48C10572" w:rsidR="007A102D" w:rsidRDefault="007A102D" w:rsidP="00C57C3A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128" w:type="dxa"/>
          </w:tcPr>
          <w:p w14:paraId="589E8A4F" w14:textId="4504C207" w:rsidR="007A102D" w:rsidRPr="00C57C3A" w:rsidRDefault="00C57C3A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7A102D" w14:paraId="35E7E09B" w14:textId="77777777" w:rsidTr="007A102D">
        <w:tc>
          <w:tcPr>
            <w:tcW w:w="988" w:type="dxa"/>
          </w:tcPr>
          <w:p w14:paraId="74754B69" w14:textId="62FD0C32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2.2.</w:t>
            </w:r>
          </w:p>
          <w:p w14:paraId="76BD42B0" w14:textId="1BA06CA9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5B45BCA" w14:textId="2F4AC9C9" w:rsidR="007A102D" w:rsidRDefault="007A102D" w:rsidP="00C57C3A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1128" w:type="dxa"/>
          </w:tcPr>
          <w:p w14:paraId="033225FC" w14:textId="62947104" w:rsidR="007A102D" w:rsidRPr="00C57C3A" w:rsidRDefault="00C57C3A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7A102D" w14:paraId="7F3E4CEA" w14:textId="77777777" w:rsidTr="007A102D">
        <w:tc>
          <w:tcPr>
            <w:tcW w:w="988" w:type="dxa"/>
          </w:tcPr>
          <w:p w14:paraId="468AE88A" w14:textId="6D7A5D06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7512" w:type="dxa"/>
          </w:tcPr>
          <w:p w14:paraId="5A07DD4F" w14:textId="13BDD866" w:rsidR="007A102D" w:rsidRDefault="007A102D" w:rsidP="00C57C3A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Контроль освоения детьми Программы</w:t>
            </w:r>
          </w:p>
        </w:tc>
        <w:tc>
          <w:tcPr>
            <w:tcW w:w="1128" w:type="dxa"/>
          </w:tcPr>
          <w:p w14:paraId="7AC1FE1B" w14:textId="3BAA678C" w:rsidR="007A102D" w:rsidRPr="00C57C3A" w:rsidRDefault="00C57C3A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</w:tr>
      <w:tr w:rsidR="007A102D" w14:paraId="2C384454" w14:textId="77777777" w:rsidTr="007A102D">
        <w:tc>
          <w:tcPr>
            <w:tcW w:w="988" w:type="dxa"/>
          </w:tcPr>
          <w:p w14:paraId="4D94C6AD" w14:textId="5E78020F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7512" w:type="dxa"/>
          </w:tcPr>
          <w:p w14:paraId="5F96C04D" w14:textId="38BA5953" w:rsidR="007A102D" w:rsidRPr="00294752" w:rsidRDefault="007A102D" w:rsidP="00C57C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128" w:type="dxa"/>
          </w:tcPr>
          <w:p w14:paraId="355C2D07" w14:textId="7AFC107D" w:rsidR="007A102D" w:rsidRPr="00C57C3A" w:rsidRDefault="00C57C3A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</w:tr>
      <w:tr w:rsidR="007A102D" w14:paraId="2373D8CF" w14:textId="77777777" w:rsidTr="007A102D">
        <w:tc>
          <w:tcPr>
            <w:tcW w:w="988" w:type="dxa"/>
          </w:tcPr>
          <w:p w14:paraId="12D8A95E" w14:textId="22854E3B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14:paraId="1CE628EF" w14:textId="59D835FA" w:rsidR="007A102D" w:rsidRPr="00294752" w:rsidRDefault="007A102D" w:rsidP="00C57C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128" w:type="dxa"/>
          </w:tcPr>
          <w:p w14:paraId="44BD0BA0" w14:textId="44D50462" w:rsidR="007A102D" w:rsidRPr="00C57C3A" w:rsidRDefault="00C57C3A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7A102D" w14:paraId="54D07E4F" w14:textId="77777777" w:rsidTr="007A102D">
        <w:tc>
          <w:tcPr>
            <w:tcW w:w="988" w:type="dxa"/>
          </w:tcPr>
          <w:p w14:paraId="6581D4E3" w14:textId="7CB84F42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7512" w:type="dxa"/>
          </w:tcPr>
          <w:p w14:paraId="40D0EA65" w14:textId="3840E5F6" w:rsidR="007A102D" w:rsidRPr="00294752" w:rsidRDefault="007A102D" w:rsidP="00C57C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1128" w:type="dxa"/>
          </w:tcPr>
          <w:p w14:paraId="29BD0E0B" w14:textId="55FC05F9" w:rsidR="007A102D" w:rsidRPr="00C57C3A" w:rsidRDefault="00C57C3A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7A102D" w14:paraId="2E7381B9" w14:textId="77777777" w:rsidTr="007A102D">
        <w:tc>
          <w:tcPr>
            <w:tcW w:w="988" w:type="dxa"/>
          </w:tcPr>
          <w:p w14:paraId="33268A22" w14:textId="6C95641D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7512" w:type="dxa"/>
          </w:tcPr>
          <w:p w14:paraId="688E15FD" w14:textId="30071B56" w:rsidR="007A102D" w:rsidRPr="00294752" w:rsidRDefault="007A102D" w:rsidP="00C57C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Программы</w:t>
            </w:r>
          </w:p>
        </w:tc>
        <w:tc>
          <w:tcPr>
            <w:tcW w:w="1128" w:type="dxa"/>
          </w:tcPr>
          <w:p w14:paraId="2DEE6A5F" w14:textId="3B638CB0" w:rsidR="007A102D" w:rsidRPr="00C57C3A" w:rsidRDefault="00C57C3A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7A102D" w14:paraId="08E525FA" w14:textId="77777777" w:rsidTr="007A102D">
        <w:tc>
          <w:tcPr>
            <w:tcW w:w="988" w:type="dxa"/>
          </w:tcPr>
          <w:p w14:paraId="4EDCB06D" w14:textId="4869F849" w:rsidR="007A102D" w:rsidRPr="00C57C3A" w:rsidRDefault="007A102D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7512" w:type="dxa"/>
          </w:tcPr>
          <w:p w14:paraId="0369262F" w14:textId="32D74837" w:rsidR="007A102D" w:rsidRPr="00294752" w:rsidRDefault="007A102D" w:rsidP="00C57C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коррекционно-развивающей и (или) психопрофилактической работы</w:t>
            </w:r>
          </w:p>
        </w:tc>
        <w:tc>
          <w:tcPr>
            <w:tcW w:w="1128" w:type="dxa"/>
          </w:tcPr>
          <w:p w14:paraId="73EA91B8" w14:textId="5E3A26E7" w:rsidR="007A102D" w:rsidRPr="00C57C3A" w:rsidRDefault="00C57C3A" w:rsidP="007A10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7C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</w:tr>
    </w:tbl>
    <w:p w14:paraId="38309951" w14:textId="77777777" w:rsidR="007A102D" w:rsidRPr="00294752" w:rsidRDefault="007A102D" w:rsidP="00714D3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637EC4A" w14:textId="77777777" w:rsidR="006A442D" w:rsidRPr="00294752" w:rsidRDefault="006A442D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0AF0C" w14:textId="77777777" w:rsidR="006A442D" w:rsidRPr="00294752" w:rsidRDefault="006A442D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822DF" w14:textId="77777777" w:rsidR="006A442D" w:rsidRPr="00294752" w:rsidRDefault="006A442D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E91BE" w14:textId="77777777" w:rsidR="006A442D" w:rsidRPr="00294752" w:rsidRDefault="006A442D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9D981" w14:textId="77777777" w:rsidR="006A442D" w:rsidRPr="00294752" w:rsidRDefault="006A442D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9D52D" w14:textId="77777777" w:rsidR="006A442D" w:rsidRPr="00294752" w:rsidRDefault="006A442D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3D25F" w14:textId="0CFD0BF9" w:rsidR="00116D3E" w:rsidRPr="00294752" w:rsidRDefault="00116D3E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107E0" w14:textId="225813F6" w:rsidR="00714D3C" w:rsidRPr="00294752" w:rsidRDefault="00714D3C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29A50" w14:textId="06E6AFA8" w:rsidR="00714D3C" w:rsidRPr="00294752" w:rsidRDefault="00714D3C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ED632C" w14:textId="60027017" w:rsidR="00714D3C" w:rsidRPr="00294752" w:rsidRDefault="00714D3C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930BC7" w14:textId="1C37C0F0" w:rsidR="00714D3C" w:rsidRPr="00294752" w:rsidRDefault="00714D3C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18364" w14:textId="494A62C0" w:rsidR="00714D3C" w:rsidRPr="00294752" w:rsidRDefault="00714D3C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B4E45" w14:textId="3DB683D5" w:rsidR="00714D3C" w:rsidRPr="00294752" w:rsidRDefault="00714D3C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C6942" w14:textId="118ECB84" w:rsidR="00714D3C" w:rsidRPr="00294752" w:rsidRDefault="00714D3C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245D2" w14:textId="73DD4BF9" w:rsidR="00714D3C" w:rsidRPr="00294752" w:rsidRDefault="00714D3C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882A0" w14:textId="4077EEA5" w:rsidR="00714D3C" w:rsidRPr="00294752" w:rsidRDefault="00714D3C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B0476" w14:textId="45B6F883" w:rsidR="00714D3C" w:rsidRPr="00294752" w:rsidRDefault="00714D3C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884AC" w14:textId="1FB66E1D" w:rsidR="00714D3C" w:rsidRPr="00294752" w:rsidRDefault="00714D3C" w:rsidP="00714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2774E" w14:textId="189466B7" w:rsidR="00714D3C" w:rsidRDefault="00714D3C" w:rsidP="007A1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3543B0" w14:textId="77777777" w:rsidR="007A102D" w:rsidRPr="00294752" w:rsidRDefault="007A102D" w:rsidP="007A1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CA88C1" w14:textId="77777777" w:rsidR="0037351B" w:rsidRPr="00294752" w:rsidRDefault="0037351B" w:rsidP="00714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ED409D" w14:textId="77777777" w:rsidR="00054552" w:rsidRPr="00294752" w:rsidRDefault="00862846" w:rsidP="00714D3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752"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14:paraId="78D47B1B" w14:textId="2F117006" w:rsidR="00054552" w:rsidRPr="00294752" w:rsidRDefault="00127626" w:rsidP="00707B49">
      <w:pPr>
        <w:pStyle w:val="a4"/>
        <w:numPr>
          <w:ilvl w:val="1"/>
          <w:numId w:val="1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75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8714D96" w14:textId="5D9CC492" w:rsidR="00714D3C" w:rsidRPr="00294752" w:rsidRDefault="00714D3C" w:rsidP="00714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Рабочая программа </w:t>
      </w:r>
      <w:r w:rsidR="005619E9" w:rsidRPr="00294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«Развитие эмоций и навыков общения» </w:t>
      </w:r>
      <w:r w:rsidR="005619E9" w:rsidRPr="00294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="005619E9" w:rsidRPr="00294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</w:t>
      </w:r>
      <w:r w:rsidR="00294752" w:rsidRPr="00294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и Адаптированной образовательной программой «МБДОУ №9»</w:t>
      </w:r>
      <w:r w:rsidR="005619E9" w:rsidRPr="0029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75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учётом индивидуальных особенностей детей с тяжёлыми нарушениями речи</w:t>
      </w:r>
      <w:r w:rsidR="005619E9" w:rsidRPr="0029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(ТНР)</w:t>
      </w:r>
      <w:r w:rsidRPr="0029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294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направлена на формирование социальных отношений и </w:t>
      </w:r>
      <w:r w:rsidRPr="00294752">
        <w:rPr>
          <w:rFonts w:ascii="Times New Roman" w:eastAsia="Calibri" w:hAnsi="Times New Roman" w:cs="Times New Roman"/>
          <w:sz w:val="24"/>
          <w:szCs w:val="24"/>
        </w:rPr>
        <w:t>сохранение психологического здоровья детей.</w:t>
      </w:r>
      <w:r w:rsidRPr="00294752">
        <w:rPr>
          <w:rFonts w:ascii="Times New Roman" w:eastAsia="Times New Roman" w:hAnsi="Times New Roman" w:cs="Times New Roman"/>
          <w:sz w:val="24"/>
          <w:szCs w:val="24"/>
        </w:rPr>
        <w:t xml:space="preserve"> Программа носит коррекционно-развивающий характер и ориентирована на детей 5-6 лет. </w:t>
      </w:r>
    </w:p>
    <w:p w14:paraId="2DBA732C" w14:textId="5865E1C7" w:rsidR="00714D3C" w:rsidRPr="00294752" w:rsidRDefault="00714D3C" w:rsidP="00714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752">
        <w:rPr>
          <w:rFonts w:ascii="Times New Roman" w:eastAsia="Times New Roman" w:hAnsi="Times New Roman" w:cs="Times New Roman"/>
          <w:sz w:val="24"/>
          <w:szCs w:val="24"/>
        </w:rPr>
        <w:t xml:space="preserve">    Рабочая программа направлена на реализацию образовательной области «Социально-коммуникативное развитие».</w:t>
      </w:r>
    </w:p>
    <w:p w14:paraId="48AB058E" w14:textId="77777777" w:rsidR="00714D3C" w:rsidRPr="00294752" w:rsidRDefault="00714D3C" w:rsidP="00714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8A9788" w14:textId="77777777" w:rsidR="00054552" w:rsidRPr="00294752" w:rsidRDefault="00862846" w:rsidP="00707B49">
      <w:pPr>
        <w:pStyle w:val="a4"/>
        <w:numPr>
          <w:ilvl w:val="2"/>
          <w:numId w:val="1"/>
        </w:num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752">
        <w:rPr>
          <w:rFonts w:ascii="Times New Roman" w:eastAsia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14:paraId="15E40BAF" w14:textId="77777777" w:rsidR="006E171C" w:rsidRPr="00294752" w:rsidRDefault="00295AB4" w:rsidP="00714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="00054552" w:rsidRPr="00294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</w:t>
      </w:r>
      <w:r w:rsidRPr="0029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E171C" w:rsidRPr="00294752">
        <w:rPr>
          <w:rFonts w:ascii="Times New Roman" w:eastAsia="Calibri" w:hAnsi="Times New Roman" w:cs="Times New Roman"/>
          <w:sz w:val="24"/>
          <w:szCs w:val="24"/>
        </w:rPr>
        <w:t>формирование осознания ребёнком своих эмоциональных проявлений и взаимоотношений и тем самым обеспечение всестороннего гар</w:t>
      </w:r>
      <w:r w:rsidR="00C9099C" w:rsidRPr="00294752">
        <w:rPr>
          <w:rFonts w:ascii="Times New Roman" w:eastAsia="Calibri" w:hAnsi="Times New Roman" w:cs="Times New Roman"/>
          <w:sz w:val="24"/>
          <w:szCs w:val="24"/>
        </w:rPr>
        <w:t>моничного развития его личности, эмоциональный комфорт</w:t>
      </w:r>
      <w:r w:rsidR="00305706" w:rsidRPr="0029475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A0F2CB" w14:textId="77777777" w:rsidR="00295AB4" w:rsidRPr="00294752" w:rsidRDefault="00295AB4" w:rsidP="00714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018F34C2" w14:textId="77777777" w:rsidR="006E171C" w:rsidRPr="00294752" w:rsidRDefault="006E171C" w:rsidP="00714D3C">
      <w:pPr>
        <w:pStyle w:val="a4"/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>Способствовать самопознанию ребёнка, помогать ему осознавать свои характерные особенности и предпочтения;</w:t>
      </w:r>
    </w:p>
    <w:p w14:paraId="6DE7B63D" w14:textId="77777777" w:rsidR="006E171C" w:rsidRPr="00294752" w:rsidRDefault="006E171C" w:rsidP="00714D3C">
      <w:pPr>
        <w:pStyle w:val="a4"/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>Развивать навыки социального поведения, чувство принадлежности к группе;</w:t>
      </w:r>
    </w:p>
    <w:p w14:paraId="6D47321A" w14:textId="77777777" w:rsidR="006E171C" w:rsidRPr="00294752" w:rsidRDefault="006E171C" w:rsidP="00714D3C">
      <w:pPr>
        <w:pStyle w:val="a4"/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>Помогать ребёнку прожить определённое эмоциональное состояние, объяснить, что оно означает, и дать ему словесное обозначение;</w:t>
      </w:r>
    </w:p>
    <w:p w14:paraId="5F5A030F" w14:textId="77777777" w:rsidR="006E171C" w:rsidRPr="00294752" w:rsidRDefault="006E171C" w:rsidP="00714D3C">
      <w:pPr>
        <w:pStyle w:val="a4"/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>Учить ребёнка выражать свою любовь к близким, воспитывать интерес к истории его семьи;</w:t>
      </w:r>
    </w:p>
    <w:p w14:paraId="1B343AC8" w14:textId="77777777" w:rsidR="006E171C" w:rsidRPr="00294752" w:rsidRDefault="006E171C" w:rsidP="00714D3C">
      <w:pPr>
        <w:pStyle w:val="a4"/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>Воспитывать заботливое отношение к животным, учить понимать их настроение;</w:t>
      </w:r>
    </w:p>
    <w:p w14:paraId="3DBFC673" w14:textId="77777777" w:rsidR="006E171C" w:rsidRPr="00294752" w:rsidRDefault="006E171C" w:rsidP="00714D3C">
      <w:pPr>
        <w:pStyle w:val="a4"/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>Вырабатывать у ребёнка положительные черты характера, способств</w:t>
      </w:r>
      <w:r w:rsidR="006D3793" w:rsidRPr="00294752">
        <w:rPr>
          <w:rFonts w:ascii="Times New Roman" w:eastAsia="Calibri" w:hAnsi="Times New Roman" w:cs="Times New Roman"/>
          <w:sz w:val="24"/>
          <w:szCs w:val="24"/>
        </w:rPr>
        <w:t>ующие лучшему взаимопониманию в процессе</w:t>
      </w:r>
      <w:r w:rsidRPr="00294752">
        <w:rPr>
          <w:rFonts w:ascii="Times New Roman" w:eastAsia="Calibri" w:hAnsi="Times New Roman" w:cs="Times New Roman"/>
          <w:sz w:val="24"/>
          <w:szCs w:val="24"/>
        </w:rPr>
        <w:t xml:space="preserve"> общения; корректировать его нежелательные черты характера и поведения;</w:t>
      </w:r>
    </w:p>
    <w:p w14:paraId="012D01AC" w14:textId="77777777" w:rsidR="00054552" w:rsidRPr="00294752" w:rsidRDefault="006E171C" w:rsidP="00714D3C">
      <w:pPr>
        <w:pStyle w:val="a4"/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>Развивать творческие способности и воображение в процессе игрового общения.</w:t>
      </w:r>
    </w:p>
    <w:p w14:paraId="36A5D96F" w14:textId="77777777" w:rsidR="00054552" w:rsidRPr="00294752" w:rsidRDefault="00054552" w:rsidP="00714D3C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9348C7" w14:textId="77777777" w:rsidR="00054552" w:rsidRPr="00294752" w:rsidRDefault="00054552" w:rsidP="00707B49">
      <w:pPr>
        <w:pStyle w:val="a4"/>
        <w:numPr>
          <w:ilvl w:val="2"/>
          <w:numId w:val="1"/>
        </w:numPr>
        <w:spacing w:after="0" w:line="240" w:lineRule="auto"/>
        <w:ind w:left="851" w:hanging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b/>
          <w:sz w:val="24"/>
          <w:szCs w:val="24"/>
        </w:rPr>
        <w:t xml:space="preserve">Принципы </w:t>
      </w:r>
      <w:r w:rsidR="0055573E" w:rsidRPr="00294752">
        <w:rPr>
          <w:rFonts w:ascii="Times New Roman" w:eastAsia="Calibri" w:hAnsi="Times New Roman" w:cs="Times New Roman"/>
          <w:b/>
          <w:sz w:val="24"/>
          <w:szCs w:val="24"/>
        </w:rPr>
        <w:t>формирования П</w:t>
      </w:r>
      <w:r w:rsidRPr="00294752">
        <w:rPr>
          <w:rFonts w:ascii="Times New Roman" w:eastAsia="Calibri" w:hAnsi="Times New Roman" w:cs="Times New Roman"/>
          <w:b/>
          <w:sz w:val="24"/>
          <w:szCs w:val="24"/>
        </w:rPr>
        <w:t>рограммы</w:t>
      </w:r>
    </w:p>
    <w:p w14:paraId="145BA3E2" w14:textId="77777777" w:rsidR="00054552" w:rsidRPr="00294752" w:rsidRDefault="00054552" w:rsidP="00714D3C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>Принцип единства диагностики и коррекции;</w:t>
      </w:r>
    </w:p>
    <w:p w14:paraId="1AAAC150" w14:textId="77777777" w:rsidR="00054552" w:rsidRPr="00294752" w:rsidRDefault="00054552" w:rsidP="00714D3C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>Принцип учёта «зоны ближайшего развития»;</w:t>
      </w:r>
    </w:p>
    <w:p w14:paraId="23C6D3FC" w14:textId="77777777" w:rsidR="00054552" w:rsidRPr="00294752" w:rsidRDefault="00054552" w:rsidP="00714D3C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>Принцип комплексности при организации психолого-педагогического сопровождения;</w:t>
      </w:r>
    </w:p>
    <w:p w14:paraId="1DBF2DAF" w14:textId="77777777" w:rsidR="00054552" w:rsidRPr="00294752" w:rsidRDefault="00054552" w:rsidP="00714D3C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>Принцип интеграции усилий ближайшего социального окружения (включение родителей в образовательный процесс);</w:t>
      </w:r>
    </w:p>
    <w:p w14:paraId="4A4862D2" w14:textId="77777777" w:rsidR="00054552" w:rsidRPr="00294752" w:rsidRDefault="00054552" w:rsidP="00714D3C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>Принцип соответствия требований, методов и приёмов, условий образования индивидуальным потребностям и возрастным особенностям детей;</w:t>
      </w:r>
    </w:p>
    <w:p w14:paraId="560400BB" w14:textId="77777777" w:rsidR="00054552" w:rsidRPr="00294752" w:rsidRDefault="00054552" w:rsidP="00714D3C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>Принцип доступности предполагает построение обучения дошкольников на уровне их реальных познавательных возможностей.</w:t>
      </w:r>
    </w:p>
    <w:p w14:paraId="729CFC18" w14:textId="77777777" w:rsidR="00054552" w:rsidRPr="00294752" w:rsidRDefault="00054552" w:rsidP="00714D3C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предыдущие.</w:t>
      </w:r>
    </w:p>
    <w:p w14:paraId="0B800FB8" w14:textId="77777777" w:rsidR="00054552" w:rsidRPr="00294752" w:rsidRDefault="00054552" w:rsidP="00714D3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72B4CF" w14:textId="491748A6" w:rsidR="00707B49" w:rsidRPr="00294752" w:rsidRDefault="00707B49" w:rsidP="00707B49">
      <w:pPr>
        <w:pStyle w:val="a4"/>
        <w:numPr>
          <w:ilvl w:val="2"/>
          <w:numId w:val="1"/>
        </w:num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752">
        <w:rPr>
          <w:rFonts w:ascii="Times New Roman" w:hAnsi="Times New Roman" w:cs="Times New Roman"/>
          <w:b/>
          <w:sz w:val="24"/>
          <w:szCs w:val="24"/>
        </w:rPr>
        <w:t>Значимые для разработки и реализации Программы характеристики</w:t>
      </w:r>
    </w:p>
    <w:p w14:paraId="4BD585E0" w14:textId="1278B1B2" w:rsidR="00F32E2B" w:rsidRPr="00294752" w:rsidRDefault="002A3C37" w:rsidP="00F32E2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0342F" w:rsidRPr="00294752">
        <w:rPr>
          <w:rFonts w:ascii="Times New Roman" w:eastAsia="Calibri" w:hAnsi="Times New Roman" w:cs="Times New Roman"/>
          <w:sz w:val="24"/>
          <w:szCs w:val="24"/>
        </w:rPr>
        <w:t>Старшую г</w:t>
      </w:r>
      <w:r w:rsidR="00F32E2B" w:rsidRPr="00294752">
        <w:rPr>
          <w:rFonts w:ascii="Times New Roman" w:eastAsia="Calibri" w:hAnsi="Times New Roman" w:cs="Times New Roman"/>
          <w:sz w:val="24"/>
          <w:szCs w:val="24"/>
        </w:rPr>
        <w:t>руппу</w:t>
      </w:r>
      <w:r w:rsidR="00F32E2B" w:rsidRPr="00294752">
        <w:rPr>
          <w:rFonts w:ascii="Times New Roman" w:eastAsia="Calibri" w:hAnsi="Times New Roman" w:cs="Times New Roman"/>
          <w:bCs/>
          <w:sz w:val="24"/>
          <w:szCs w:val="24"/>
        </w:rPr>
        <w:t xml:space="preserve"> ком</w:t>
      </w:r>
      <w:r w:rsidR="00294752">
        <w:rPr>
          <w:rFonts w:ascii="Times New Roman" w:eastAsia="Calibri" w:hAnsi="Times New Roman" w:cs="Times New Roman"/>
          <w:bCs/>
          <w:sz w:val="24"/>
          <w:szCs w:val="24"/>
        </w:rPr>
        <w:t>бинированной</w:t>
      </w:r>
      <w:r w:rsidR="00F32E2B" w:rsidRPr="00294752">
        <w:rPr>
          <w:rFonts w:ascii="Times New Roman" w:eastAsia="Calibri" w:hAnsi="Times New Roman" w:cs="Times New Roman"/>
          <w:bCs/>
          <w:sz w:val="24"/>
          <w:szCs w:val="24"/>
        </w:rPr>
        <w:t xml:space="preserve"> направленности «</w:t>
      </w:r>
      <w:r w:rsidR="00294752">
        <w:rPr>
          <w:rFonts w:ascii="Times New Roman" w:eastAsia="Calibri" w:hAnsi="Times New Roman" w:cs="Times New Roman"/>
          <w:bCs/>
          <w:sz w:val="24"/>
          <w:szCs w:val="24"/>
        </w:rPr>
        <w:t>Речевички</w:t>
      </w:r>
      <w:r w:rsidR="00F32E2B" w:rsidRPr="00294752">
        <w:rPr>
          <w:rFonts w:ascii="Times New Roman" w:eastAsia="Calibri" w:hAnsi="Times New Roman" w:cs="Times New Roman"/>
          <w:bCs/>
          <w:sz w:val="24"/>
          <w:szCs w:val="24"/>
        </w:rPr>
        <w:t xml:space="preserve">» посещают дети 5-6 лет в количестве </w:t>
      </w:r>
      <w:r w:rsidR="00294752" w:rsidRPr="00294752">
        <w:rPr>
          <w:rFonts w:ascii="Times New Roman" w:eastAsia="Calibri" w:hAnsi="Times New Roman" w:cs="Times New Roman"/>
          <w:bCs/>
          <w:sz w:val="24"/>
          <w:szCs w:val="24"/>
        </w:rPr>
        <w:t xml:space="preserve">15 </w:t>
      </w:r>
      <w:r w:rsidR="00F32E2B" w:rsidRPr="00294752">
        <w:rPr>
          <w:rFonts w:ascii="Times New Roman" w:eastAsia="Calibri" w:hAnsi="Times New Roman" w:cs="Times New Roman"/>
          <w:bCs/>
          <w:sz w:val="24"/>
          <w:szCs w:val="24"/>
        </w:rPr>
        <w:t>человек.</w:t>
      </w:r>
      <w:r w:rsidR="00294752">
        <w:rPr>
          <w:rFonts w:ascii="Times New Roman" w:eastAsia="Calibri" w:hAnsi="Times New Roman" w:cs="Times New Roman"/>
          <w:bCs/>
          <w:sz w:val="24"/>
          <w:szCs w:val="24"/>
        </w:rPr>
        <w:t xml:space="preserve"> Из них 10 детей с ТНР.</w:t>
      </w:r>
    </w:p>
    <w:p w14:paraId="597DC282" w14:textId="77777777" w:rsidR="00F32E2B" w:rsidRPr="00294752" w:rsidRDefault="00F32E2B" w:rsidP="00F32E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4752">
        <w:rPr>
          <w:rFonts w:ascii="Times New Roman" w:eastAsia="Calibri" w:hAnsi="Times New Roman" w:cs="Times New Roman"/>
          <w:b/>
          <w:sz w:val="24"/>
          <w:szCs w:val="24"/>
        </w:rPr>
        <w:t>Особенности психологического развития детей с ТНР</w:t>
      </w:r>
    </w:p>
    <w:p w14:paraId="489BD0CA" w14:textId="77777777" w:rsidR="00F32E2B" w:rsidRPr="00294752" w:rsidRDefault="00F32E2B" w:rsidP="00F32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 xml:space="preserve">   В психологическом плане дети с ТНР имеют характерные психологические особенности и отличаются от нормально развивающихся детей. При этом различия касаются практически всех психических проявлений.</w:t>
      </w:r>
    </w:p>
    <w:p w14:paraId="1CA5ADE0" w14:textId="77777777" w:rsidR="00F32E2B" w:rsidRPr="00294752" w:rsidRDefault="00F32E2B" w:rsidP="00F32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Для этих детей характерны нарушения познавательной деятельности в связи с незрелостью эмоционально-волевой сферы, понижением умственной работоспособностью и недостаточностью отдельных психических функций. У них отмечается слабость волевых установок, импульсивность, двигательная расторможенность, эмоциональная неустойчивость, аффективная возбудимость или вялость, апатичность. Недостаточная выраженность познавательных интересов сочетается у этих детей с нарушением внимания, памяти, замедлением скорости приема и переработки сенсорной информации, плохой координацией движений.</w:t>
      </w:r>
    </w:p>
    <w:p w14:paraId="1B0C31B6" w14:textId="77777777" w:rsidR="00F32E2B" w:rsidRPr="00294752" w:rsidRDefault="00F32E2B" w:rsidP="00F32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 xml:space="preserve">   Такие психические процессы, как память и внимание, восприятие и мышление у детей с ТНР также имеют свои особенности.</w:t>
      </w:r>
    </w:p>
    <w:p w14:paraId="3DDBC399" w14:textId="77777777" w:rsidR="00F32E2B" w:rsidRPr="00294752" w:rsidRDefault="00F32E2B" w:rsidP="00F32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 xml:space="preserve">   Психологические исследования указывают, что у детей с ТНР имеются недостатки в развитии их непроизвольной памяти (дети с трудом вспоминают и воспроизводят словесный материал, плохо запоминают тексты, таблицы и т.п.).</w:t>
      </w:r>
    </w:p>
    <w:p w14:paraId="32EB8C11" w14:textId="77777777" w:rsidR="00F32E2B" w:rsidRPr="00294752" w:rsidRDefault="00F32E2B" w:rsidP="00F32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 xml:space="preserve">   Внимание у детей с ТНР характеризуется такими нарушениями, как: низкая концентрация внимания, то есть неспособность ребенка сосредоточиться на задании, деятельности, быстрая отвлекаемость; быстрая истощаемость и утомляемость; узкий объем внимания, и низкий уровень его устойчивости.</w:t>
      </w:r>
    </w:p>
    <w:p w14:paraId="11692698" w14:textId="77777777" w:rsidR="00F32E2B" w:rsidRPr="00294752" w:rsidRDefault="00F32E2B" w:rsidP="00F32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752">
        <w:rPr>
          <w:rFonts w:ascii="Times New Roman" w:eastAsia="Calibri" w:hAnsi="Times New Roman" w:cs="Times New Roman"/>
          <w:sz w:val="24"/>
          <w:szCs w:val="24"/>
        </w:rPr>
        <w:t xml:space="preserve">   Нарушение внимания у детей с ТНР отразилось на особенностях их восприятия: недостаточная полнота и точность, замедленность восприятия и переработки информации для полноценного восприятия (ребенок с ТНР не обдумывает информацию, которую воспринимает («вижу, но не думаю».); снижение активности восприятия (ребенок не пытается всмотреться, материал воспринимается поверхностно) и т.д. Наиболее грубо нарушены такие сложные формы восприятия, как зрительное восприятие и зрительно-моторная координация.</w:t>
      </w:r>
    </w:p>
    <w:p w14:paraId="1D09022F" w14:textId="77777777" w:rsidR="007C302E" w:rsidRPr="00294752" w:rsidRDefault="007C302E" w:rsidP="0029475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FA5476" w14:textId="65D7A605" w:rsidR="00F32E2B" w:rsidRPr="00294752" w:rsidRDefault="00F32E2B" w:rsidP="00F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4752">
        <w:rPr>
          <w:rFonts w:ascii="Times New Roman" w:eastAsia="Calibri" w:hAnsi="Times New Roman" w:cs="Times New Roman"/>
          <w:b/>
          <w:bCs/>
          <w:sz w:val="24"/>
          <w:szCs w:val="24"/>
        </w:rPr>
        <w:t>Индивидуальные особенности контингента детей группы</w:t>
      </w:r>
    </w:p>
    <w:p w14:paraId="6386F208" w14:textId="77777777" w:rsidR="00F32E2B" w:rsidRPr="00294752" w:rsidRDefault="00F32E2B" w:rsidP="00F32E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b/>
          <w:sz w:val="24"/>
          <w:szCs w:val="24"/>
        </w:rPr>
        <w:t>Сведения о половом составе воспитанников и состоянии их здоровья.</w:t>
      </w:r>
      <w:r w:rsidRPr="0029475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</w:p>
    <w:tbl>
      <w:tblPr>
        <w:tblStyle w:val="61"/>
        <w:tblW w:w="9786" w:type="dxa"/>
        <w:tblLayout w:type="fixed"/>
        <w:tblLook w:val="04A0" w:firstRow="1" w:lastRow="0" w:firstColumn="1" w:lastColumn="0" w:noHBand="0" w:noVBand="1"/>
      </w:tblPr>
      <w:tblGrid>
        <w:gridCol w:w="4683"/>
        <w:gridCol w:w="850"/>
        <w:gridCol w:w="709"/>
        <w:gridCol w:w="709"/>
        <w:gridCol w:w="708"/>
        <w:gridCol w:w="709"/>
        <w:gridCol w:w="709"/>
        <w:gridCol w:w="709"/>
      </w:tblGrid>
      <w:tr w:rsidR="00F32E2B" w:rsidRPr="00294752" w14:paraId="188899E2" w14:textId="77777777" w:rsidTr="00E75C10">
        <w:trPr>
          <w:trHeight w:val="372"/>
        </w:trPr>
        <w:tc>
          <w:tcPr>
            <w:tcW w:w="4683" w:type="dxa"/>
            <w:vMerge w:val="restart"/>
          </w:tcPr>
          <w:p w14:paraId="4AFFFB77" w14:textId="77777777" w:rsidR="00F32E2B" w:rsidRPr="00294752" w:rsidRDefault="00F32E2B" w:rsidP="00E7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850" w:type="dxa"/>
            <w:vMerge w:val="restart"/>
          </w:tcPr>
          <w:p w14:paraId="595EE6E9" w14:textId="77777777" w:rsidR="00F32E2B" w:rsidRPr="00294752" w:rsidRDefault="00F32E2B" w:rsidP="00E7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14:paraId="28CD5AF4" w14:textId="77777777" w:rsidR="00F32E2B" w:rsidRPr="00294752" w:rsidRDefault="00F32E2B" w:rsidP="00E7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835" w:type="dxa"/>
            <w:gridSpan w:val="4"/>
          </w:tcPr>
          <w:p w14:paraId="6927021A" w14:textId="77777777" w:rsidR="00F32E2B" w:rsidRPr="00294752" w:rsidRDefault="00F32E2B" w:rsidP="00E7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Группа здоровья</w:t>
            </w:r>
          </w:p>
        </w:tc>
      </w:tr>
      <w:tr w:rsidR="00F32E2B" w:rsidRPr="00294752" w14:paraId="1DB25711" w14:textId="77777777" w:rsidTr="00E75C10">
        <w:tc>
          <w:tcPr>
            <w:tcW w:w="4683" w:type="dxa"/>
            <w:vMerge/>
          </w:tcPr>
          <w:p w14:paraId="4B841EEF" w14:textId="77777777" w:rsidR="00F32E2B" w:rsidRPr="00294752" w:rsidRDefault="00F32E2B" w:rsidP="00E7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6A39AA1" w14:textId="77777777" w:rsidR="00F32E2B" w:rsidRPr="00294752" w:rsidRDefault="00F32E2B" w:rsidP="00E7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6FEA3A" w14:textId="77777777" w:rsidR="00F32E2B" w:rsidRPr="00294752" w:rsidRDefault="00F32E2B" w:rsidP="00E7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14:paraId="7979A7CE" w14:textId="77777777" w:rsidR="00F32E2B" w:rsidRPr="00294752" w:rsidRDefault="00F32E2B" w:rsidP="00E7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08" w:type="dxa"/>
          </w:tcPr>
          <w:p w14:paraId="4B278A0A" w14:textId="77777777" w:rsidR="00F32E2B" w:rsidRPr="00294752" w:rsidRDefault="00F32E2B" w:rsidP="00E7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46E77361" w14:textId="77777777" w:rsidR="00F32E2B" w:rsidRPr="00294752" w:rsidRDefault="00F32E2B" w:rsidP="00E7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38423099" w14:textId="77777777" w:rsidR="00F32E2B" w:rsidRPr="00294752" w:rsidRDefault="00F32E2B" w:rsidP="00E7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14:paraId="5E4F27AF" w14:textId="77777777" w:rsidR="00F32E2B" w:rsidRPr="00294752" w:rsidRDefault="00F32E2B" w:rsidP="00E7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F32E2B" w:rsidRPr="00294752" w14:paraId="30C066CA" w14:textId="77777777" w:rsidTr="00E75C10">
        <w:tc>
          <w:tcPr>
            <w:tcW w:w="4683" w:type="dxa"/>
          </w:tcPr>
          <w:p w14:paraId="2DCC1D55" w14:textId="5B4761A6" w:rsidR="00F32E2B" w:rsidRPr="00294752" w:rsidRDefault="005619E9" w:rsidP="00E75C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Старшая группа </w:t>
            </w:r>
            <w:r w:rsidR="00294752" w:rsidRPr="002947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«Речевички»</w:t>
            </w:r>
          </w:p>
          <w:p w14:paraId="5DC2EFA1" w14:textId="296BF614" w:rsidR="005619E9" w:rsidRPr="00294752" w:rsidRDefault="005619E9" w:rsidP="00E75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6FE622" w14:textId="5063DD15" w:rsidR="00F32E2B" w:rsidRPr="00294752" w:rsidRDefault="00294752" w:rsidP="00E75C10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51DC5661" w14:textId="22255D13" w:rsidR="00F32E2B" w:rsidRPr="00294752" w:rsidRDefault="00294752" w:rsidP="00E7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CEAB1A4" w14:textId="0E7071B4" w:rsidR="00F32E2B" w:rsidRPr="00294752" w:rsidRDefault="00294752" w:rsidP="00E7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22AD915C" w14:textId="30A9AAF0" w:rsidR="00F32E2B" w:rsidRPr="00AF3EDB" w:rsidRDefault="00AF3EDB" w:rsidP="00E7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7AE3369" w14:textId="60912B5C" w:rsidR="00F32E2B" w:rsidRPr="00AF3EDB" w:rsidRDefault="00AF3EDB" w:rsidP="00E7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70F73DCD" w14:textId="3C396541" w:rsidR="00F32E2B" w:rsidRPr="00AF3EDB" w:rsidRDefault="00AF3EDB" w:rsidP="00E7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80AC8A6" w14:textId="00EE399F" w:rsidR="00F32E2B" w:rsidRPr="00AF3EDB" w:rsidRDefault="00AF3EDB" w:rsidP="00E7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056175B0" w14:textId="77777777" w:rsidR="005619E9" w:rsidRPr="00294752" w:rsidRDefault="005619E9" w:rsidP="00F32E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2546BF" w14:textId="491D9D97" w:rsidR="00B51B88" w:rsidRPr="00294752" w:rsidRDefault="00B51B88" w:rsidP="00F32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E0948B" w14:textId="77777777" w:rsidR="00054552" w:rsidRPr="00294752" w:rsidRDefault="00862846" w:rsidP="00714D3C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Программы</w:t>
      </w:r>
    </w:p>
    <w:p w14:paraId="33AF6200" w14:textId="77777777" w:rsidR="00C9099C" w:rsidRPr="00294752" w:rsidRDefault="00C9099C" w:rsidP="00714D3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ar-SA"/>
        </w:rPr>
        <w:t xml:space="preserve">     В результате коррекционно-развивающей работы дети будут знать и уметь следующее.</w:t>
      </w:r>
    </w:p>
    <w:p w14:paraId="6A4F7B1B" w14:textId="77777777" w:rsidR="00C9099C" w:rsidRPr="00294752" w:rsidRDefault="00C9099C" w:rsidP="00714D3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ar-SA"/>
        </w:rPr>
        <w:t xml:space="preserve">Знать: </w:t>
      </w:r>
    </w:p>
    <w:p w14:paraId="0632A43D" w14:textId="77777777" w:rsidR="00C9099C" w:rsidRPr="00294752" w:rsidRDefault="00C9099C" w:rsidP="00714D3C">
      <w:pPr>
        <w:pStyle w:val="a4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как можно объяснить имена некоторых сказочных персонажей;</w:t>
      </w:r>
    </w:p>
    <w:p w14:paraId="5FD35B13" w14:textId="77777777" w:rsidR="00C9099C" w:rsidRPr="00294752" w:rsidRDefault="00C9099C" w:rsidP="00714D3C">
      <w:pPr>
        <w:pStyle w:val="a4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различия между мальчиками и девочками в основных чертах характера и поведении;</w:t>
      </w:r>
    </w:p>
    <w:p w14:paraId="4A59DA78" w14:textId="77777777" w:rsidR="00C9099C" w:rsidRPr="00294752" w:rsidRDefault="00C9099C" w:rsidP="00714D3C">
      <w:pPr>
        <w:pStyle w:val="a4"/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 существовании индивидуальных особенностей своих сверст</w:t>
      </w:r>
      <w:r w:rsidRPr="00294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softHyphen/>
        <w:t>ников;</w:t>
      </w:r>
    </w:p>
    <w:p w14:paraId="741EFD04" w14:textId="77777777" w:rsidR="00C9099C" w:rsidRPr="00294752" w:rsidRDefault="00C9099C" w:rsidP="00714D3C">
      <w:pPr>
        <w:pStyle w:val="a4"/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важность различных профессий (на примере родителей);</w:t>
      </w:r>
    </w:p>
    <w:p w14:paraId="63DD70F8" w14:textId="77777777" w:rsidR="00C9099C" w:rsidRPr="00294752" w:rsidRDefault="00C9099C" w:rsidP="00714D3C">
      <w:pPr>
        <w:pStyle w:val="a4"/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какие достоинства собственного поведения помогают при обще</w:t>
      </w:r>
      <w:r w:rsidRPr="00294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softHyphen/>
        <w:t xml:space="preserve">нии с окружающими и какие недостатки этому общению мешают. </w:t>
      </w:r>
    </w:p>
    <w:p w14:paraId="4143D74D" w14:textId="77777777" w:rsidR="00C9099C" w:rsidRPr="00294752" w:rsidRDefault="00C9099C" w:rsidP="00714D3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  <w:t>Уметь:</w:t>
      </w:r>
    </w:p>
    <w:p w14:paraId="62A76C74" w14:textId="77777777" w:rsidR="00C9099C" w:rsidRPr="00294752" w:rsidRDefault="00C9099C" w:rsidP="00714D3C">
      <w:pPr>
        <w:pStyle w:val="a4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осознавать свое тело и его специфические особенности;</w:t>
      </w:r>
    </w:p>
    <w:p w14:paraId="4BF882EB" w14:textId="77777777" w:rsidR="00C9099C" w:rsidRPr="00294752" w:rsidRDefault="00C9099C" w:rsidP="00714D3C">
      <w:pPr>
        <w:pStyle w:val="a4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понимать и описывать свои желания и чувства;</w:t>
      </w:r>
    </w:p>
    <w:p w14:paraId="17C356FA" w14:textId="77777777" w:rsidR="00C9099C" w:rsidRPr="00294752" w:rsidRDefault="00C9099C" w:rsidP="00714D3C">
      <w:pPr>
        <w:pStyle w:val="a4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осознавать свои физические и эмоциональные ощущения;</w:t>
      </w:r>
    </w:p>
    <w:p w14:paraId="3BEC73FC" w14:textId="77777777" w:rsidR="00C9099C" w:rsidRPr="00294752" w:rsidRDefault="00C9099C" w:rsidP="00714D3C">
      <w:pPr>
        <w:pStyle w:val="a4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различать определенные эмоциональные состояния взрослых и детей по особенностям жестов, мимики, движений;</w:t>
      </w:r>
    </w:p>
    <w:p w14:paraId="792A691A" w14:textId="77777777" w:rsidR="00C9099C" w:rsidRPr="00294752" w:rsidRDefault="00C9099C" w:rsidP="00714D3C">
      <w:pPr>
        <w:pStyle w:val="a4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воспроизводить выразительные позы и движения;</w:t>
      </w:r>
    </w:p>
    <w:p w14:paraId="6B0F137D" w14:textId="77777777" w:rsidR="00C9099C" w:rsidRPr="00294752" w:rsidRDefault="00C9099C" w:rsidP="00714D3C">
      <w:pPr>
        <w:pStyle w:val="a4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сравнивать эмоции;</w:t>
      </w:r>
    </w:p>
    <w:p w14:paraId="3C6B84CB" w14:textId="77777777" w:rsidR="00C9099C" w:rsidRPr="00294752" w:rsidRDefault="00C9099C" w:rsidP="00714D3C">
      <w:pPr>
        <w:pStyle w:val="a4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контролировать свои эмоциональные реакции;</w:t>
      </w:r>
    </w:p>
    <w:p w14:paraId="03D22642" w14:textId="77777777" w:rsidR="00C9099C" w:rsidRPr="00294752" w:rsidRDefault="00C9099C" w:rsidP="00714D3C">
      <w:pPr>
        <w:pStyle w:val="a4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подражать характерным движениям, позе, эмоциональным реак</w:t>
      </w:r>
      <w:r w:rsidRPr="00294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>циям животных и видеть их аналогии в человеческом поведений;</w:t>
      </w:r>
    </w:p>
    <w:p w14:paraId="30126288" w14:textId="77777777" w:rsidR="00C9099C" w:rsidRPr="00294752" w:rsidRDefault="00C9099C" w:rsidP="00714D3C">
      <w:pPr>
        <w:pStyle w:val="a4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оценивать поступки и видеть достоинства и недостатки собст</w:t>
      </w:r>
      <w:r w:rsidRPr="00294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>венного поведения и поведения окружающих взрослых в быту;</w:t>
      </w:r>
    </w:p>
    <w:p w14:paraId="4C5AC9DB" w14:textId="77777777" w:rsidR="00C9099C" w:rsidRPr="00294752" w:rsidRDefault="00C9099C" w:rsidP="00714D3C">
      <w:pPr>
        <w:pStyle w:val="a4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уступать друг другу в конфликтных ситуациях;</w:t>
      </w:r>
    </w:p>
    <w:p w14:paraId="51FEB737" w14:textId="77777777" w:rsidR="00C9099C" w:rsidRPr="00294752" w:rsidRDefault="00C9099C" w:rsidP="00714D3C">
      <w:pPr>
        <w:pStyle w:val="a4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останавливать другого ребенка, если он делает что-то плохое;</w:t>
      </w:r>
    </w:p>
    <w:p w14:paraId="33C79EF5" w14:textId="77777777" w:rsidR="00C9099C" w:rsidRPr="00294752" w:rsidRDefault="00C9099C" w:rsidP="00714D3C">
      <w:pPr>
        <w:pStyle w:val="a4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вести доброжелательный диалог, используя различные средства выразительности;</w:t>
      </w:r>
    </w:p>
    <w:p w14:paraId="0C29FF03" w14:textId="791808CA" w:rsidR="00054552" w:rsidRPr="00294752" w:rsidRDefault="00C9099C" w:rsidP="00714D3C">
      <w:pPr>
        <w:pStyle w:val="a4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выражать благодарность за проявление к ним внимания и доброты.</w:t>
      </w:r>
    </w:p>
    <w:p w14:paraId="2A1633CE" w14:textId="30CE3A95" w:rsidR="00B51B88" w:rsidRPr="00294752" w:rsidRDefault="00B51B88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72AA2A50" w14:textId="05262425" w:rsidR="00B51B88" w:rsidRPr="00294752" w:rsidRDefault="00B51B88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23455445" w14:textId="35BE90B7" w:rsidR="00B51B88" w:rsidRPr="00294752" w:rsidRDefault="00B51B88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6AC2986A" w14:textId="465E15D7" w:rsidR="00B51B88" w:rsidRPr="00294752" w:rsidRDefault="00B51B88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2278B233" w14:textId="0B5900E2" w:rsidR="00B51B88" w:rsidRPr="00294752" w:rsidRDefault="00B51B88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708393F9" w14:textId="02D0A84E" w:rsidR="00B51B88" w:rsidRPr="00294752" w:rsidRDefault="00B51B88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19D55ABB" w14:textId="290679BA" w:rsidR="00B51B88" w:rsidRPr="00294752" w:rsidRDefault="00B51B88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78788B1D" w14:textId="437DE0BB" w:rsidR="00B51B88" w:rsidRPr="00294752" w:rsidRDefault="00B51B88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4F232FE3" w14:textId="13F0FC06" w:rsidR="00B51B88" w:rsidRPr="00294752" w:rsidRDefault="00B51B88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1F011C84" w14:textId="08AFBF7C" w:rsidR="00B51B88" w:rsidRPr="00294752" w:rsidRDefault="00B51B88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5951AF1E" w14:textId="7EECAA71" w:rsidR="00B51B88" w:rsidRPr="00294752" w:rsidRDefault="00B51B88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5853A03E" w14:textId="1B3759A5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3576D0BB" w14:textId="2A325BD8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68FA3300" w14:textId="6183766B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0B62C489" w14:textId="671A7131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7C755231" w14:textId="3BDF297F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7B47C52D" w14:textId="0B643999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1F026BF0" w14:textId="3AF3A95C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30B4F9BA" w14:textId="29DD1D1A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22B241B1" w14:textId="2B8EF593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266FCCD0" w14:textId="2A111B2F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6D4CA8D2" w14:textId="30F57CD2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54C259EE" w14:textId="3F00F0E7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2226A7E9" w14:textId="40044EE4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005351FB" w14:textId="177CB2CC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25E400D2" w14:textId="37004FCA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2201B9B9" w14:textId="373EB0AB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7B0C6E61" w14:textId="26F36C69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6392C4A5" w14:textId="108ED93E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5330D732" w14:textId="13BC716F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3F5861C0" w14:textId="3CAAE5F5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0344AE5E" w14:textId="7CE1EEC3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0291ABE7" w14:textId="297C671B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248C3467" w14:textId="3052F5E5" w:rsidR="007C302E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79B022A9" w14:textId="752EB0BE" w:rsidR="00294752" w:rsidRDefault="00294752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1B3F52E6" w14:textId="675C0E5B" w:rsidR="00294752" w:rsidRDefault="00294752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519F99DD" w14:textId="72DEA732" w:rsidR="00294752" w:rsidRDefault="00294752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62C1294A" w14:textId="2759ED1A" w:rsidR="00294752" w:rsidRDefault="00294752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3FE9C388" w14:textId="77777777" w:rsidR="00294752" w:rsidRPr="00294752" w:rsidRDefault="00294752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2724F4BB" w14:textId="4FCD5ED5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1D3AB75A" w14:textId="06ECA161" w:rsidR="007C302E" w:rsidRPr="00294752" w:rsidRDefault="007C302E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3EF7C1CF" w14:textId="77777777" w:rsidR="005619E9" w:rsidRPr="00294752" w:rsidRDefault="005619E9" w:rsidP="00714D3C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4228E00B" w14:textId="77777777" w:rsidR="00054552" w:rsidRPr="00294752" w:rsidRDefault="00054552" w:rsidP="00714D3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СОДЕРЖАТЕЛЬНЫЙ РАЗДЕЛ</w:t>
      </w:r>
    </w:p>
    <w:p w14:paraId="3527EA8D" w14:textId="77777777" w:rsidR="00054552" w:rsidRPr="00294752" w:rsidRDefault="00054552" w:rsidP="007C302E">
      <w:pPr>
        <w:pStyle w:val="a4"/>
        <w:numPr>
          <w:ilvl w:val="1"/>
          <w:numId w:val="1"/>
        </w:numPr>
        <w:spacing w:after="0" w:line="240" w:lineRule="auto"/>
        <w:ind w:left="851" w:hanging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912"/>
        <w:gridCol w:w="1317"/>
        <w:gridCol w:w="1875"/>
        <w:gridCol w:w="3485"/>
        <w:gridCol w:w="1902"/>
      </w:tblGrid>
      <w:tr w:rsidR="007C302E" w:rsidRPr="00294752" w14:paraId="6EF03653" w14:textId="77777777" w:rsidTr="007C302E">
        <w:tc>
          <w:tcPr>
            <w:tcW w:w="1912" w:type="dxa"/>
          </w:tcPr>
          <w:p w14:paraId="676131FD" w14:textId="77777777" w:rsidR="007C302E" w:rsidRPr="00294752" w:rsidRDefault="007C302E" w:rsidP="00E75C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17" w:type="dxa"/>
          </w:tcPr>
          <w:p w14:paraId="16C7A369" w14:textId="77777777" w:rsidR="007C302E" w:rsidRPr="00294752" w:rsidRDefault="007C302E" w:rsidP="00E75C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875" w:type="dxa"/>
          </w:tcPr>
          <w:p w14:paraId="03D4A739" w14:textId="77777777" w:rsidR="007C302E" w:rsidRPr="00294752" w:rsidRDefault="007C302E" w:rsidP="00E75C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485" w:type="dxa"/>
          </w:tcPr>
          <w:p w14:paraId="101FF267" w14:textId="77777777" w:rsidR="007C302E" w:rsidRPr="00294752" w:rsidRDefault="007C302E" w:rsidP="00E75C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02" w:type="dxa"/>
          </w:tcPr>
          <w:p w14:paraId="34A311D7" w14:textId="77777777" w:rsidR="007C302E" w:rsidRPr="00294752" w:rsidRDefault="007C302E" w:rsidP="00E75C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7C302E" w:rsidRPr="00294752" w14:paraId="5710BAE0" w14:textId="77777777" w:rsidTr="007C302E">
        <w:tc>
          <w:tcPr>
            <w:tcW w:w="1912" w:type="dxa"/>
            <w:vMerge w:val="restart"/>
          </w:tcPr>
          <w:p w14:paraId="10610A76" w14:textId="77777777" w:rsidR="007C302E" w:rsidRPr="00294752" w:rsidRDefault="007C302E" w:rsidP="00E7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7" w:type="dxa"/>
          </w:tcPr>
          <w:p w14:paraId="75DB1187" w14:textId="77777777" w:rsidR="007C302E" w:rsidRPr="00294752" w:rsidRDefault="007C302E" w:rsidP="00E7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62" w:type="dxa"/>
            <w:gridSpan w:val="3"/>
          </w:tcPr>
          <w:p w14:paraId="703C5EE0" w14:textId="77777777" w:rsidR="007C302E" w:rsidRPr="00294752" w:rsidRDefault="007C302E" w:rsidP="00E75C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7C302E" w:rsidRPr="00294752" w14:paraId="32480EF7" w14:textId="77777777" w:rsidTr="007C302E">
        <w:tc>
          <w:tcPr>
            <w:tcW w:w="1912" w:type="dxa"/>
            <w:vMerge/>
          </w:tcPr>
          <w:p w14:paraId="37DDF4D3" w14:textId="77777777" w:rsidR="007C302E" w:rsidRPr="00294752" w:rsidRDefault="007C302E" w:rsidP="00E75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9060723" w14:textId="77777777" w:rsidR="007C302E" w:rsidRPr="00294752" w:rsidRDefault="007C302E" w:rsidP="00E75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7262" w:type="dxa"/>
            <w:gridSpan w:val="3"/>
          </w:tcPr>
          <w:p w14:paraId="574CA44D" w14:textId="77777777" w:rsidR="007C302E" w:rsidRPr="00294752" w:rsidRDefault="007C302E" w:rsidP="00E75C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7C302E" w:rsidRPr="00294752" w14:paraId="1F086770" w14:textId="77777777" w:rsidTr="007C302E">
        <w:tc>
          <w:tcPr>
            <w:tcW w:w="1912" w:type="dxa"/>
            <w:vMerge/>
          </w:tcPr>
          <w:p w14:paraId="1172F047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1787F68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06BC6152" w14:textId="77777777" w:rsidR="007C302E" w:rsidRPr="00294752" w:rsidRDefault="007C302E" w:rsidP="007C3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 </w:t>
            </w:r>
          </w:p>
        </w:tc>
        <w:tc>
          <w:tcPr>
            <w:tcW w:w="3485" w:type="dxa"/>
          </w:tcPr>
          <w:p w14:paraId="03EE4489" w14:textId="0EA4E953" w:rsidR="007C302E" w:rsidRPr="00294752" w:rsidRDefault="007C302E" w:rsidP="007C3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1902" w:type="dxa"/>
          </w:tcPr>
          <w:p w14:paraId="66C7EE28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0D14D1BD" w14:textId="77777777" w:rsidTr="007C302E">
        <w:tc>
          <w:tcPr>
            <w:tcW w:w="1912" w:type="dxa"/>
            <w:vMerge/>
          </w:tcPr>
          <w:p w14:paraId="2074E8E4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01724F5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52F19256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2 </w:t>
            </w:r>
          </w:p>
        </w:tc>
        <w:tc>
          <w:tcPr>
            <w:tcW w:w="3485" w:type="dxa"/>
          </w:tcPr>
          <w:p w14:paraId="1887C416" w14:textId="46FE02E2" w:rsidR="007C302E" w:rsidRPr="00294752" w:rsidRDefault="007C302E" w:rsidP="007C3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«Тайна моего имени»</w:t>
            </w:r>
          </w:p>
        </w:tc>
        <w:tc>
          <w:tcPr>
            <w:tcW w:w="1902" w:type="dxa"/>
          </w:tcPr>
          <w:p w14:paraId="2B7A477A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617E18EB" w14:textId="77777777" w:rsidTr="007C302E">
        <w:tc>
          <w:tcPr>
            <w:tcW w:w="1912" w:type="dxa"/>
            <w:vMerge w:val="restart"/>
          </w:tcPr>
          <w:p w14:paraId="72BEFEE6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17" w:type="dxa"/>
          </w:tcPr>
          <w:p w14:paraId="2445A316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1E8E3B44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3485" w:type="dxa"/>
          </w:tcPr>
          <w:p w14:paraId="518462FD" w14:textId="2B3D533F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«Автопортрет»</w:t>
            </w:r>
          </w:p>
        </w:tc>
        <w:tc>
          <w:tcPr>
            <w:tcW w:w="1902" w:type="dxa"/>
          </w:tcPr>
          <w:p w14:paraId="5ED66218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6A014BC5" w14:textId="77777777" w:rsidTr="007C302E">
        <w:tc>
          <w:tcPr>
            <w:tcW w:w="1912" w:type="dxa"/>
            <w:vMerge/>
          </w:tcPr>
          <w:p w14:paraId="3D8EE648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E253C1D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657FE3D9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3485" w:type="dxa"/>
          </w:tcPr>
          <w:p w14:paraId="7654E853" w14:textId="628BF93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«Мой внутренний мир»</w:t>
            </w:r>
          </w:p>
        </w:tc>
        <w:tc>
          <w:tcPr>
            <w:tcW w:w="1902" w:type="dxa"/>
          </w:tcPr>
          <w:p w14:paraId="3261B8F5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37EA8990" w14:textId="77777777" w:rsidTr="007C302E">
        <w:tc>
          <w:tcPr>
            <w:tcW w:w="1912" w:type="dxa"/>
            <w:vMerge/>
          </w:tcPr>
          <w:p w14:paraId="4EC4AA52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9C6D8E3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0C7B7926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</w:tc>
        <w:tc>
          <w:tcPr>
            <w:tcW w:w="3485" w:type="dxa"/>
          </w:tcPr>
          <w:p w14:paraId="77E363DE" w14:textId="10D2E7C6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1902" w:type="dxa"/>
          </w:tcPr>
          <w:p w14:paraId="697B3D46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67D7B249" w14:textId="77777777" w:rsidTr="007C302E">
        <w:tc>
          <w:tcPr>
            <w:tcW w:w="1912" w:type="dxa"/>
            <w:vMerge/>
          </w:tcPr>
          <w:p w14:paraId="3BAC18B4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43C7E7E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2FCD7E18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</w:tc>
        <w:tc>
          <w:tcPr>
            <w:tcW w:w="3485" w:type="dxa"/>
          </w:tcPr>
          <w:p w14:paraId="796B1BC8" w14:textId="0991A8DE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«Мы так похожи»</w:t>
            </w:r>
          </w:p>
        </w:tc>
        <w:tc>
          <w:tcPr>
            <w:tcW w:w="1902" w:type="dxa"/>
          </w:tcPr>
          <w:p w14:paraId="1D15C949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27B9CC4D" w14:textId="77777777" w:rsidTr="007C302E">
        <w:tc>
          <w:tcPr>
            <w:tcW w:w="1912" w:type="dxa"/>
            <w:vMerge w:val="restart"/>
          </w:tcPr>
          <w:p w14:paraId="58DF8045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17" w:type="dxa"/>
          </w:tcPr>
          <w:p w14:paraId="1148CA89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308E99BA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7</w:t>
            </w:r>
          </w:p>
        </w:tc>
        <w:tc>
          <w:tcPr>
            <w:tcW w:w="3485" w:type="dxa"/>
          </w:tcPr>
          <w:p w14:paraId="69AC31A2" w14:textId="3180E2BB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«Мы такие разные»</w:t>
            </w:r>
          </w:p>
        </w:tc>
        <w:tc>
          <w:tcPr>
            <w:tcW w:w="1902" w:type="dxa"/>
          </w:tcPr>
          <w:p w14:paraId="0DF9157B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33B8FA18" w14:textId="77777777" w:rsidTr="007C302E">
        <w:tc>
          <w:tcPr>
            <w:tcW w:w="1912" w:type="dxa"/>
            <w:vMerge/>
          </w:tcPr>
          <w:p w14:paraId="1DDF7DCB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1E983BA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166F4C24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</w:tc>
        <w:tc>
          <w:tcPr>
            <w:tcW w:w="3485" w:type="dxa"/>
          </w:tcPr>
          <w:p w14:paraId="46C8C530" w14:textId="2A4913B6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«Язык жестов и движений»</w:t>
            </w:r>
          </w:p>
        </w:tc>
        <w:tc>
          <w:tcPr>
            <w:tcW w:w="1902" w:type="dxa"/>
          </w:tcPr>
          <w:p w14:paraId="1F41A08D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628968D8" w14:textId="77777777" w:rsidTr="007C302E">
        <w:tc>
          <w:tcPr>
            <w:tcW w:w="1912" w:type="dxa"/>
            <w:vMerge/>
          </w:tcPr>
          <w:p w14:paraId="5A5F3F63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30F9C8C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58F569B2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9</w:t>
            </w:r>
          </w:p>
        </w:tc>
        <w:tc>
          <w:tcPr>
            <w:tcW w:w="3485" w:type="dxa"/>
          </w:tcPr>
          <w:p w14:paraId="59E4AC67" w14:textId="3DD4988F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«Давайте жить дружно»</w:t>
            </w:r>
          </w:p>
        </w:tc>
        <w:tc>
          <w:tcPr>
            <w:tcW w:w="1902" w:type="dxa"/>
          </w:tcPr>
          <w:p w14:paraId="34B6C3FC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4AC33E20" w14:textId="77777777" w:rsidTr="007C302E">
        <w:tc>
          <w:tcPr>
            <w:tcW w:w="1912" w:type="dxa"/>
            <w:vMerge/>
          </w:tcPr>
          <w:p w14:paraId="4C881F8D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D2F5272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3B7A9A4F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</w:tc>
        <w:tc>
          <w:tcPr>
            <w:tcW w:w="3485" w:type="dxa"/>
          </w:tcPr>
          <w:p w14:paraId="697E99B2" w14:textId="760FB142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«Мальчики и девочки»</w:t>
            </w:r>
          </w:p>
        </w:tc>
        <w:tc>
          <w:tcPr>
            <w:tcW w:w="1902" w:type="dxa"/>
          </w:tcPr>
          <w:p w14:paraId="38DB2911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1CFB8112" w14:textId="77777777" w:rsidTr="007C302E">
        <w:tc>
          <w:tcPr>
            <w:tcW w:w="1912" w:type="dxa"/>
            <w:vMerge/>
          </w:tcPr>
          <w:p w14:paraId="3F33405F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C3941D2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1875" w:type="dxa"/>
          </w:tcPr>
          <w:p w14:paraId="2B9EEFCE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</w:tc>
        <w:tc>
          <w:tcPr>
            <w:tcW w:w="3485" w:type="dxa"/>
          </w:tcPr>
          <w:p w14:paraId="0B627580" w14:textId="2D69D869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«Наши чувства»</w:t>
            </w:r>
          </w:p>
        </w:tc>
        <w:tc>
          <w:tcPr>
            <w:tcW w:w="1902" w:type="dxa"/>
          </w:tcPr>
          <w:p w14:paraId="5B4263CC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02E" w:rsidRPr="00294752" w14:paraId="052F7A1C" w14:textId="77777777" w:rsidTr="007C302E">
        <w:tc>
          <w:tcPr>
            <w:tcW w:w="1912" w:type="dxa"/>
            <w:vMerge w:val="restart"/>
          </w:tcPr>
          <w:p w14:paraId="779361F5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17" w:type="dxa"/>
          </w:tcPr>
          <w:p w14:paraId="6C21ECB6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6C82F3EE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12</w:t>
            </w:r>
          </w:p>
        </w:tc>
        <w:tc>
          <w:tcPr>
            <w:tcW w:w="3485" w:type="dxa"/>
          </w:tcPr>
          <w:p w14:paraId="76D4EE5D" w14:textId="24CFCA8B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1902" w:type="dxa"/>
          </w:tcPr>
          <w:p w14:paraId="61C95E31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06251E77" w14:textId="77777777" w:rsidTr="007C302E">
        <w:tc>
          <w:tcPr>
            <w:tcW w:w="1912" w:type="dxa"/>
            <w:vMerge/>
          </w:tcPr>
          <w:p w14:paraId="096C44C4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996B659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45DE2F13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3485" w:type="dxa"/>
          </w:tcPr>
          <w:p w14:paraId="77C0D553" w14:textId="78A5C51D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1902" w:type="dxa"/>
          </w:tcPr>
          <w:p w14:paraId="3BC4C0CC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67D1A72C" w14:textId="77777777" w:rsidTr="007C302E">
        <w:tc>
          <w:tcPr>
            <w:tcW w:w="1912" w:type="dxa"/>
            <w:vMerge/>
          </w:tcPr>
          <w:p w14:paraId="590E723A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A41015A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4ADD8AD9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14</w:t>
            </w:r>
          </w:p>
        </w:tc>
        <w:tc>
          <w:tcPr>
            <w:tcW w:w="3485" w:type="dxa"/>
          </w:tcPr>
          <w:p w14:paraId="302486AB" w14:textId="199ABACB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«Интерес»</w:t>
            </w:r>
          </w:p>
        </w:tc>
        <w:tc>
          <w:tcPr>
            <w:tcW w:w="1902" w:type="dxa"/>
          </w:tcPr>
          <w:p w14:paraId="044F0DD0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31B6B05E" w14:textId="77777777" w:rsidTr="007C302E">
        <w:tc>
          <w:tcPr>
            <w:tcW w:w="1912" w:type="dxa"/>
            <w:vMerge/>
          </w:tcPr>
          <w:p w14:paraId="71072F2E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BA9DCA4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7E824CD3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15</w:t>
            </w:r>
          </w:p>
        </w:tc>
        <w:tc>
          <w:tcPr>
            <w:tcW w:w="3485" w:type="dxa"/>
          </w:tcPr>
          <w:p w14:paraId="67CA4545" w14:textId="7EF928EA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1902" w:type="dxa"/>
          </w:tcPr>
          <w:p w14:paraId="55D04367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1B3C92EB" w14:textId="77777777" w:rsidTr="007C302E">
        <w:tc>
          <w:tcPr>
            <w:tcW w:w="1912" w:type="dxa"/>
            <w:vMerge w:val="restart"/>
          </w:tcPr>
          <w:p w14:paraId="4898D9D8" w14:textId="77777777" w:rsidR="007C302E" w:rsidRPr="00294752" w:rsidRDefault="007C302E" w:rsidP="00E75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17" w:type="dxa"/>
          </w:tcPr>
          <w:p w14:paraId="2AEA0930" w14:textId="77777777" w:rsidR="007C302E" w:rsidRPr="00294752" w:rsidRDefault="007C302E" w:rsidP="00E75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62" w:type="dxa"/>
            <w:gridSpan w:val="3"/>
          </w:tcPr>
          <w:p w14:paraId="6F6F487B" w14:textId="77777777" w:rsidR="007C302E" w:rsidRPr="00294752" w:rsidRDefault="007C302E" w:rsidP="00E75C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7C302E" w:rsidRPr="00294752" w14:paraId="735E9285" w14:textId="77777777" w:rsidTr="007C302E">
        <w:tc>
          <w:tcPr>
            <w:tcW w:w="1912" w:type="dxa"/>
            <w:vMerge/>
          </w:tcPr>
          <w:p w14:paraId="7DDCFB23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19B6FA5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6316BF37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16</w:t>
            </w:r>
          </w:p>
        </w:tc>
        <w:tc>
          <w:tcPr>
            <w:tcW w:w="3485" w:type="dxa"/>
          </w:tcPr>
          <w:p w14:paraId="7AB29C9C" w14:textId="4F84430F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1902" w:type="dxa"/>
          </w:tcPr>
          <w:p w14:paraId="312F01A3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37AAC978" w14:textId="77777777" w:rsidTr="007C302E">
        <w:tc>
          <w:tcPr>
            <w:tcW w:w="1912" w:type="dxa"/>
            <w:vMerge/>
          </w:tcPr>
          <w:p w14:paraId="0E27DD06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A56E774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62FA106D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17</w:t>
            </w:r>
          </w:p>
        </w:tc>
        <w:tc>
          <w:tcPr>
            <w:tcW w:w="3485" w:type="dxa"/>
          </w:tcPr>
          <w:p w14:paraId="2E5503C9" w14:textId="3D381F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1902" w:type="dxa"/>
          </w:tcPr>
          <w:p w14:paraId="0E7EF5DD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2C01FA23" w14:textId="77777777" w:rsidTr="007C302E">
        <w:tc>
          <w:tcPr>
            <w:tcW w:w="1912" w:type="dxa"/>
            <w:vMerge/>
          </w:tcPr>
          <w:p w14:paraId="2DFFE48D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CEFB489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22EDD845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18</w:t>
            </w:r>
          </w:p>
        </w:tc>
        <w:tc>
          <w:tcPr>
            <w:tcW w:w="3485" w:type="dxa"/>
          </w:tcPr>
          <w:p w14:paraId="198E8325" w14:textId="23EEB08A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1902" w:type="dxa"/>
          </w:tcPr>
          <w:p w14:paraId="0B49DF23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390D3419" w14:textId="77777777" w:rsidTr="007C302E">
        <w:tc>
          <w:tcPr>
            <w:tcW w:w="1912" w:type="dxa"/>
            <w:vMerge w:val="restart"/>
          </w:tcPr>
          <w:p w14:paraId="62E5E1EF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17" w:type="dxa"/>
          </w:tcPr>
          <w:p w14:paraId="28198A22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76D4FAF0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19</w:t>
            </w:r>
          </w:p>
        </w:tc>
        <w:tc>
          <w:tcPr>
            <w:tcW w:w="3485" w:type="dxa"/>
          </w:tcPr>
          <w:p w14:paraId="63ABB90E" w14:textId="2E4F624E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«Смелое поведение»</w:t>
            </w:r>
          </w:p>
        </w:tc>
        <w:tc>
          <w:tcPr>
            <w:tcW w:w="1902" w:type="dxa"/>
          </w:tcPr>
          <w:p w14:paraId="4DE72F44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3AB8C950" w14:textId="77777777" w:rsidTr="007C302E">
        <w:tc>
          <w:tcPr>
            <w:tcW w:w="1912" w:type="dxa"/>
            <w:vMerge/>
          </w:tcPr>
          <w:p w14:paraId="4A94683E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A6FDF1A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70CEB458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20</w:t>
            </w:r>
          </w:p>
        </w:tc>
        <w:tc>
          <w:tcPr>
            <w:tcW w:w="3485" w:type="dxa"/>
          </w:tcPr>
          <w:p w14:paraId="44E9943F" w14:textId="290B935B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1902" w:type="dxa"/>
          </w:tcPr>
          <w:p w14:paraId="4FE90D87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499EF9E5" w14:textId="77777777" w:rsidTr="007C302E">
        <w:tc>
          <w:tcPr>
            <w:tcW w:w="1912" w:type="dxa"/>
            <w:vMerge/>
          </w:tcPr>
          <w:p w14:paraId="5E0FD0A9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FC4D1FE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5CB8B4A5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21</w:t>
            </w:r>
          </w:p>
        </w:tc>
        <w:tc>
          <w:tcPr>
            <w:tcW w:w="3485" w:type="dxa"/>
          </w:tcPr>
          <w:p w14:paraId="34F700B3" w14:textId="50D46E44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1902" w:type="dxa"/>
          </w:tcPr>
          <w:p w14:paraId="02E295F1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32992B86" w14:textId="77777777" w:rsidTr="007C302E">
        <w:tc>
          <w:tcPr>
            <w:tcW w:w="1912" w:type="dxa"/>
            <w:vMerge/>
          </w:tcPr>
          <w:p w14:paraId="72E59AA3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D6A44E4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20E1CB67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22</w:t>
            </w:r>
          </w:p>
        </w:tc>
        <w:tc>
          <w:tcPr>
            <w:tcW w:w="3485" w:type="dxa"/>
          </w:tcPr>
          <w:p w14:paraId="1144E98A" w14:textId="3D4FD6E8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«Горе»</w:t>
            </w:r>
          </w:p>
        </w:tc>
        <w:tc>
          <w:tcPr>
            <w:tcW w:w="1902" w:type="dxa"/>
          </w:tcPr>
          <w:p w14:paraId="1BC012AD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61997CB1" w14:textId="77777777" w:rsidTr="007C302E">
        <w:tc>
          <w:tcPr>
            <w:tcW w:w="1912" w:type="dxa"/>
            <w:vMerge w:val="restart"/>
          </w:tcPr>
          <w:p w14:paraId="392781C1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17" w:type="dxa"/>
          </w:tcPr>
          <w:p w14:paraId="3BA9AD4B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7769EA76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23</w:t>
            </w:r>
          </w:p>
        </w:tc>
        <w:tc>
          <w:tcPr>
            <w:tcW w:w="3485" w:type="dxa"/>
          </w:tcPr>
          <w:p w14:paraId="3554B75D" w14:textId="4D4AD9B4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«Горе»</w:t>
            </w:r>
          </w:p>
        </w:tc>
        <w:tc>
          <w:tcPr>
            <w:tcW w:w="1902" w:type="dxa"/>
          </w:tcPr>
          <w:p w14:paraId="0E0B466D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748264AF" w14:textId="77777777" w:rsidTr="007C302E">
        <w:tc>
          <w:tcPr>
            <w:tcW w:w="1912" w:type="dxa"/>
            <w:vMerge/>
          </w:tcPr>
          <w:p w14:paraId="58517BE0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90A1797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2337E62E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24</w:t>
            </w:r>
          </w:p>
        </w:tc>
        <w:tc>
          <w:tcPr>
            <w:tcW w:w="3485" w:type="dxa"/>
          </w:tcPr>
          <w:p w14:paraId="328642E3" w14:textId="3E3FA9EC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«Отвращение, брезгливость»</w:t>
            </w:r>
          </w:p>
        </w:tc>
        <w:tc>
          <w:tcPr>
            <w:tcW w:w="1902" w:type="dxa"/>
          </w:tcPr>
          <w:p w14:paraId="63C0BF93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74EDEC8C" w14:textId="77777777" w:rsidTr="007C302E">
        <w:tc>
          <w:tcPr>
            <w:tcW w:w="1912" w:type="dxa"/>
            <w:vMerge/>
          </w:tcPr>
          <w:p w14:paraId="495D7832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1D9024A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1D39887B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25</w:t>
            </w:r>
          </w:p>
        </w:tc>
        <w:tc>
          <w:tcPr>
            <w:tcW w:w="3485" w:type="dxa"/>
          </w:tcPr>
          <w:p w14:paraId="4335A7FB" w14:textId="17588A32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«Стыд, вина»</w:t>
            </w:r>
          </w:p>
        </w:tc>
        <w:tc>
          <w:tcPr>
            <w:tcW w:w="1902" w:type="dxa"/>
          </w:tcPr>
          <w:p w14:paraId="7C7A2517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0DFE9E06" w14:textId="77777777" w:rsidTr="007C302E">
        <w:tc>
          <w:tcPr>
            <w:tcW w:w="1912" w:type="dxa"/>
            <w:vMerge/>
          </w:tcPr>
          <w:p w14:paraId="6698A72D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9524DFB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3586477D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26</w:t>
            </w:r>
          </w:p>
        </w:tc>
        <w:tc>
          <w:tcPr>
            <w:tcW w:w="3485" w:type="dxa"/>
          </w:tcPr>
          <w:p w14:paraId="7B714DD0" w14:textId="181C3848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1902" w:type="dxa"/>
          </w:tcPr>
          <w:p w14:paraId="44C328BC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09D5D61E" w14:textId="77777777" w:rsidTr="007C302E">
        <w:tc>
          <w:tcPr>
            <w:tcW w:w="1912" w:type="dxa"/>
            <w:vMerge w:val="restart"/>
          </w:tcPr>
          <w:p w14:paraId="7C010AF7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17" w:type="dxa"/>
          </w:tcPr>
          <w:p w14:paraId="4F0EAE2D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013CC559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27</w:t>
            </w:r>
          </w:p>
        </w:tc>
        <w:tc>
          <w:tcPr>
            <w:tcW w:w="3485" w:type="dxa"/>
          </w:tcPr>
          <w:p w14:paraId="136BA85F" w14:textId="7A9BDAF1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1902" w:type="dxa"/>
          </w:tcPr>
          <w:p w14:paraId="24271177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1A92A1D4" w14:textId="77777777" w:rsidTr="007C302E">
        <w:tc>
          <w:tcPr>
            <w:tcW w:w="1912" w:type="dxa"/>
            <w:vMerge/>
          </w:tcPr>
          <w:p w14:paraId="6B83EA7D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EC7BEB3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0FEBAFDF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28</w:t>
            </w:r>
          </w:p>
        </w:tc>
        <w:tc>
          <w:tcPr>
            <w:tcW w:w="3485" w:type="dxa"/>
          </w:tcPr>
          <w:p w14:paraId="5FC6C57E" w14:textId="419985AF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«Мой ласковый и нежный зверь»</w:t>
            </w:r>
          </w:p>
        </w:tc>
        <w:tc>
          <w:tcPr>
            <w:tcW w:w="1902" w:type="dxa"/>
          </w:tcPr>
          <w:p w14:paraId="6793578D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101A8810" w14:textId="77777777" w:rsidTr="007C302E">
        <w:tc>
          <w:tcPr>
            <w:tcW w:w="1912" w:type="dxa"/>
            <w:vMerge/>
          </w:tcPr>
          <w:p w14:paraId="0657012F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2D52045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5543D9BF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29</w:t>
            </w:r>
          </w:p>
        </w:tc>
        <w:tc>
          <w:tcPr>
            <w:tcW w:w="3485" w:type="dxa"/>
          </w:tcPr>
          <w:p w14:paraId="270556B2" w14:textId="58E3A7CA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«Общение с животными. Волк»</w:t>
            </w:r>
          </w:p>
        </w:tc>
        <w:tc>
          <w:tcPr>
            <w:tcW w:w="1902" w:type="dxa"/>
          </w:tcPr>
          <w:p w14:paraId="12DBAA22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6B8D5621" w14:textId="77777777" w:rsidTr="007C302E">
        <w:tc>
          <w:tcPr>
            <w:tcW w:w="1912" w:type="dxa"/>
            <w:vMerge/>
          </w:tcPr>
          <w:p w14:paraId="64E279A5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F6192BF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3D478121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30</w:t>
            </w:r>
          </w:p>
        </w:tc>
        <w:tc>
          <w:tcPr>
            <w:tcW w:w="3485" w:type="dxa"/>
          </w:tcPr>
          <w:p w14:paraId="7B319D5C" w14:textId="5A36F24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«С кем я живу»</w:t>
            </w:r>
          </w:p>
        </w:tc>
        <w:tc>
          <w:tcPr>
            <w:tcW w:w="1902" w:type="dxa"/>
          </w:tcPr>
          <w:p w14:paraId="396ED27A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17FC3AD8" w14:textId="77777777" w:rsidTr="007C302E">
        <w:tc>
          <w:tcPr>
            <w:tcW w:w="1912" w:type="dxa"/>
            <w:vMerge w:val="restart"/>
          </w:tcPr>
          <w:p w14:paraId="282E1897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17" w:type="dxa"/>
          </w:tcPr>
          <w:p w14:paraId="0B722237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349744CA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31</w:t>
            </w:r>
          </w:p>
        </w:tc>
        <w:tc>
          <w:tcPr>
            <w:tcW w:w="3485" w:type="dxa"/>
          </w:tcPr>
          <w:p w14:paraId="2A36C4B0" w14:textId="65178BDB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«Правила домашнего этикета»</w:t>
            </w:r>
          </w:p>
        </w:tc>
        <w:tc>
          <w:tcPr>
            <w:tcW w:w="1902" w:type="dxa"/>
          </w:tcPr>
          <w:p w14:paraId="12245C79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1C288E7F" w14:textId="77777777" w:rsidTr="007C302E">
        <w:trPr>
          <w:trHeight w:val="205"/>
        </w:trPr>
        <w:tc>
          <w:tcPr>
            <w:tcW w:w="1912" w:type="dxa"/>
            <w:vMerge/>
          </w:tcPr>
          <w:p w14:paraId="426A1C60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BCF79A5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617AA8EC" w14:textId="77777777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32</w:t>
            </w:r>
          </w:p>
        </w:tc>
        <w:tc>
          <w:tcPr>
            <w:tcW w:w="3485" w:type="dxa"/>
          </w:tcPr>
          <w:p w14:paraId="39AF5AD9" w14:textId="3A1626DF" w:rsidR="007C302E" w:rsidRPr="00294752" w:rsidRDefault="007C302E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«Путешествие в сказку»</w:t>
            </w:r>
          </w:p>
        </w:tc>
        <w:tc>
          <w:tcPr>
            <w:tcW w:w="1902" w:type="dxa"/>
          </w:tcPr>
          <w:p w14:paraId="173D0D01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5E77E5D2" w14:textId="77777777" w:rsidTr="007C302E">
        <w:trPr>
          <w:trHeight w:val="196"/>
        </w:trPr>
        <w:tc>
          <w:tcPr>
            <w:tcW w:w="1912" w:type="dxa"/>
            <w:vMerge/>
          </w:tcPr>
          <w:p w14:paraId="5AEF5B47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B8D9507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2AD5E9A6" w14:textId="4FD3DA50" w:rsidR="007C302E" w:rsidRPr="00294752" w:rsidRDefault="007C302E" w:rsidP="007C302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33</w:t>
            </w:r>
          </w:p>
        </w:tc>
        <w:tc>
          <w:tcPr>
            <w:tcW w:w="3485" w:type="dxa"/>
          </w:tcPr>
          <w:p w14:paraId="6B714FFF" w14:textId="0D6B09F4" w:rsidR="007C302E" w:rsidRPr="00294752" w:rsidRDefault="007C302E" w:rsidP="007C302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«Я знаю, я умею, я могу»</w:t>
            </w:r>
          </w:p>
        </w:tc>
        <w:tc>
          <w:tcPr>
            <w:tcW w:w="1902" w:type="dxa"/>
          </w:tcPr>
          <w:p w14:paraId="719AE609" w14:textId="5E6995C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02E" w:rsidRPr="00294752" w14:paraId="7373C591" w14:textId="77777777" w:rsidTr="007C302E">
        <w:trPr>
          <w:trHeight w:val="199"/>
        </w:trPr>
        <w:tc>
          <w:tcPr>
            <w:tcW w:w="1912" w:type="dxa"/>
            <w:vMerge/>
          </w:tcPr>
          <w:p w14:paraId="38B8A18D" w14:textId="77777777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E1A6628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7262" w:type="dxa"/>
            <w:gridSpan w:val="3"/>
          </w:tcPr>
          <w:p w14:paraId="75CDCE64" w14:textId="77777777" w:rsidR="007C302E" w:rsidRPr="00294752" w:rsidRDefault="007C302E" w:rsidP="007C30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</w:tr>
      <w:tr w:rsidR="007C302E" w:rsidRPr="00294752" w14:paraId="1C0018D5" w14:textId="77777777" w:rsidTr="007C302E">
        <w:tc>
          <w:tcPr>
            <w:tcW w:w="8589" w:type="dxa"/>
            <w:gridSpan w:val="4"/>
          </w:tcPr>
          <w:p w14:paraId="3B6F339A" w14:textId="77777777" w:rsidR="007C302E" w:rsidRPr="00294752" w:rsidRDefault="007C302E" w:rsidP="007C302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02" w:type="dxa"/>
          </w:tcPr>
          <w:p w14:paraId="341B7263" w14:textId="10CA42F4" w:rsidR="007C302E" w:rsidRPr="00294752" w:rsidRDefault="007C302E" w:rsidP="007C30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</w:tbl>
    <w:p w14:paraId="61663A21" w14:textId="77777777" w:rsidR="00E96DC8" w:rsidRPr="00294752" w:rsidRDefault="00E96DC8" w:rsidP="00714D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D0FEA6" w14:textId="77777777" w:rsidR="00E96DC8" w:rsidRPr="00294752" w:rsidRDefault="00E96DC8" w:rsidP="00714D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C5E70B" w14:textId="77777777" w:rsidR="00E96DC8" w:rsidRPr="00294752" w:rsidRDefault="00E96DC8" w:rsidP="00714D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3D6870" w14:textId="77777777" w:rsidR="00054552" w:rsidRPr="00294752" w:rsidRDefault="00054552" w:rsidP="00714D3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DC698E" w14:textId="77777777" w:rsidR="00054552" w:rsidRPr="00294752" w:rsidRDefault="00054552" w:rsidP="00714D3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19B59A" w14:textId="77777777" w:rsidR="00054552" w:rsidRPr="00294752" w:rsidRDefault="00054552" w:rsidP="007C30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054552" w:rsidRPr="00294752" w:rsidSect="007E367E">
          <w:footerReference w:type="default" r:id="rId7"/>
          <w:footerReference w:type="firs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0758A832" w14:textId="2913816D" w:rsidR="00054552" w:rsidRPr="00294752" w:rsidRDefault="0055573E" w:rsidP="007C302E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П</w:t>
      </w:r>
      <w:r w:rsidR="00054552" w:rsidRPr="00294752">
        <w:rPr>
          <w:rFonts w:ascii="Times New Roman" w:eastAsia="Calibri" w:hAnsi="Times New Roman" w:cs="Times New Roman"/>
          <w:b/>
          <w:sz w:val="24"/>
          <w:szCs w:val="24"/>
        </w:rPr>
        <w:t>рограммы</w:t>
      </w: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2694"/>
        <w:gridCol w:w="4394"/>
        <w:gridCol w:w="4820"/>
        <w:gridCol w:w="3402"/>
      </w:tblGrid>
      <w:tr w:rsidR="00054552" w:rsidRPr="00294752" w14:paraId="2B8ED999" w14:textId="77777777" w:rsidTr="00CF6B87">
        <w:tc>
          <w:tcPr>
            <w:tcW w:w="2694" w:type="dxa"/>
          </w:tcPr>
          <w:p w14:paraId="6F393212" w14:textId="77777777" w:rsidR="00054552" w:rsidRPr="00294752" w:rsidRDefault="00054552" w:rsidP="0071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394" w:type="dxa"/>
          </w:tcPr>
          <w:p w14:paraId="0042C751" w14:textId="77777777" w:rsidR="00054552" w:rsidRPr="00294752" w:rsidRDefault="00054552" w:rsidP="0071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20" w:type="dxa"/>
          </w:tcPr>
          <w:p w14:paraId="1CE51BC3" w14:textId="77777777" w:rsidR="00054552" w:rsidRPr="00294752" w:rsidRDefault="00054552" w:rsidP="0071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14:paraId="1C66B733" w14:textId="77777777" w:rsidR="00054552" w:rsidRPr="00294752" w:rsidRDefault="00054552" w:rsidP="0071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E96DC8" w:rsidRPr="00294752" w14:paraId="6C650F70" w14:textId="77777777" w:rsidTr="00CF6B87">
        <w:tc>
          <w:tcPr>
            <w:tcW w:w="2694" w:type="dxa"/>
          </w:tcPr>
          <w:p w14:paraId="223E93A8" w14:textId="77777777" w:rsidR="00E96DC8" w:rsidRPr="00294752" w:rsidRDefault="00E96DC8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14:paraId="55B35C09" w14:textId="77777777" w:rsidR="00E96DC8" w:rsidRPr="00294752" w:rsidRDefault="00E96DC8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4394" w:type="dxa"/>
          </w:tcPr>
          <w:p w14:paraId="5CDEB476" w14:textId="77777777" w:rsidR="00E96DC8" w:rsidRPr="00294752" w:rsidRDefault="00E96DC8" w:rsidP="007C302E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Познакомить детей друг с другом.</w:t>
            </w:r>
          </w:p>
          <w:p w14:paraId="66BE01FC" w14:textId="77777777" w:rsidR="00E96DC8" w:rsidRPr="00294752" w:rsidRDefault="00E96DC8" w:rsidP="007C302E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Способствовать их адаптации в группе.</w:t>
            </w:r>
          </w:p>
          <w:p w14:paraId="225F08B3" w14:textId="77777777" w:rsidR="00E96DC8" w:rsidRPr="00294752" w:rsidRDefault="00E96DC8" w:rsidP="007C302E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 благоприятной атмосферы.</w:t>
            </w:r>
          </w:p>
        </w:tc>
        <w:tc>
          <w:tcPr>
            <w:tcW w:w="4820" w:type="dxa"/>
          </w:tcPr>
          <w:p w14:paraId="32DD80F0" w14:textId="77777777" w:rsidR="00E96DC8" w:rsidRPr="00294752" w:rsidRDefault="00E96DC8" w:rsidP="007C302E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«Меня зовут»</w:t>
            </w:r>
          </w:p>
          <w:p w14:paraId="76A83CB8" w14:textId="77777777" w:rsidR="00E96DC8" w:rsidRPr="00294752" w:rsidRDefault="00E96DC8" w:rsidP="007C302E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«Кричим имена»</w:t>
            </w:r>
          </w:p>
          <w:p w14:paraId="2F2E4E43" w14:textId="77777777" w:rsidR="00E96DC8" w:rsidRPr="00294752" w:rsidRDefault="00E96DC8" w:rsidP="007C302E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«Это про меня»</w:t>
            </w:r>
          </w:p>
          <w:p w14:paraId="1E7D3E14" w14:textId="77777777" w:rsidR="00E96DC8" w:rsidRPr="00294752" w:rsidRDefault="00E96DC8" w:rsidP="007C302E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«Наш дом»</w:t>
            </w:r>
          </w:p>
          <w:p w14:paraId="45C341A8" w14:textId="77777777" w:rsidR="00E96DC8" w:rsidRPr="00294752" w:rsidRDefault="00E96DC8" w:rsidP="007C302E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14:paraId="6EBAB34E" w14:textId="77777777" w:rsidR="00E96DC8" w:rsidRPr="00294752" w:rsidRDefault="00E96DC8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0B7D990C" w14:textId="77777777" w:rsidR="00E96DC8" w:rsidRPr="00294752" w:rsidRDefault="00E96DC8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11-12</w:t>
            </w:r>
          </w:p>
        </w:tc>
      </w:tr>
      <w:tr w:rsidR="00054552" w:rsidRPr="00294752" w14:paraId="624C2B5E" w14:textId="77777777" w:rsidTr="00CF6B87">
        <w:tc>
          <w:tcPr>
            <w:tcW w:w="2694" w:type="dxa"/>
          </w:tcPr>
          <w:p w14:paraId="7C0E30B9" w14:textId="77777777" w:rsidR="00054552" w:rsidRPr="00294752" w:rsidRDefault="00382B91" w:rsidP="007C3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14:paraId="47701EEB" w14:textId="77777777" w:rsidR="00054552" w:rsidRPr="00294752" w:rsidRDefault="00054552" w:rsidP="007C3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«Тайна моего имени»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5F04FF" w14:textId="77777777" w:rsidR="00054552" w:rsidRPr="00294752" w:rsidRDefault="00054552" w:rsidP="007C302E">
            <w:pPr>
              <w:pStyle w:val="western"/>
              <w:numPr>
                <w:ilvl w:val="0"/>
                <w:numId w:val="4"/>
              </w:numPr>
              <w:spacing w:before="0" w:beforeAutospacing="0" w:after="0" w:line="240" w:lineRule="auto"/>
            </w:pPr>
            <w:r w:rsidRPr="00294752">
              <w:t>Знакомство детей друг с другом.</w:t>
            </w:r>
          </w:p>
          <w:p w14:paraId="5F4F8C7E" w14:textId="77777777" w:rsidR="00054552" w:rsidRPr="00294752" w:rsidRDefault="00054552" w:rsidP="007C302E">
            <w:pPr>
              <w:pStyle w:val="western"/>
              <w:numPr>
                <w:ilvl w:val="0"/>
                <w:numId w:val="4"/>
              </w:numPr>
              <w:spacing w:before="0" w:beforeAutospacing="0" w:after="0" w:line="240" w:lineRule="auto"/>
            </w:pPr>
            <w:r w:rsidRPr="00294752">
              <w:t>Способствовать гармонизации осознания ребёнком своего имени.</w:t>
            </w:r>
          </w:p>
        </w:tc>
        <w:tc>
          <w:tcPr>
            <w:tcW w:w="4820" w:type="dxa"/>
          </w:tcPr>
          <w:p w14:paraId="09CDA028" w14:textId="77777777" w:rsidR="00054552" w:rsidRPr="00294752" w:rsidRDefault="00054552" w:rsidP="007C302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«Утреннее приветствие»</w:t>
            </w:r>
          </w:p>
          <w:p w14:paraId="3085E4F7" w14:textId="77777777" w:rsidR="00054552" w:rsidRPr="00294752" w:rsidRDefault="00054552" w:rsidP="007C302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Беседа с детьми «Что такое имя?»</w:t>
            </w:r>
          </w:p>
          <w:p w14:paraId="1BADA7AE" w14:textId="77777777" w:rsidR="00054552" w:rsidRPr="00294752" w:rsidRDefault="00054552" w:rsidP="007C302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«Эхо»</w:t>
            </w:r>
          </w:p>
          <w:p w14:paraId="700690C8" w14:textId="77777777" w:rsidR="00054552" w:rsidRPr="00294752" w:rsidRDefault="00054552" w:rsidP="007C302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«Маленько имя»</w:t>
            </w:r>
          </w:p>
          <w:p w14:paraId="46ED28F0" w14:textId="77777777" w:rsidR="00054552" w:rsidRPr="00294752" w:rsidRDefault="00054552" w:rsidP="007C302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«Объясни имя»</w:t>
            </w:r>
          </w:p>
          <w:p w14:paraId="134868C4" w14:textId="77777777" w:rsidR="00054552" w:rsidRPr="00294752" w:rsidRDefault="00054552" w:rsidP="007C302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«Ласковое имя»</w:t>
            </w:r>
          </w:p>
          <w:p w14:paraId="5BE7D80E" w14:textId="77777777" w:rsidR="00054552" w:rsidRPr="00294752" w:rsidRDefault="00054552" w:rsidP="007C302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«Назови как можно больше имён»</w:t>
            </w:r>
          </w:p>
          <w:p w14:paraId="68587B68" w14:textId="77777777" w:rsidR="00054552" w:rsidRPr="00294752" w:rsidRDefault="00054552" w:rsidP="007C302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Оформляем визитку</w:t>
            </w:r>
          </w:p>
          <w:p w14:paraId="25833B52" w14:textId="77777777" w:rsidR="00054552" w:rsidRPr="00294752" w:rsidRDefault="00054552" w:rsidP="007C302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368779E7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065C66D7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102-105</w:t>
            </w:r>
          </w:p>
          <w:p w14:paraId="21E20A5E" w14:textId="77777777" w:rsidR="00054552" w:rsidRPr="00294752" w:rsidRDefault="00054552" w:rsidP="007C302E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294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14:paraId="77B47DD4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</w:tc>
      </w:tr>
      <w:tr w:rsidR="00054552" w:rsidRPr="00294752" w14:paraId="3434B079" w14:textId="77777777" w:rsidTr="00CF6B87">
        <w:tc>
          <w:tcPr>
            <w:tcW w:w="2694" w:type="dxa"/>
          </w:tcPr>
          <w:p w14:paraId="1F28B102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  <w:p w14:paraId="771B56DD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«Автопортрет»</w:t>
            </w:r>
          </w:p>
        </w:tc>
        <w:tc>
          <w:tcPr>
            <w:tcW w:w="4394" w:type="dxa"/>
            <w:tcBorders>
              <w:left w:val="single" w:sz="6" w:space="0" w:color="000000"/>
              <w:right w:val="single" w:sz="6" w:space="0" w:color="000000"/>
            </w:tcBorders>
          </w:tcPr>
          <w:p w14:paraId="6EE064E0" w14:textId="77777777" w:rsidR="00054552" w:rsidRPr="00294752" w:rsidRDefault="00054552" w:rsidP="007C302E">
            <w:pPr>
              <w:pStyle w:val="western"/>
              <w:spacing w:before="0" w:beforeAutospacing="0" w:after="0" w:line="240" w:lineRule="auto"/>
            </w:pPr>
            <w:r w:rsidRPr="00294752">
              <w:t>Помочь детям понять собственную индивидуальность.</w:t>
            </w:r>
          </w:p>
        </w:tc>
        <w:tc>
          <w:tcPr>
            <w:tcW w:w="4820" w:type="dxa"/>
          </w:tcPr>
          <w:p w14:paraId="318AEAAC" w14:textId="77777777" w:rsidR="00054552" w:rsidRPr="00294752" w:rsidRDefault="00054552" w:rsidP="007C30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«Утреннее приветствие»</w:t>
            </w:r>
          </w:p>
          <w:p w14:paraId="3959A7B8" w14:textId="77777777" w:rsidR="00054552" w:rsidRPr="00294752" w:rsidRDefault="00054552" w:rsidP="007C30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«Ещё одно эхо» (Р. Сеф)</w:t>
            </w:r>
          </w:p>
          <w:p w14:paraId="3F841283" w14:textId="77777777" w:rsidR="00054552" w:rsidRPr="00294752" w:rsidRDefault="00054552" w:rsidP="007C30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«Радио»</w:t>
            </w:r>
          </w:p>
          <w:p w14:paraId="48C70F2B" w14:textId="77777777" w:rsidR="00054552" w:rsidRPr="00294752" w:rsidRDefault="00054552" w:rsidP="007C30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«Ветер дует на …»</w:t>
            </w:r>
          </w:p>
          <w:p w14:paraId="179DCDD3" w14:textId="77777777" w:rsidR="00054552" w:rsidRPr="00294752" w:rsidRDefault="00054552" w:rsidP="007C30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Рассказ истории про девочку Катю.</w:t>
            </w:r>
          </w:p>
          <w:p w14:paraId="1BEDCC08" w14:textId="77777777" w:rsidR="00054552" w:rsidRPr="00294752" w:rsidRDefault="00054552" w:rsidP="007C30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Рисунок «Мой портрет»</w:t>
            </w:r>
          </w:p>
          <w:p w14:paraId="0CB9011D" w14:textId="77777777" w:rsidR="00054552" w:rsidRPr="00294752" w:rsidRDefault="00054552" w:rsidP="007C30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306C5D79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484ABDAD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105-108</w:t>
            </w:r>
          </w:p>
          <w:p w14:paraId="765B8410" w14:textId="77777777" w:rsidR="00054552" w:rsidRPr="00294752" w:rsidRDefault="00054552" w:rsidP="007C302E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294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общим </w:t>
            </w: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недоразвитием речи. - М.: Книголюб, 2004.</w:t>
            </w:r>
          </w:p>
          <w:p w14:paraId="2FE6616F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</w:tc>
      </w:tr>
      <w:tr w:rsidR="00054552" w:rsidRPr="00294752" w14:paraId="3D704B2E" w14:textId="77777777" w:rsidTr="00CF6B87">
        <w:tc>
          <w:tcPr>
            <w:tcW w:w="2694" w:type="dxa"/>
          </w:tcPr>
          <w:p w14:paraId="6462E0EE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4</w:t>
            </w:r>
          </w:p>
          <w:p w14:paraId="405BF589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«Мой внутренний мир»</w:t>
            </w:r>
          </w:p>
        </w:tc>
        <w:tc>
          <w:tcPr>
            <w:tcW w:w="4394" w:type="dxa"/>
            <w:tcBorders>
              <w:left w:val="single" w:sz="6" w:space="0" w:color="000000"/>
              <w:right w:val="single" w:sz="6" w:space="0" w:color="000000"/>
            </w:tcBorders>
          </w:tcPr>
          <w:p w14:paraId="22E751E7" w14:textId="77777777" w:rsidR="00054552" w:rsidRPr="00294752" w:rsidRDefault="00054552" w:rsidP="007C302E">
            <w:pPr>
              <w:pStyle w:val="western"/>
              <w:numPr>
                <w:ilvl w:val="0"/>
                <w:numId w:val="6"/>
              </w:numPr>
              <w:spacing w:before="0" w:beforeAutospacing="0" w:after="0" w:line="240" w:lineRule="auto"/>
            </w:pPr>
            <w:r w:rsidRPr="00294752">
              <w:t>Учить детей описывать свои желания, чувства.</w:t>
            </w:r>
          </w:p>
          <w:p w14:paraId="1F3DC930" w14:textId="77777777" w:rsidR="00054552" w:rsidRPr="00294752" w:rsidRDefault="00054552" w:rsidP="007C302E">
            <w:pPr>
              <w:pStyle w:val="western"/>
              <w:numPr>
                <w:ilvl w:val="0"/>
                <w:numId w:val="6"/>
              </w:numPr>
              <w:spacing w:before="0" w:beforeAutospacing="0" w:after="0" w:line="240" w:lineRule="auto"/>
            </w:pPr>
            <w:r w:rsidRPr="00294752">
              <w:t>Учить осознавать свои физические и эмоциональные ощущения.</w:t>
            </w:r>
          </w:p>
          <w:p w14:paraId="205BE7BE" w14:textId="77777777" w:rsidR="00054552" w:rsidRPr="00294752" w:rsidRDefault="00054552" w:rsidP="007C302E">
            <w:pPr>
              <w:pStyle w:val="western"/>
              <w:numPr>
                <w:ilvl w:val="0"/>
                <w:numId w:val="6"/>
              </w:numPr>
              <w:spacing w:before="0" w:beforeAutospacing="0" w:after="0" w:line="240" w:lineRule="auto"/>
            </w:pPr>
            <w:r w:rsidRPr="00294752">
              <w:t>Развивать внимание детей к себе, своим переживаниям.</w:t>
            </w:r>
          </w:p>
        </w:tc>
        <w:tc>
          <w:tcPr>
            <w:tcW w:w="4820" w:type="dxa"/>
          </w:tcPr>
          <w:p w14:paraId="00D62B6F" w14:textId="77777777" w:rsidR="00054552" w:rsidRPr="00294752" w:rsidRDefault="00054552" w:rsidP="007C302E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«Утреннее приветствие»</w:t>
            </w:r>
          </w:p>
          <w:p w14:paraId="334CF8C6" w14:textId="77777777" w:rsidR="00054552" w:rsidRPr="00294752" w:rsidRDefault="00054552" w:rsidP="007C302E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Упражнение «Слушаем себя»</w:t>
            </w:r>
          </w:p>
          <w:p w14:paraId="2AF0874B" w14:textId="77777777" w:rsidR="00054552" w:rsidRPr="00294752" w:rsidRDefault="00054552" w:rsidP="007C302E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«Свет мой, зеркальце, скажи!»</w:t>
            </w:r>
          </w:p>
          <w:p w14:paraId="68831289" w14:textId="77777777" w:rsidR="00054552" w:rsidRPr="00294752" w:rsidRDefault="00054552" w:rsidP="007C302E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Игра-разминка «Ветер дует на …»</w:t>
            </w:r>
          </w:p>
          <w:p w14:paraId="076B0281" w14:textId="77777777" w:rsidR="00054552" w:rsidRPr="00294752" w:rsidRDefault="00054552" w:rsidP="007C302E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«Знакомство представление»</w:t>
            </w:r>
          </w:p>
          <w:p w14:paraId="2F4BB9E0" w14:textId="77777777" w:rsidR="00054552" w:rsidRPr="00294752" w:rsidRDefault="00054552" w:rsidP="007C302E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Рисунок «Мне это нравится»</w:t>
            </w:r>
          </w:p>
          <w:p w14:paraId="072683E5" w14:textId="77777777" w:rsidR="00054552" w:rsidRPr="00294752" w:rsidRDefault="00054552" w:rsidP="007C302E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6B9EA089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3F819863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108-109</w:t>
            </w:r>
          </w:p>
          <w:p w14:paraId="69BFE81A" w14:textId="77777777" w:rsidR="00054552" w:rsidRPr="00294752" w:rsidRDefault="00054552" w:rsidP="007C302E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294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14:paraId="02381AFF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</w:tc>
      </w:tr>
      <w:tr w:rsidR="00054552" w:rsidRPr="00294752" w14:paraId="0525EBBC" w14:textId="77777777" w:rsidTr="00CF6B87">
        <w:tc>
          <w:tcPr>
            <w:tcW w:w="2694" w:type="dxa"/>
          </w:tcPr>
          <w:p w14:paraId="1800F371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  <w:p w14:paraId="7787E45A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5AA4" w14:textId="77777777" w:rsidR="00054552" w:rsidRPr="00294752" w:rsidRDefault="00054552" w:rsidP="007C302E">
            <w:pPr>
              <w:pStyle w:val="western"/>
              <w:numPr>
                <w:ilvl w:val="0"/>
                <w:numId w:val="7"/>
              </w:numPr>
              <w:spacing w:before="0" w:beforeAutospacing="0" w:after="0" w:line="240" w:lineRule="auto"/>
            </w:pPr>
            <w:r w:rsidRPr="00294752">
              <w:t>Способствовать самовыражению ребёнка.</w:t>
            </w:r>
          </w:p>
          <w:p w14:paraId="2CB2087E" w14:textId="77777777" w:rsidR="00054552" w:rsidRPr="00294752" w:rsidRDefault="00054552" w:rsidP="007C302E">
            <w:pPr>
              <w:pStyle w:val="western"/>
              <w:numPr>
                <w:ilvl w:val="0"/>
                <w:numId w:val="7"/>
              </w:numPr>
              <w:spacing w:before="0" w:beforeAutospacing="0" w:after="0" w:line="240" w:lineRule="auto"/>
            </w:pPr>
            <w:r w:rsidRPr="00294752">
              <w:t>Продолжать учить средствами жестикуляции и мимики передавать наиболее характерные черты персонажа сказки.</w:t>
            </w:r>
          </w:p>
        </w:tc>
        <w:tc>
          <w:tcPr>
            <w:tcW w:w="4820" w:type="dxa"/>
          </w:tcPr>
          <w:p w14:paraId="44FC851E" w14:textId="77777777" w:rsidR="00054552" w:rsidRPr="00294752" w:rsidRDefault="00054552" w:rsidP="007C302E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«Утреннее приветствие»</w:t>
            </w:r>
          </w:p>
          <w:p w14:paraId="268BA458" w14:textId="77777777" w:rsidR="00054552" w:rsidRPr="00294752" w:rsidRDefault="00054552" w:rsidP="007C302E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присказки</w:t>
            </w:r>
          </w:p>
          <w:p w14:paraId="562C92A4" w14:textId="77777777" w:rsidR="00054552" w:rsidRPr="00294752" w:rsidRDefault="00054552" w:rsidP="007C302E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«Хоровод сказочных героев»</w:t>
            </w:r>
          </w:p>
          <w:p w14:paraId="07029325" w14:textId="77777777" w:rsidR="00054552" w:rsidRPr="00294752" w:rsidRDefault="00054552" w:rsidP="007C302E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«Любимый сказочный герой»</w:t>
            </w:r>
          </w:p>
          <w:p w14:paraId="08D3A5B2" w14:textId="77777777" w:rsidR="00054552" w:rsidRPr="00294752" w:rsidRDefault="00054552" w:rsidP="007C302E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Рисунок «Мой любимый сказочный герой»</w:t>
            </w:r>
          </w:p>
          <w:p w14:paraId="3A885A6E" w14:textId="77777777" w:rsidR="00054552" w:rsidRPr="00294752" w:rsidRDefault="00054552" w:rsidP="007C302E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1C0213B7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16BB2096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110-113</w:t>
            </w:r>
          </w:p>
          <w:p w14:paraId="23DDCA73" w14:textId="77777777" w:rsidR="00054552" w:rsidRPr="00294752" w:rsidRDefault="00054552" w:rsidP="007C302E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294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14:paraId="0EAC5AD9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</w:tc>
      </w:tr>
      <w:tr w:rsidR="00054552" w:rsidRPr="00294752" w14:paraId="04609185" w14:textId="77777777" w:rsidTr="00CF6B87">
        <w:tc>
          <w:tcPr>
            <w:tcW w:w="2694" w:type="dxa"/>
          </w:tcPr>
          <w:p w14:paraId="1AD147EB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  <w:p w14:paraId="69C0B3D2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«Мы так похожи»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BF7AFF" w14:textId="77777777" w:rsidR="00054552" w:rsidRPr="00294752" w:rsidRDefault="00054552" w:rsidP="007C302E">
            <w:pPr>
              <w:pStyle w:val="western"/>
              <w:numPr>
                <w:ilvl w:val="0"/>
                <w:numId w:val="9"/>
              </w:numPr>
              <w:spacing w:before="0" w:beforeAutospacing="0" w:after="0" w:line="240" w:lineRule="auto"/>
            </w:pPr>
            <w:r w:rsidRPr="00294752">
              <w:t>Формировать у ребёнка чувство принадлежности к группе.</w:t>
            </w:r>
          </w:p>
          <w:p w14:paraId="6CDE5E34" w14:textId="77777777" w:rsidR="00054552" w:rsidRPr="00294752" w:rsidRDefault="00054552" w:rsidP="007C302E">
            <w:pPr>
              <w:pStyle w:val="western"/>
              <w:numPr>
                <w:ilvl w:val="0"/>
                <w:numId w:val="9"/>
              </w:numPr>
              <w:spacing w:before="0" w:beforeAutospacing="0" w:after="0" w:line="240" w:lineRule="auto"/>
            </w:pPr>
            <w:r w:rsidRPr="00294752">
              <w:lastRenderedPageBreak/>
              <w:t>Расширять представление детей о различных способах коммуникации с окружающими.</w:t>
            </w:r>
          </w:p>
        </w:tc>
        <w:tc>
          <w:tcPr>
            <w:tcW w:w="4820" w:type="dxa"/>
          </w:tcPr>
          <w:p w14:paraId="29D0DB5E" w14:textId="77777777" w:rsidR="00054552" w:rsidRPr="00294752" w:rsidRDefault="00054552" w:rsidP="007C302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«Приветствие»</w:t>
            </w:r>
          </w:p>
          <w:p w14:paraId="4C7C5CF8" w14:textId="77777777" w:rsidR="00054552" w:rsidRPr="00294752" w:rsidRDefault="00054552" w:rsidP="007C302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«Я похож на своего соседа…»</w:t>
            </w:r>
          </w:p>
          <w:p w14:paraId="5A077C4B" w14:textId="77777777" w:rsidR="00054552" w:rsidRPr="00294752" w:rsidRDefault="00054552" w:rsidP="007C302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«Ассоциации»</w:t>
            </w:r>
          </w:p>
          <w:p w14:paraId="6C384028" w14:textId="77777777" w:rsidR="00054552" w:rsidRPr="00294752" w:rsidRDefault="00054552" w:rsidP="007C302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«Подарок»</w:t>
            </w:r>
          </w:p>
          <w:p w14:paraId="4502227C" w14:textId="77777777" w:rsidR="00054552" w:rsidRPr="00294752" w:rsidRDefault="00054552" w:rsidP="007C302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«Мыльные пузыри»</w:t>
            </w:r>
          </w:p>
          <w:p w14:paraId="7DF1D4DF" w14:textId="77777777" w:rsidR="00054552" w:rsidRPr="00294752" w:rsidRDefault="00054552" w:rsidP="007C302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«Конкурс хвастунов»</w:t>
            </w:r>
          </w:p>
          <w:p w14:paraId="41806972" w14:textId="77777777" w:rsidR="00054552" w:rsidRPr="00294752" w:rsidRDefault="00054552" w:rsidP="007C302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«Комната смеха»</w:t>
            </w:r>
          </w:p>
          <w:p w14:paraId="765A0CC2" w14:textId="77777777" w:rsidR="00054552" w:rsidRPr="00294752" w:rsidRDefault="00054552" w:rsidP="007C302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«Доброе животное»</w:t>
            </w:r>
          </w:p>
          <w:p w14:paraId="77A86037" w14:textId="77777777" w:rsidR="00054552" w:rsidRPr="00294752" w:rsidRDefault="00054552" w:rsidP="007C302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«очень жаль нас расставаться»</w:t>
            </w:r>
          </w:p>
        </w:tc>
        <w:tc>
          <w:tcPr>
            <w:tcW w:w="3402" w:type="dxa"/>
          </w:tcPr>
          <w:p w14:paraId="118013FF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Давайте познакомимся! Тренинговое развитие и коррекция эмоционального </w:t>
            </w: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мира дошкольников 4-6 лет/Авт. сост. И.А. Пазухина. – СПб.: «ДЕТСТВО-ПРЕСС», 2010.</w:t>
            </w:r>
          </w:p>
          <w:p w14:paraId="798BD468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114-117</w:t>
            </w:r>
          </w:p>
        </w:tc>
      </w:tr>
      <w:tr w:rsidR="00054552" w:rsidRPr="00294752" w14:paraId="57C893B0" w14:textId="77777777" w:rsidTr="00CF6B87">
        <w:trPr>
          <w:trHeight w:val="372"/>
        </w:trPr>
        <w:tc>
          <w:tcPr>
            <w:tcW w:w="2694" w:type="dxa"/>
            <w:tcBorders>
              <w:right w:val="single" w:sz="6" w:space="0" w:color="000000"/>
            </w:tcBorders>
          </w:tcPr>
          <w:p w14:paraId="07BB58FC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7</w:t>
            </w:r>
          </w:p>
          <w:p w14:paraId="395181D5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«Мы такие разные»</w:t>
            </w:r>
          </w:p>
        </w:tc>
        <w:tc>
          <w:tcPr>
            <w:tcW w:w="4394" w:type="dxa"/>
            <w:tcBorders>
              <w:left w:val="single" w:sz="6" w:space="0" w:color="000000"/>
              <w:right w:val="single" w:sz="6" w:space="0" w:color="000000"/>
            </w:tcBorders>
          </w:tcPr>
          <w:p w14:paraId="06EE8A65" w14:textId="77777777" w:rsidR="00054552" w:rsidRPr="00294752" w:rsidRDefault="00054552" w:rsidP="007C302E">
            <w:pPr>
              <w:pStyle w:val="western"/>
              <w:numPr>
                <w:ilvl w:val="0"/>
                <w:numId w:val="10"/>
              </w:numPr>
              <w:spacing w:before="0" w:beforeAutospacing="0" w:after="0" w:line="240" w:lineRule="auto"/>
            </w:pPr>
            <w:r w:rsidRPr="00294752">
              <w:t>Учить различать индивидуальные особенности детей в группе.</w:t>
            </w:r>
          </w:p>
          <w:p w14:paraId="083FF925" w14:textId="77777777" w:rsidR="00054552" w:rsidRPr="00294752" w:rsidRDefault="00054552" w:rsidP="007C302E">
            <w:pPr>
              <w:pStyle w:val="western"/>
              <w:numPr>
                <w:ilvl w:val="0"/>
                <w:numId w:val="10"/>
              </w:numPr>
              <w:spacing w:before="0" w:beforeAutospacing="0" w:after="0" w:line="240" w:lineRule="auto"/>
            </w:pPr>
            <w:r w:rsidRPr="00294752">
              <w:t>Учить определять свои вкусы и предпочтения по отношению к играм, занятиям, животным и сравнивать их со вкусами других детей.</w:t>
            </w:r>
          </w:p>
        </w:tc>
        <w:tc>
          <w:tcPr>
            <w:tcW w:w="4820" w:type="dxa"/>
            <w:tcBorders>
              <w:left w:val="single" w:sz="6" w:space="0" w:color="000000"/>
            </w:tcBorders>
          </w:tcPr>
          <w:p w14:paraId="1945B99D" w14:textId="77777777" w:rsidR="00054552" w:rsidRPr="00294752" w:rsidRDefault="00054552" w:rsidP="007C30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«Мой друг»</w:t>
            </w:r>
          </w:p>
          <w:p w14:paraId="22EE8637" w14:textId="77777777" w:rsidR="00054552" w:rsidRPr="00294752" w:rsidRDefault="00054552" w:rsidP="007C30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«Башенка из игрушек»</w:t>
            </w:r>
          </w:p>
          <w:p w14:paraId="339FBF14" w14:textId="77777777" w:rsidR="00054552" w:rsidRPr="00294752" w:rsidRDefault="00054552" w:rsidP="007C30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«Мы разные»</w:t>
            </w:r>
          </w:p>
          <w:p w14:paraId="1272269A" w14:textId="77777777" w:rsidR="00054552" w:rsidRPr="00294752" w:rsidRDefault="00054552" w:rsidP="007C30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«Заяц - хваста»</w:t>
            </w:r>
          </w:p>
          <w:p w14:paraId="403FAE99" w14:textId="77777777" w:rsidR="00054552" w:rsidRPr="00294752" w:rsidRDefault="00054552" w:rsidP="007C30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«Спиной друг к другу»</w:t>
            </w:r>
          </w:p>
          <w:p w14:paraId="6619F673" w14:textId="77777777" w:rsidR="00054552" w:rsidRPr="00294752" w:rsidRDefault="00054552" w:rsidP="007C30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«испорченный телефон»</w:t>
            </w:r>
          </w:p>
          <w:p w14:paraId="0D1095F0" w14:textId="77777777" w:rsidR="00054552" w:rsidRPr="00294752" w:rsidRDefault="00054552" w:rsidP="007C30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«Знакомство-представление»</w:t>
            </w:r>
          </w:p>
          <w:p w14:paraId="5054CAD7" w14:textId="77777777" w:rsidR="00054552" w:rsidRPr="00294752" w:rsidRDefault="00054552" w:rsidP="007C30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«Очень жаль нам расставаться».</w:t>
            </w:r>
          </w:p>
        </w:tc>
        <w:tc>
          <w:tcPr>
            <w:tcW w:w="3402" w:type="dxa"/>
          </w:tcPr>
          <w:p w14:paraId="5FF66BDA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0B946A8E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117-119</w:t>
            </w:r>
          </w:p>
        </w:tc>
      </w:tr>
      <w:tr w:rsidR="00054552" w:rsidRPr="00294752" w14:paraId="7AA87B00" w14:textId="77777777" w:rsidTr="00CF6B87">
        <w:tc>
          <w:tcPr>
            <w:tcW w:w="2694" w:type="dxa"/>
            <w:tcBorders>
              <w:right w:val="single" w:sz="6" w:space="0" w:color="000000"/>
            </w:tcBorders>
          </w:tcPr>
          <w:p w14:paraId="44D6B96E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  <w:p w14:paraId="7C94796A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«Язык жестов и движений»</w:t>
            </w:r>
          </w:p>
        </w:tc>
        <w:tc>
          <w:tcPr>
            <w:tcW w:w="4394" w:type="dxa"/>
            <w:tcBorders>
              <w:left w:val="single" w:sz="6" w:space="0" w:color="000000"/>
              <w:right w:val="single" w:sz="6" w:space="0" w:color="000000"/>
            </w:tcBorders>
          </w:tcPr>
          <w:p w14:paraId="6702CA25" w14:textId="77777777" w:rsidR="00054552" w:rsidRPr="00294752" w:rsidRDefault="00054552" w:rsidP="007C302E">
            <w:pPr>
              <w:pStyle w:val="western"/>
              <w:numPr>
                <w:ilvl w:val="0"/>
                <w:numId w:val="12"/>
              </w:numPr>
              <w:spacing w:before="0" w:beforeAutospacing="0" w:after="0" w:line="240" w:lineRule="auto"/>
            </w:pPr>
            <w:r w:rsidRPr="00294752">
              <w:t>Расширять представление детей о различных способах коммуникации с окружающими.</w:t>
            </w:r>
          </w:p>
          <w:p w14:paraId="7111EA58" w14:textId="77777777" w:rsidR="00054552" w:rsidRPr="00294752" w:rsidRDefault="00054552" w:rsidP="007C302E">
            <w:pPr>
              <w:pStyle w:val="western"/>
              <w:numPr>
                <w:ilvl w:val="0"/>
                <w:numId w:val="12"/>
              </w:numPr>
              <w:spacing w:before="0" w:beforeAutospacing="0" w:after="0" w:line="240" w:lineRule="auto"/>
            </w:pPr>
            <w:r w:rsidRPr="00294752">
              <w:t>Дать детям дополнительные сведения о значении жестов, движений в процессе общения.</w:t>
            </w:r>
          </w:p>
        </w:tc>
        <w:tc>
          <w:tcPr>
            <w:tcW w:w="4820" w:type="dxa"/>
            <w:tcBorders>
              <w:left w:val="single" w:sz="6" w:space="0" w:color="000000"/>
            </w:tcBorders>
          </w:tcPr>
          <w:p w14:paraId="57582A4D" w14:textId="77777777" w:rsidR="00054552" w:rsidRPr="00294752" w:rsidRDefault="00054552" w:rsidP="007C302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«Мой друг»</w:t>
            </w:r>
          </w:p>
          <w:p w14:paraId="6C5BC162" w14:textId="77777777" w:rsidR="00054552" w:rsidRPr="00294752" w:rsidRDefault="00054552" w:rsidP="007C302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Беседа «Способы общения»</w:t>
            </w:r>
          </w:p>
          <w:p w14:paraId="1716BEA5" w14:textId="77777777" w:rsidR="00054552" w:rsidRPr="00294752" w:rsidRDefault="00054552" w:rsidP="007C302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«Через стекло»</w:t>
            </w:r>
          </w:p>
          <w:p w14:paraId="5E9C8519" w14:textId="77777777" w:rsidR="00054552" w:rsidRPr="00294752" w:rsidRDefault="00054552" w:rsidP="007C302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Упражнение «Артисты пантомимы»</w:t>
            </w:r>
          </w:p>
          <w:p w14:paraId="35AB0306" w14:textId="77777777" w:rsidR="00054552" w:rsidRPr="00294752" w:rsidRDefault="00054552" w:rsidP="007C302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Упражнение «Расскажи стихи руками»</w:t>
            </w:r>
          </w:p>
          <w:p w14:paraId="7C9FC914" w14:textId="77777777" w:rsidR="00054552" w:rsidRPr="00294752" w:rsidRDefault="00054552" w:rsidP="007C302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«Заколдованный ребёнок»</w:t>
            </w:r>
          </w:p>
          <w:p w14:paraId="18F2048C" w14:textId="77777777" w:rsidR="00054552" w:rsidRPr="00294752" w:rsidRDefault="00054552" w:rsidP="007C302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«Говорящая рука»</w:t>
            </w:r>
          </w:p>
          <w:p w14:paraId="17A52124" w14:textId="77777777" w:rsidR="00054552" w:rsidRPr="00294752" w:rsidRDefault="00054552" w:rsidP="007C302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14:paraId="34F510FC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38996226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120-125</w:t>
            </w:r>
          </w:p>
          <w:p w14:paraId="6F571408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552" w:rsidRPr="00294752" w14:paraId="7CBD8652" w14:textId="77777777" w:rsidTr="00CF6B87">
        <w:tc>
          <w:tcPr>
            <w:tcW w:w="2694" w:type="dxa"/>
            <w:tcBorders>
              <w:right w:val="single" w:sz="6" w:space="0" w:color="000000"/>
            </w:tcBorders>
          </w:tcPr>
          <w:p w14:paraId="2C83B832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9</w:t>
            </w:r>
          </w:p>
          <w:p w14:paraId="543E201E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«Давайте жить дружно»</w:t>
            </w:r>
          </w:p>
        </w:tc>
        <w:tc>
          <w:tcPr>
            <w:tcW w:w="4394" w:type="dxa"/>
            <w:tcBorders>
              <w:left w:val="single" w:sz="6" w:space="0" w:color="000000"/>
              <w:right w:val="single" w:sz="6" w:space="0" w:color="000000"/>
            </w:tcBorders>
          </w:tcPr>
          <w:p w14:paraId="6E630373" w14:textId="77777777" w:rsidR="00054552" w:rsidRPr="00294752" w:rsidRDefault="00054552" w:rsidP="007C302E">
            <w:pPr>
              <w:pStyle w:val="western"/>
              <w:numPr>
                <w:ilvl w:val="0"/>
                <w:numId w:val="14"/>
              </w:numPr>
              <w:spacing w:before="0" w:beforeAutospacing="0" w:after="0" w:line="240" w:lineRule="auto"/>
            </w:pPr>
            <w:r w:rsidRPr="00294752">
              <w:t>Развивать групповую сплочённостью</w:t>
            </w:r>
          </w:p>
          <w:p w14:paraId="678849D6" w14:textId="77777777" w:rsidR="00054552" w:rsidRPr="00294752" w:rsidRDefault="00054552" w:rsidP="007C302E">
            <w:pPr>
              <w:pStyle w:val="western"/>
              <w:numPr>
                <w:ilvl w:val="0"/>
                <w:numId w:val="14"/>
              </w:numPr>
              <w:spacing w:before="0" w:beforeAutospacing="0" w:after="0" w:line="240" w:lineRule="auto"/>
            </w:pPr>
            <w:r w:rsidRPr="00294752">
              <w:t>Преодолевать трудности в общении.</w:t>
            </w:r>
          </w:p>
          <w:p w14:paraId="728588B5" w14:textId="77777777" w:rsidR="00054552" w:rsidRPr="00294752" w:rsidRDefault="00054552" w:rsidP="007C302E">
            <w:pPr>
              <w:pStyle w:val="western"/>
              <w:numPr>
                <w:ilvl w:val="0"/>
                <w:numId w:val="14"/>
              </w:numPr>
              <w:spacing w:before="0" w:beforeAutospacing="0" w:after="0" w:line="240" w:lineRule="auto"/>
            </w:pPr>
            <w:r w:rsidRPr="00294752">
              <w:t>Формировать позитивное отношение к сверстникам.</w:t>
            </w:r>
          </w:p>
          <w:p w14:paraId="07DA6C29" w14:textId="77777777" w:rsidR="00054552" w:rsidRPr="00294752" w:rsidRDefault="00054552" w:rsidP="007C302E">
            <w:pPr>
              <w:pStyle w:val="western"/>
              <w:numPr>
                <w:ilvl w:val="0"/>
                <w:numId w:val="14"/>
              </w:numPr>
              <w:spacing w:before="0" w:beforeAutospacing="0" w:after="0" w:line="240" w:lineRule="auto"/>
            </w:pPr>
            <w:r w:rsidRPr="00294752">
              <w:t>Учить детей взаимопомощи, взаимовыручке.</w:t>
            </w:r>
          </w:p>
        </w:tc>
        <w:tc>
          <w:tcPr>
            <w:tcW w:w="4820" w:type="dxa"/>
            <w:tcBorders>
              <w:left w:val="single" w:sz="6" w:space="0" w:color="000000"/>
            </w:tcBorders>
          </w:tcPr>
          <w:p w14:paraId="617423A7" w14:textId="77777777" w:rsidR="00054552" w:rsidRPr="00294752" w:rsidRDefault="00054552" w:rsidP="007C302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«Мой друг»</w:t>
            </w:r>
          </w:p>
          <w:p w14:paraId="3F88B7CD" w14:textId="77777777" w:rsidR="00054552" w:rsidRPr="00294752" w:rsidRDefault="00054552" w:rsidP="007C302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«Шарик»</w:t>
            </w:r>
          </w:p>
          <w:p w14:paraId="7B001028" w14:textId="77777777" w:rsidR="00054552" w:rsidRPr="00294752" w:rsidRDefault="00054552" w:rsidP="007C302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«Путанка»</w:t>
            </w:r>
          </w:p>
          <w:p w14:paraId="4C78C2D2" w14:textId="77777777" w:rsidR="00054552" w:rsidRPr="00294752" w:rsidRDefault="00054552" w:rsidP="007C302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«Назови друга»</w:t>
            </w:r>
          </w:p>
          <w:p w14:paraId="4FD6C888" w14:textId="77777777" w:rsidR="00054552" w:rsidRPr="00294752" w:rsidRDefault="00054552" w:rsidP="007C302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«Я хочу с тобой подружиться»</w:t>
            </w:r>
          </w:p>
          <w:p w14:paraId="7DD7E5DD" w14:textId="77777777" w:rsidR="00054552" w:rsidRPr="00294752" w:rsidRDefault="00054552" w:rsidP="007C302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Упражнение «Договорись взглядом»</w:t>
            </w:r>
          </w:p>
          <w:p w14:paraId="5E9A5508" w14:textId="77777777" w:rsidR="00054552" w:rsidRPr="00294752" w:rsidRDefault="00054552" w:rsidP="007C302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«Волны»</w:t>
            </w:r>
          </w:p>
          <w:p w14:paraId="61BCF696" w14:textId="77777777" w:rsidR="00054552" w:rsidRPr="00294752" w:rsidRDefault="00054552" w:rsidP="007C302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«Доброе животное»</w:t>
            </w:r>
          </w:p>
          <w:p w14:paraId="294CBACD" w14:textId="77777777" w:rsidR="00054552" w:rsidRPr="00294752" w:rsidRDefault="00054552" w:rsidP="007C302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14:paraId="7FA709EF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46351042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125-128</w:t>
            </w:r>
          </w:p>
        </w:tc>
      </w:tr>
      <w:tr w:rsidR="00054552" w:rsidRPr="00294752" w14:paraId="5267860C" w14:textId="77777777" w:rsidTr="00CF6B87">
        <w:tc>
          <w:tcPr>
            <w:tcW w:w="2694" w:type="dxa"/>
            <w:tcBorders>
              <w:right w:val="single" w:sz="6" w:space="0" w:color="000000"/>
            </w:tcBorders>
          </w:tcPr>
          <w:p w14:paraId="0DD6E989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  <w:p w14:paraId="08C9D60F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«Мальчики и девочки»</w:t>
            </w:r>
          </w:p>
        </w:tc>
        <w:tc>
          <w:tcPr>
            <w:tcW w:w="4394" w:type="dxa"/>
            <w:tcBorders>
              <w:left w:val="single" w:sz="6" w:space="0" w:color="000000"/>
              <w:right w:val="single" w:sz="6" w:space="0" w:color="000000"/>
            </w:tcBorders>
          </w:tcPr>
          <w:p w14:paraId="4225B426" w14:textId="77777777" w:rsidR="00054552" w:rsidRPr="00294752" w:rsidRDefault="00054552" w:rsidP="007C302E">
            <w:pPr>
              <w:pStyle w:val="western"/>
              <w:numPr>
                <w:ilvl w:val="0"/>
                <w:numId w:val="16"/>
              </w:numPr>
              <w:spacing w:before="0" w:beforeAutospacing="0" w:after="0" w:line="240" w:lineRule="auto"/>
            </w:pPr>
            <w:r w:rsidRPr="00294752">
              <w:t xml:space="preserve">Учить понимать различия между мальчиками и девочками в </w:t>
            </w:r>
            <w:r w:rsidRPr="00294752">
              <w:lastRenderedPageBreak/>
              <w:t>основных чертах характера и поведении.</w:t>
            </w:r>
          </w:p>
          <w:p w14:paraId="3B7CE036" w14:textId="77777777" w:rsidR="00054552" w:rsidRPr="00294752" w:rsidRDefault="00054552" w:rsidP="007C302E">
            <w:pPr>
              <w:pStyle w:val="western"/>
              <w:numPr>
                <w:ilvl w:val="0"/>
                <w:numId w:val="16"/>
              </w:numPr>
              <w:spacing w:before="0" w:beforeAutospacing="0" w:after="0" w:line="240" w:lineRule="auto"/>
            </w:pPr>
            <w:r w:rsidRPr="00294752">
              <w:t>Развивать навыки общения мальчиков с девочками.</w:t>
            </w:r>
          </w:p>
        </w:tc>
        <w:tc>
          <w:tcPr>
            <w:tcW w:w="4820" w:type="dxa"/>
            <w:tcBorders>
              <w:left w:val="single" w:sz="6" w:space="0" w:color="000000"/>
            </w:tcBorders>
          </w:tcPr>
          <w:p w14:paraId="40B23941" w14:textId="77777777" w:rsidR="00054552" w:rsidRPr="00294752" w:rsidRDefault="00054552" w:rsidP="007C302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«Мой друг»</w:t>
            </w:r>
          </w:p>
          <w:p w14:paraId="104B50F4" w14:textId="77777777" w:rsidR="00054552" w:rsidRPr="00294752" w:rsidRDefault="00054552" w:rsidP="007C302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стихотворения «Подружки» (А. Кузнецова)</w:t>
            </w:r>
          </w:p>
          <w:p w14:paraId="346D480E" w14:textId="77777777" w:rsidR="00054552" w:rsidRPr="00294752" w:rsidRDefault="00054552" w:rsidP="007C302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«Петушки»</w:t>
            </w:r>
          </w:p>
          <w:p w14:paraId="5F720964" w14:textId="77777777" w:rsidR="00054552" w:rsidRPr="00294752" w:rsidRDefault="00054552" w:rsidP="007C302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«Лужа»</w:t>
            </w:r>
          </w:p>
          <w:p w14:paraId="34DF2608" w14:textId="77777777" w:rsidR="00054552" w:rsidRPr="00294752" w:rsidRDefault="00054552" w:rsidP="007C302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«Найди свою пару»</w:t>
            </w:r>
          </w:p>
          <w:p w14:paraId="6FC2DF8A" w14:textId="77777777" w:rsidR="00054552" w:rsidRPr="00294752" w:rsidRDefault="00054552" w:rsidP="007C302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14:paraId="22069AC9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Давайте познакомимся! Тренинговое развитие и </w:t>
            </w: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коррекция эмоционального мира дошкольников 4-6 лет/Авт. сост. И.А. Пазухина. – СПб.: «ДЕТСТВО-ПРЕСС», 2010.</w:t>
            </w:r>
          </w:p>
          <w:p w14:paraId="726CC8FD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128-131</w:t>
            </w:r>
          </w:p>
        </w:tc>
      </w:tr>
      <w:tr w:rsidR="00054552" w:rsidRPr="00294752" w14:paraId="0684EAE6" w14:textId="77777777" w:rsidTr="00CF6B87">
        <w:tc>
          <w:tcPr>
            <w:tcW w:w="2694" w:type="dxa"/>
            <w:tcBorders>
              <w:right w:val="single" w:sz="6" w:space="0" w:color="000000"/>
            </w:tcBorders>
          </w:tcPr>
          <w:p w14:paraId="688E692D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11</w:t>
            </w:r>
          </w:p>
          <w:p w14:paraId="3A65D5FD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«Наши чувства»</w:t>
            </w:r>
          </w:p>
        </w:tc>
        <w:tc>
          <w:tcPr>
            <w:tcW w:w="4394" w:type="dxa"/>
            <w:tcBorders>
              <w:left w:val="single" w:sz="6" w:space="0" w:color="000000"/>
              <w:right w:val="single" w:sz="6" w:space="0" w:color="000000"/>
            </w:tcBorders>
          </w:tcPr>
          <w:p w14:paraId="6FCF214D" w14:textId="77777777" w:rsidR="00054552" w:rsidRPr="00294752" w:rsidRDefault="00054552" w:rsidP="007C302E">
            <w:pPr>
              <w:pStyle w:val="western"/>
              <w:numPr>
                <w:ilvl w:val="0"/>
                <w:numId w:val="18"/>
              </w:numPr>
              <w:spacing w:before="0" w:beforeAutospacing="0" w:after="0" w:line="240" w:lineRule="auto"/>
            </w:pPr>
            <w:r w:rsidRPr="00294752">
              <w:t>Ввести детей в тему.</w:t>
            </w:r>
          </w:p>
          <w:p w14:paraId="783D715E" w14:textId="77777777" w:rsidR="00054552" w:rsidRPr="00294752" w:rsidRDefault="00054552" w:rsidP="007C302E">
            <w:pPr>
              <w:pStyle w:val="western"/>
              <w:numPr>
                <w:ilvl w:val="0"/>
                <w:numId w:val="18"/>
              </w:numPr>
              <w:spacing w:before="0" w:beforeAutospacing="0" w:after="0" w:line="240" w:lineRule="auto"/>
            </w:pPr>
            <w:r w:rsidRPr="00294752">
              <w:t>Заинтересовать, подготовить к разговору о себе, о своих чувствах.</w:t>
            </w:r>
          </w:p>
          <w:p w14:paraId="683320A7" w14:textId="77777777" w:rsidR="00054552" w:rsidRPr="00294752" w:rsidRDefault="00054552" w:rsidP="007C302E">
            <w:pPr>
              <w:pStyle w:val="western"/>
              <w:numPr>
                <w:ilvl w:val="0"/>
                <w:numId w:val="18"/>
              </w:numPr>
              <w:spacing w:before="0" w:beforeAutospacing="0" w:after="0" w:line="240" w:lineRule="auto"/>
            </w:pPr>
            <w:r w:rsidRPr="00294752">
              <w:t>Проверить знания детей о различных эмоциональных состояниях.</w:t>
            </w:r>
          </w:p>
          <w:p w14:paraId="0C788A1A" w14:textId="77777777" w:rsidR="00054552" w:rsidRPr="00294752" w:rsidRDefault="00054552" w:rsidP="007C302E">
            <w:pPr>
              <w:pStyle w:val="western"/>
              <w:numPr>
                <w:ilvl w:val="0"/>
                <w:numId w:val="18"/>
              </w:numPr>
              <w:spacing w:before="0" w:beforeAutospacing="0" w:after="0" w:line="240" w:lineRule="auto"/>
            </w:pPr>
            <w:r w:rsidRPr="00294752">
              <w:t>Заложить принимающее отношение к различным эмоциональным переживаниям.</w:t>
            </w:r>
          </w:p>
        </w:tc>
        <w:tc>
          <w:tcPr>
            <w:tcW w:w="4820" w:type="dxa"/>
            <w:tcBorders>
              <w:left w:val="single" w:sz="6" w:space="0" w:color="000000"/>
            </w:tcBorders>
          </w:tcPr>
          <w:p w14:paraId="0756BC59" w14:textId="77777777" w:rsidR="00054552" w:rsidRPr="00294752" w:rsidRDefault="00054552" w:rsidP="007C302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«Радостная песенка»</w:t>
            </w:r>
          </w:p>
          <w:p w14:paraId="25845EF3" w14:textId="77777777" w:rsidR="00054552" w:rsidRPr="00294752" w:rsidRDefault="00054552" w:rsidP="007C302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«О хорошем расскажи»</w:t>
            </w:r>
          </w:p>
          <w:p w14:paraId="623B6817" w14:textId="77777777" w:rsidR="00054552" w:rsidRPr="00294752" w:rsidRDefault="00054552" w:rsidP="007C302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Задание «Чувства в домиках»</w:t>
            </w:r>
          </w:p>
          <w:p w14:paraId="1C153611" w14:textId="77777777" w:rsidR="00054552" w:rsidRPr="00294752" w:rsidRDefault="00054552" w:rsidP="007C302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Задание «Нарисуй чувство»</w:t>
            </w:r>
          </w:p>
          <w:p w14:paraId="74C7D961" w14:textId="77777777" w:rsidR="00054552" w:rsidRPr="00294752" w:rsidRDefault="00054552" w:rsidP="007C302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«Цветок настроения»</w:t>
            </w:r>
          </w:p>
          <w:p w14:paraId="31EB48B6" w14:textId="77777777" w:rsidR="00054552" w:rsidRPr="00294752" w:rsidRDefault="00054552" w:rsidP="007C302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2A514C4E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0BE90C2E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48-50 </w:t>
            </w:r>
          </w:p>
        </w:tc>
      </w:tr>
      <w:tr w:rsidR="00054552" w:rsidRPr="00294752" w14:paraId="56B95D7D" w14:textId="77777777" w:rsidTr="00CF6B87">
        <w:tc>
          <w:tcPr>
            <w:tcW w:w="2694" w:type="dxa"/>
          </w:tcPr>
          <w:p w14:paraId="34343726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12</w:t>
            </w:r>
          </w:p>
          <w:p w14:paraId="52346C1E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4394" w:type="dxa"/>
          </w:tcPr>
          <w:p w14:paraId="4024A765" w14:textId="77777777" w:rsidR="00054552" w:rsidRPr="00294752" w:rsidRDefault="00054552" w:rsidP="007C302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эмоции «Радость»</w:t>
            </w:r>
          </w:p>
          <w:p w14:paraId="5936A821" w14:textId="77777777" w:rsidR="00054552" w:rsidRPr="00294752" w:rsidRDefault="00054552" w:rsidP="007C302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свои чувства и чувства других людей.</w:t>
            </w:r>
          </w:p>
          <w:p w14:paraId="20DCDD0C" w14:textId="77777777" w:rsidR="00054552" w:rsidRPr="00294752" w:rsidRDefault="00054552" w:rsidP="007C302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Учить передавать своё эмоциональной состояние, используя различные выразительные средства.</w:t>
            </w:r>
          </w:p>
          <w:p w14:paraId="5418CDC8" w14:textId="77777777" w:rsidR="00054552" w:rsidRPr="00294752" w:rsidRDefault="00054552" w:rsidP="007C302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положительные чувства и эмоции через улыбку.</w:t>
            </w:r>
          </w:p>
        </w:tc>
        <w:tc>
          <w:tcPr>
            <w:tcW w:w="4820" w:type="dxa"/>
          </w:tcPr>
          <w:p w14:paraId="569B42E1" w14:textId="77777777" w:rsidR="00054552" w:rsidRPr="00294752" w:rsidRDefault="00054552" w:rsidP="007C302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«Радостная песенка»</w:t>
            </w:r>
          </w:p>
          <w:p w14:paraId="1D6187AF" w14:textId="77777777" w:rsidR="00054552" w:rsidRPr="00294752" w:rsidRDefault="00054552" w:rsidP="007C302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«Про пана Трулялинского»</w:t>
            </w:r>
          </w:p>
          <w:p w14:paraId="419F052A" w14:textId="77777777" w:rsidR="00054552" w:rsidRPr="00294752" w:rsidRDefault="00054552" w:rsidP="007C302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«Что такое радость»</w:t>
            </w:r>
          </w:p>
          <w:p w14:paraId="0C95E5C4" w14:textId="77777777" w:rsidR="00054552" w:rsidRPr="00294752" w:rsidRDefault="00054552" w:rsidP="007C302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«Море волнуется»</w:t>
            </w:r>
          </w:p>
          <w:p w14:paraId="6D9C4AF2" w14:textId="77777777" w:rsidR="00054552" w:rsidRPr="00294752" w:rsidRDefault="00054552" w:rsidP="007C302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Игра-ассоциации «На что похожа радость?»</w:t>
            </w:r>
          </w:p>
          <w:p w14:paraId="1FF40F57" w14:textId="77777777" w:rsidR="00054552" w:rsidRPr="00294752" w:rsidRDefault="00054552" w:rsidP="007C302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Этюд «Ласка»</w:t>
            </w:r>
          </w:p>
          <w:p w14:paraId="70FD45F5" w14:textId="77777777" w:rsidR="00054552" w:rsidRPr="00294752" w:rsidRDefault="00054552" w:rsidP="007C302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Этюд «Первый снег»</w:t>
            </w:r>
          </w:p>
          <w:p w14:paraId="3F71C18A" w14:textId="77777777" w:rsidR="00054552" w:rsidRPr="00294752" w:rsidRDefault="00054552" w:rsidP="007C302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«Что может поднять тебе настроение?»</w:t>
            </w:r>
          </w:p>
          <w:p w14:paraId="0A1A9697" w14:textId="77777777" w:rsidR="00054552" w:rsidRPr="00294752" w:rsidRDefault="00054552" w:rsidP="007C302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390FCEF6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2E837E5F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Стр. 131-135</w:t>
            </w:r>
          </w:p>
          <w:p w14:paraId="0593D589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1373A624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48</w:t>
            </w:r>
          </w:p>
        </w:tc>
      </w:tr>
      <w:tr w:rsidR="00054552" w:rsidRPr="00294752" w14:paraId="460BCB24" w14:textId="77777777" w:rsidTr="00CF6B87">
        <w:tc>
          <w:tcPr>
            <w:tcW w:w="2694" w:type="dxa"/>
          </w:tcPr>
          <w:p w14:paraId="204456E9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  <w:p w14:paraId="78C6DB98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4394" w:type="dxa"/>
          </w:tcPr>
          <w:p w14:paraId="7FE343D6" w14:textId="77777777" w:rsidR="00054552" w:rsidRPr="00294752" w:rsidRDefault="00054552" w:rsidP="007C302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Развитие умения адекватно выражать своё эмоциональное состояние.</w:t>
            </w:r>
          </w:p>
          <w:p w14:paraId="4CAE5F0E" w14:textId="77777777" w:rsidR="00054552" w:rsidRPr="00294752" w:rsidRDefault="00054552" w:rsidP="007C302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способности понимать эмоциональное состояние другого человека.</w:t>
            </w:r>
          </w:p>
          <w:p w14:paraId="58816EBB" w14:textId="77777777" w:rsidR="00054552" w:rsidRPr="00294752" w:rsidRDefault="00054552" w:rsidP="007C302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Учить находить радостные переживания в своём опыте и делится ими.</w:t>
            </w:r>
          </w:p>
        </w:tc>
        <w:tc>
          <w:tcPr>
            <w:tcW w:w="4820" w:type="dxa"/>
          </w:tcPr>
          <w:p w14:paraId="7881E32F" w14:textId="77777777" w:rsidR="00054552" w:rsidRPr="00294752" w:rsidRDefault="00054552" w:rsidP="007C302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«Я рад тебя видеть»</w:t>
            </w:r>
          </w:p>
          <w:p w14:paraId="29F56774" w14:textId="77777777" w:rsidR="00054552" w:rsidRPr="00294752" w:rsidRDefault="00054552" w:rsidP="007C302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Упражнение «Солнечны зайчик»</w:t>
            </w:r>
          </w:p>
          <w:p w14:paraId="468E9DD7" w14:textId="77777777" w:rsidR="00054552" w:rsidRPr="00294752" w:rsidRDefault="00054552" w:rsidP="007C302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Театральный рассказ с использованием кукол «Петя идёт в цирк»</w:t>
            </w:r>
          </w:p>
          <w:p w14:paraId="684A0CA2" w14:textId="77777777" w:rsidR="00054552" w:rsidRPr="00294752" w:rsidRDefault="00054552" w:rsidP="007C302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детьми</w:t>
            </w:r>
          </w:p>
          <w:p w14:paraId="7BD38049" w14:textId="77777777" w:rsidR="00054552" w:rsidRPr="00294752" w:rsidRDefault="00054552" w:rsidP="007C302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Упражнение «Моя мама радуется, когда…»</w:t>
            </w:r>
          </w:p>
          <w:p w14:paraId="7BED5DC3" w14:textId="77777777" w:rsidR="00054552" w:rsidRPr="00294752" w:rsidRDefault="00054552" w:rsidP="007C302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Создание коллажа «Мои радости»</w:t>
            </w:r>
          </w:p>
          <w:p w14:paraId="5C32FBBF" w14:textId="77777777" w:rsidR="00054552" w:rsidRPr="00294752" w:rsidRDefault="00054552" w:rsidP="007C302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«Доброе животное»</w:t>
            </w:r>
          </w:p>
          <w:p w14:paraId="2AF0BC9C" w14:textId="77777777" w:rsidR="00054552" w:rsidRPr="00294752" w:rsidRDefault="00054552" w:rsidP="007C302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70806790" w14:textId="77777777" w:rsidR="00054552" w:rsidRPr="00294752" w:rsidRDefault="00054552" w:rsidP="007C3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Крюкова С.В., Слободяник Н.П. Удивляюсь, злюсь, боюсь, хвастаюсь и радуюсь. Программа эмоционального развития детей дошкольного и </w:t>
            </w: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младшего школьного возраста: Практическое пособие – М.: «Генезис», 2006</w:t>
            </w:r>
          </w:p>
          <w:p w14:paraId="0911F6AD" w14:textId="77777777" w:rsidR="00054552" w:rsidRPr="00294752" w:rsidRDefault="00054552" w:rsidP="007C3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Стр. 45</w:t>
            </w:r>
          </w:p>
          <w:p w14:paraId="11310BF7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21A4B04A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50-51</w:t>
            </w:r>
          </w:p>
        </w:tc>
      </w:tr>
      <w:tr w:rsidR="00054552" w:rsidRPr="00294752" w14:paraId="367D9760" w14:textId="77777777" w:rsidTr="00CF6B87">
        <w:tc>
          <w:tcPr>
            <w:tcW w:w="2694" w:type="dxa"/>
          </w:tcPr>
          <w:p w14:paraId="4D7D1020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14</w:t>
            </w:r>
          </w:p>
          <w:p w14:paraId="51E0729E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«Интерес»</w:t>
            </w:r>
          </w:p>
        </w:tc>
        <w:tc>
          <w:tcPr>
            <w:tcW w:w="4394" w:type="dxa"/>
          </w:tcPr>
          <w:p w14:paraId="2A99ECD1" w14:textId="77777777" w:rsidR="00054552" w:rsidRPr="00294752" w:rsidRDefault="00054552" w:rsidP="007C302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эмоции «интерес».</w:t>
            </w:r>
          </w:p>
          <w:p w14:paraId="6E1EEA76" w14:textId="77777777" w:rsidR="00054552" w:rsidRPr="00294752" w:rsidRDefault="00054552" w:rsidP="007C302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Учить их понимать свои чувства и чувства других людей.</w:t>
            </w:r>
          </w:p>
          <w:p w14:paraId="33159738" w14:textId="77777777" w:rsidR="00054552" w:rsidRPr="00294752" w:rsidRDefault="00054552" w:rsidP="007C302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Учить передавать эмоциональное состояние «интерес», используя различные выразительные средства.</w:t>
            </w:r>
          </w:p>
        </w:tc>
        <w:tc>
          <w:tcPr>
            <w:tcW w:w="4820" w:type="dxa"/>
          </w:tcPr>
          <w:p w14:paraId="5E571DFA" w14:textId="77777777" w:rsidR="00054552" w:rsidRPr="00294752" w:rsidRDefault="00054552" w:rsidP="007C302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«Давайте поздороваемся»</w:t>
            </w:r>
          </w:p>
          <w:p w14:paraId="4F25E978" w14:textId="77777777" w:rsidR="00054552" w:rsidRPr="00294752" w:rsidRDefault="00054552" w:rsidP="007C302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«Скворушка» (Е. Тараховская)</w:t>
            </w:r>
          </w:p>
          <w:p w14:paraId="7C7A7EC6" w14:textId="77777777" w:rsidR="00054552" w:rsidRPr="00294752" w:rsidRDefault="00054552" w:rsidP="007C302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«Море волнуется»</w:t>
            </w:r>
          </w:p>
          <w:p w14:paraId="025E7E80" w14:textId="77777777" w:rsidR="00054552" w:rsidRPr="00294752" w:rsidRDefault="00054552" w:rsidP="007C302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Игра-ассоциация «Интерес»</w:t>
            </w:r>
          </w:p>
          <w:p w14:paraId="7E279EAE" w14:textId="77777777" w:rsidR="00054552" w:rsidRPr="00294752" w:rsidRDefault="00054552" w:rsidP="007C302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Этюд «Что там происходит?»</w:t>
            </w:r>
          </w:p>
          <w:p w14:paraId="50FF8388" w14:textId="77777777" w:rsidR="00054552" w:rsidRPr="00294752" w:rsidRDefault="00054552" w:rsidP="007C302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Рисунок «Интересное занятие»</w:t>
            </w:r>
          </w:p>
          <w:p w14:paraId="7565CECC" w14:textId="77777777" w:rsidR="00054552" w:rsidRPr="00294752" w:rsidRDefault="00054552" w:rsidP="007C302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5DBB5282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76591C5D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147-149</w:t>
            </w:r>
          </w:p>
          <w:p w14:paraId="53A22581" w14:textId="77777777" w:rsidR="00054552" w:rsidRPr="00294752" w:rsidRDefault="00054552" w:rsidP="007C302E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294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14:paraId="0E859A50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29</w:t>
            </w:r>
          </w:p>
        </w:tc>
      </w:tr>
      <w:tr w:rsidR="00054552" w:rsidRPr="00294752" w14:paraId="7061B32B" w14:textId="77777777" w:rsidTr="00CF6B87">
        <w:tc>
          <w:tcPr>
            <w:tcW w:w="2694" w:type="dxa"/>
          </w:tcPr>
          <w:p w14:paraId="0B250D14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15</w:t>
            </w:r>
          </w:p>
          <w:p w14:paraId="27736B85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4394" w:type="dxa"/>
          </w:tcPr>
          <w:p w14:paraId="11F08A16" w14:textId="77777777" w:rsidR="00054552" w:rsidRPr="00294752" w:rsidRDefault="00054552" w:rsidP="007C302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эмоции «Удивления».</w:t>
            </w:r>
          </w:p>
          <w:p w14:paraId="53EE2D61" w14:textId="77777777" w:rsidR="00054552" w:rsidRPr="00294752" w:rsidRDefault="00054552" w:rsidP="007C302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 людей.</w:t>
            </w:r>
          </w:p>
          <w:p w14:paraId="734FD5B3" w14:textId="77777777" w:rsidR="00054552" w:rsidRPr="00294752" w:rsidRDefault="00054552" w:rsidP="007C302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Учить передавать эмоцию «удивление», используя различные выразительные средства.</w:t>
            </w:r>
          </w:p>
        </w:tc>
        <w:tc>
          <w:tcPr>
            <w:tcW w:w="4820" w:type="dxa"/>
          </w:tcPr>
          <w:p w14:paraId="58C630B5" w14:textId="77777777" w:rsidR="00054552" w:rsidRPr="00294752" w:rsidRDefault="00054552" w:rsidP="007C302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«Давайте поздороваемся»</w:t>
            </w:r>
          </w:p>
          <w:p w14:paraId="4647732F" w14:textId="77777777" w:rsidR="00054552" w:rsidRPr="00294752" w:rsidRDefault="00054552" w:rsidP="007C302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Чтение отрывка из произведения А.С. Пушкина «Сказка о мёртвой царевне и семи богатырях»</w:t>
            </w:r>
          </w:p>
          <w:p w14:paraId="3E1AAD56" w14:textId="77777777" w:rsidR="00054552" w:rsidRPr="00294752" w:rsidRDefault="00054552" w:rsidP="007C302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«Море волнуется»</w:t>
            </w:r>
          </w:p>
          <w:p w14:paraId="20789F3A" w14:textId="77777777" w:rsidR="00054552" w:rsidRPr="00294752" w:rsidRDefault="00054552" w:rsidP="007C302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–ассоциация «Удивление»</w:t>
            </w:r>
          </w:p>
          <w:p w14:paraId="4E812586" w14:textId="77777777" w:rsidR="00054552" w:rsidRPr="00294752" w:rsidRDefault="00054552" w:rsidP="007C302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Этюд «Живая шляпа»</w:t>
            </w:r>
          </w:p>
          <w:p w14:paraId="4B895B06" w14:textId="77777777" w:rsidR="00054552" w:rsidRPr="00294752" w:rsidRDefault="00054552" w:rsidP="007C302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Рисунок «Удивлённый человек»</w:t>
            </w:r>
          </w:p>
          <w:p w14:paraId="6F75CABF" w14:textId="77777777" w:rsidR="00054552" w:rsidRPr="00294752" w:rsidRDefault="00054552" w:rsidP="007C302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14EFEBDD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5338351B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135-137</w:t>
            </w:r>
          </w:p>
          <w:p w14:paraId="2E5A3303" w14:textId="77777777" w:rsidR="00054552" w:rsidRPr="00294752" w:rsidRDefault="00054552" w:rsidP="007C302E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294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общим </w:t>
            </w: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недоразвитием речи. - М.: Книголюб, 2004.</w:t>
            </w:r>
          </w:p>
          <w:p w14:paraId="5563CAA3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29</w:t>
            </w:r>
          </w:p>
        </w:tc>
      </w:tr>
      <w:tr w:rsidR="00054552" w:rsidRPr="00294752" w14:paraId="34BE610F" w14:textId="77777777" w:rsidTr="00CF6B87">
        <w:tc>
          <w:tcPr>
            <w:tcW w:w="2694" w:type="dxa"/>
          </w:tcPr>
          <w:p w14:paraId="6F235E4C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16</w:t>
            </w:r>
          </w:p>
          <w:p w14:paraId="3AE5762E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4394" w:type="dxa"/>
          </w:tcPr>
          <w:p w14:paraId="0FF3A432" w14:textId="77777777" w:rsidR="00054552" w:rsidRPr="00294752" w:rsidRDefault="00054552" w:rsidP="007C302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узнавать чувство «удивления» у других людей по их невербальным проявлениям.</w:t>
            </w:r>
          </w:p>
          <w:p w14:paraId="10EED1B5" w14:textId="77777777" w:rsidR="00054552" w:rsidRPr="00294752" w:rsidRDefault="00054552" w:rsidP="007C302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Учить находить аналогичные переживания в своём опыте</w:t>
            </w:r>
          </w:p>
        </w:tc>
        <w:tc>
          <w:tcPr>
            <w:tcW w:w="4820" w:type="dxa"/>
          </w:tcPr>
          <w:p w14:paraId="34EFC16E" w14:textId="77777777" w:rsidR="00054552" w:rsidRPr="00294752" w:rsidRDefault="00054552" w:rsidP="007C302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«Давайте поздороваемся»</w:t>
            </w:r>
          </w:p>
          <w:p w14:paraId="6CDC6709" w14:textId="77777777" w:rsidR="00054552" w:rsidRPr="00294752" w:rsidRDefault="00054552" w:rsidP="007C302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Чтение истории «Как мальчик Слава свою воспитательницу не узнал»</w:t>
            </w:r>
          </w:p>
          <w:p w14:paraId="5E69A872" w14:textId="77777777" w:rsidR="00054552" w:rsidRPr="00294752" w:rsidRDefault="00054552" w:rsidP="007C302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Беседа по истории.</w:t>
            </w:r>
          </w:p>
          <w:p w14:paraId="16701813" w14:textId="77777777" w:rsidR="00054552" w:rsidRPr="00294752" w:rsidRDefault="00054552" w:rsidP="007C302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Задание «Найди удивлённое лицо»</w:t>
            </w:r>
          </w:p>
          <w:p w14:paraId="655851A3" w14:textId="77777777" w:rsidR="00054552" w:rsidRPr="00294752" w:rsidRDefault="00054552" w:rsidP="007C302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«Петрушка удивляет друзей»</w:t>
            </w:r>
          </w:p>
          <w:p w14:paraId="0840D806" w14:textId="77777777" w:rsidR="00054552" w:rsidRPr="00294752" w:rsidRDefault="00054552" w:rsidP="007C302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«Удивительный театр»</w:t>
            </w:r>
          </w:p>
          <w:p w14:paraId="3AAC10AF" w14:textId="77777777" w:rsidR="00054552" w:rsidRPr="00294752" w:rsidRDefault="00054552" w:rsidP="007C302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Задание «Создай необычное животное и назови его»</w:t>
            </w:r>
          </w:p>
          <w:p w14:paraId="7608CD62" w14:textId="77777777" w:rsidR="00054552" w:rsidRPr="00294752" w:rsidRDefault="00054552" w:rsidP="007C302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4ABC1133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2BECC13F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66-68</w:t>
            </w:r>
          </w:p>
        </w:tc>
      </w:tr>
      <w:tr w:rsidR="00054552" w:rsidRPr="00294752" w14:paraId="6B0C66D3" w14:textId="77777777" w:rsidTr="00CF6B87">
        <w:tc>
          <w:tcPr>
            <w:tcW w:w="2694" w:type="dxa"/>
          </w:tcPr>
          <w:p w14:paraId="069E47C2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17</w:t>
            </w:r>
          </w:p>
          <w:p w14:paraId="01337FA6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4394" w:type="dxa"/>
          </w:tcPr>
          <w:p w14:paraId="2FB4B030" w14:textId="77777777" w:rsidR="00054552" w:rsidRPr="00294752" w:rsidRDefault="00054552" w:rsidP="007C302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об эмоции «страх».</w:t>
            </w:r>
          </w:p>
          <w:p w14:paraId="41D7F3B6" w14:textId="77777777" w:rsidR="00054552" w:rsidRPr="00294752" w:rsidRDefault="00054552" w:rsidP="007C302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других.</w:t>
            </w:r>
          </w:p>
          <w:p w14:paraId="14AD5D08" w14:textId="77777777" w:rsidR="00054552" w:rsidRPr="00294752" w:rsidRDefault="00054552" w:rsidP="007C302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Продолжать учит передавать эмоциональное состояние, используя различные выразительные средства.</w:t>
            </w:r>
          </w:p>
          <w:p w14:paraId="59D6B7D9" w14:textId="77777777" w:rsidR="00054552" w:rsidRPr="00294752" w:rsidRDefault="00054552" w:rsidP="007C302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страхов детей.</w:t>
            </w:r>
          </w:p>
          <w:p w14:paraId="1D57E5A9" w14:textId="77777777" w:rsidR="00054552" w:rsidRPr="00294752" w:rsidRDefault="00054552" w:rsidP="007C302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уверенности детей в себе.</w:t>
            </w:r>
          </w:p>
        </w:tc>
        <w:tc>
          <w:tcPr>
            <w:tcW w:w="4820" w:type="dxa"/>
          </w:tcPr>
          <w:p w14:paraId="50125877" w14:textId="77777777" w:rsidR="00054552" w:rsidRPr="00294752" w:rsidRDefault="00054552" w:rsidP="007C302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«Давайте поздороваемся»</w:t>
            </w:r>
          </w:p>
          <w:p w14:paraId="6AD89F6D" w14:textId="77777777" w:rsidR="00054552" w:rsidRPr="00294752" w:rsidRDefault="00054552" w:rsidP="007C302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«Трусов Федя» (И. Демьянов)</w:t>
            </w:r>
          </w:p>
          <w:p w14:paraId="1368FC68" w14:textId="77777777" w:rsidR="00054552" w:rsidRPr="00294752" w:rsidRDefault="00054552" w:rsidP="007C302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«Расскажи свой страх»</w:t>
            </w:r>
          </w:p>
          <w:p w14:paraId="3DA7D329" w14:textId="77777777" w:rsidR="00054552" w:rsidRPr="00294752" w:rsidRDefault="00054552" w:rsidP="007C302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«Гуси-лебеди»</w:t>
            </w:r>
          </w:p>
          <w:p w14:paraId="6A5C9A44" w14:textId="77777777" w:rsidR="00054552" w:rsidRPr="00294752" w:rsidRDefault="00054552" w:rsidP="007C302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Игра-ассоциация «Страх»</w:t>
            </w:r>
          </w:p>
          <w:p w14:paraId="7D9722C1" w14:textId="77777777" w:rsidR="00054552" w:rsidRPr="00294752" w:rsidRDefault="00054552" w:rsidP="007C302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Этюд «Момент отчаяния»</w:t>
            </w:r>
          </w:p>
          <w:p w14:paraId="2A1D3037" w14:textId="77777777" w:rsidR="00054552" w:rsidRPr="00294752" w:rsidRDefault="00054552" w:rsidP="007C302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Рисунок «Мой страх»</w:t>
            </w:r>
          </w:p>
          <w:p w14:paraId="3CCF6940" w14:textId="77777777" w:rsidR="00054552" w:rsidRPr="00294752" w:rsidRDefault="00054552" w:rsidP="007C302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Чтение рассказа «Как побороть страх?»</w:t>
            </w:r>
          </w:p>
          <w:p w14:paraId="7C0589B9" w14:textId="77777777" w:rsidR="00054552" w:rsidRPr="00294752" w:rsidRDefault="00054552" w:rsidP="007C302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Упражнение «Боремся со страхом»</w:t>
            </w:r>
          </w:p>
          <w:p w14:paraId="7B81775D" w14:textId="77777777" w:rsidR="00054552" w:rsidRPr="00294752" w:rsidRDefault="00054552" w:rsidP="007C302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30CD200D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4853508A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138-141</w:t>
            </w:r>
          </w:p>
          <w:p w14:paraId="3F45925A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552" w:rsidRPr="00294752" w14:paraId="311DAD50" w14:textId="77777777" w:rsidTr="00CF6B87">
        <w:tc>
          <w:tcPr>
            <w:tcW w:w="2694" w:type="dxa"/>
          </w:tcPr>
          <w:p w14:paraId="55D1AE94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18</w:t>
            </w:r>
          </w:p>
          <w:p w14:paraId="68233C67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4394" w:type="dxa"/>
          </w:tcPr>
          <w:p w14:paraId="2AD1370D" w14:textId="77777777" w:rsidR="00054552" w:rsidRPr="00294752" w:rsidRDefault="00054552" w:rsidP="007C302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Совершенствовать понимание чувств героев по контексту ситуации.</w:t>
            </w:r>
          </w:p>
          <w:p w14:paraId="3739BC53" w14:textId="77777777" w:rsidR="00054552" w:rsidRPr="00294752" w:rsidRDefault="00054552" w:rsidP="007C302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Узнавать невербальные проявления страха.</w:t>
            </w:r>
          </w:p>
          <w:p w14:paraId="3CFA8462" w14:textId="77777777" w:rsidR="00054552" w:rsidRPr="00294752" w:rsidRDefault="00054552" w:rsidP="007C302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Десенсибилизация страхов, укрепление психологических механизмов овладения страхами.</w:t>
            </w:r>
          </w:p>
        </w:tc>
        <w:tc>
          <w:tcPr>
            <w:tcW w:w="4820" w:type="dxa"/>
          </w:tcPr>
          <w:p w14:paraId="71B58156" w14:textId="77777777" w:rsidR="00054552" w:rsidRPr="00294752" w:rsidRDefault="00054552" w:rsidP="007C302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«Давайте поздороваемся»</w:t>
            </w:r>
          </w:p>
          <w:p w14:paraId="5B2FA2FF" w14:textId="77777777" w:rsidR="00054552" w:rsidRPr="00294752" w:rsidRDefault="00054552" w:rsidP="007C302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История «Как Петя чуть не заблудился»</w:t>
            </w:r>
          </w:p>
          <w:p w14:paraId="4D8CFA0F" w14:textId="77777777" w:rsidR="00054552" w:rsidRPr="00294752" w:rsidRDefault="00054552" w:rsidP="007C302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Задание «Найди испуганное лицо»</w:t>
            </w:r>
          </w:p>
          <w:p w14:paraId="34620118" w14:textId="77777777" w:rsidR="00054552" w:rsidRPr="00294752" w:rsidRDefault="00054552" w:rsidP="007C302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«Баба – Яга»</w:t>
            </w:r>
          </w:p>
          <w:p w14:paraId="2ED0C1EC" w14:textId="77777777" w:rsidR="00054552" w:rsidRPr="00294752" w:rsidRDefault="00054552" w:rsidP="007C302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«Баба-Яга в салоне красоты»</w:t>
            </w:r>
          </w:p>
          <w:p w14:paraId="19AC4A29" w14:textId="77777777" w:rsidR="00054552" w:rsidRPr="00294752" w:rsidRDefault="00054552" w:rsidP="007C302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Тест «Страхи в домиках»</w:t>
            </w:r>
          </w:p>
          <w:p w14:paraId="01A5CF0E" w14:textId="77777777" w:rsidR="00054552" w:rsidRPr="00294752" w:rsidRDefault="00054552" w:rsidP="007C302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«Напугаем страхи»</w:t>
            </w:r>
          </w:p>
          <w:p w14:paraId="5104FC7D" w14:textId="77777777" w:rsidR="00054552" w:rsidRPr="00294752" w:rsidRDefault="00054552" w:rsidP="007C302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47572E4A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76979AE1" w14:textId="77777777" w:rsidR="00054552" w:rsidRPr="00294752" w:rsidRDefault="00054552" w:rsidP="007C3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60-63</w:t>
            </w:r>
          </w:p>
        </w:tc>
      </w:tr>
      <w:tr w:rsidR="00054552" w:rsidRPr="00294752" w14:paraId="5F54A9E2" w14:textId="77777777" w:rsidTr="00CF6B87">
        <w:tc>
          <w:tcPr>
            <w:tcW w:w="2694" w:type="dxa"/>
          </w:tcPr>
          <w:p w14:paraId="5A8EAE67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19</w:t>
            </w:r>
          </w:p>
          <w:p w14:paraId="2EC5852D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«Смелое поведение»</w:t>
            </w:r>
          </w:p>
        </w:tc>
        <w:tc>
          <w:tcPr>
            <w:tcW w:w="4394" w:type="dxa"/>
          </w:tcPr>
          <w:p w14:paraId="6A92EE6E" w14:textId="77777777" w:rsidR="00054552" w:rsidRPr="00294752" w:rsidRDefault="00054552" w:rsidP="007C302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Освоение способов самопомощи и эффективного поведения в пугающих ситуациях.</w:t>
            </w:r>
          </w:p>
          <w:p w14:paraId="21D1DF0F" w14:textId="77777777" w:rsidR="00054552" w:rsidRPr="00294752" w:rsidRDefault="00054552" w:rsidP="007C302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Десенсибилизация страхов.</w:t>
            </w:r>
          </w:p>
          <w:p w14:paraId="0B6707E9" w14:textId="77777777" w:rsidR="00054552" w:rsidRPr="00294752" w:rsidRDefault="00054552" w:rsidP="007C302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Закрепление эмоционального переживания и проявление смелости</w:t>
            </w:r>
          </w:p>
        </w:tc>
        <w:tc>
          <w:tcPr>
            <w:tcW w:w="4820" w:type="dxa"/>
          </w:tcPr>
          <w:p w14:paraId="0AA737BC" w14:textId="77777777" w:rsidR="00054552" w:rsidRPr="00294752" w:rsidRDefault="00054552" w:rsidP="007C302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«Давайте поздороваемся»</w:t>
            </w:r>
          </w:p>
          <w:p w14:paraId="4C11E2B7" w14:textId="77777777" w:rsidR="00054552" w:rsidRPr="00294752" w:rsidRDefault="00054552" w:rsidP="007C302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Беседа о способах самопомощи и эффективном поведении в пугающих ситуациях.</w:t>
            </w:r>
          </w:p>
          <w:p w14:paraId="653361E4" w14:textId="77777777" w:rsidR="00054552" w:rsidRPr="00294752" w:rsidRDefault="00054552" w:rsidP="007C302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Ролевая игра «Маленькие котята и смелые бельчата»</w:t>
            </w:r>
          </w:p>
          <w:p w14:paraId="7F3F58BE" w14:textId="77777777" w:rsidR="00054552" w:rsidRPr="00294752" w:rsidRDefault="00054552" w:rsidP="007C302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Рисунок «Смелое животное»</w:t>
            </w:r>
          </w:p>
          <w:p w14:paraId="3C3C66F6" w14:textId="77777777" w:rsidR="00054552" w:rsidRPr="00294752" w:rsidRDefault="00054552" w:rsidP="007C302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7446C19B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597E5A22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63-66</w:t>
            </w:r>
          </w:p>
        </w:tc>
      </w:tr>
      <w:tr w:rsidR="00054552" w:rsidRPr="00294752" w14:paraId="3DE1B834" w14:textId="77777777" w:rsidTr="00CF6B87">
        <w:tc>
          <w:tcPr>
            <w:tcW w:w="2694" w:type="dxa"/>
          </w:tcPr>
          <w:p w14:paraId="4E0633A5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20</w:t>
            </w:r>
          </w:p>
          <w:p w14:paraId="5EF81409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394" w:type="dxa"/>
          </w:tcPr>
          <w:p w14:paraId="6E2587F7" w14:textId="77777777" w:rsidR="00054552" w:rsidRPr="00294752" w:rsidRDefault="00054552" w:rsidP="007C302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 эмоции «Гнев»</w:t>
            </w:r>
          </w:p>
          <w:p w14:paraId="30DE01BF" w14:textId="77777777" w:rsidR="00054552" w:rsidRPr="00294752" w:rsidRDefault="00054552" w:rsidP="007C302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 людей;</w:t>
            </w:r>
          </w:p>
          <w:p w14:paraId="4FF5CF55" w14:textId="77777777" w:rsidR="00054552" w:rsidRPr="00294752" w:rsidRDefault="00054552" w:rsidP="007C302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Продолжать учить передавать эмоциональное состояние, используя различные выразительные средства.</w:t>
            </w:r>
          </w:p>
          <w:p w14:paraId="241FCCA4" w14:textId="77777777" w:rsidR="00054552" w:rsidRPr="00294752" w:rsidRDefault="00054552" w:rsidP="007C302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Учить преодолевать негативные настроения.</w:t>
            </w:r>
          </w:p>
        </w:tc>
        <w:tc>
          <w:tcPr>
            <w:tcW w:w="4820" w:type="dxa"/>
          </w:tcPr>
          <w:p w14:paraId="72FA8478" w14:textId="77777777" w:rsidR="00054552" w:rsidRPr="00294752" w:rsidRDefault="00054552" w:rsidP="007C302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«Милый друг»</w:t>
            </w:r>
          </w:p>
          <w:p w14:paraId="0FB8E815" w14:textId="77777777" w:rsidR="00054552" w:rsidRPr="00294752" w:rsidRDefault="00054552" w:rsidP="007C302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Чтение отрывка из стихотворения «Мойдодыр» (К. Чуковского)</w:t>
            </w:r>
          </w:p>
          <w:p w14:paraId="43AC241A" w14:textId="77777777" w:rsidR="00054552" w:rsidRPr="00294752" w:rsidRDefault="00054552" w:rsidP="007C302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«Ругаемся овощами»</w:t>
            </w:r>
          </w:p>
          <w:p w14:paraId="3DF1D54F" w14:textId="77777777" w:rsidR="00054552" w:rsidRPr="00294752" w:rsidRDefault="00054552" w:rsidP="007C302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«Море волнуется»</w:t>
            </w:r>
          </w:p>
          <w:p w14:paraId="019105B4" w14:textId="77777777" w:rsidR="00054552" w:rsidRPr="00294752" w:rsidRDefault="00054552" w:rsidP="007C302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Игра-ассоциация «Злость»</w:t>
            </w:r>
          </w:p>
          <w:p w14:paraId="3394813D" w14:textId="77777777" w:rsidR="00054552" w:rsidRPr="00294752" w:rsidRDefault="00054552" w:rsidP="007C302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«Тигр на охоте»</w:t>
            </w:r>
          </w:p>
          <w:p w14:paraId="632ED980" w14:textId="77777777" w:rsidR="00054552" w:rsidRPr="00294752" w:rsidRDefault="00054552" w:rsidP="007C302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Этюд «Гневная гиена»</w:t>
            </w:r>
          </w:p>
          <w:p w14:paraId="175AEEC3" w14:textId="77777777" w:rsidR="00054552" w:rsidRPr="00294752" w:rsidRDefault="00054552" w:rsidP="007C302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Рисунок «Злой человек»</w:t>
            </w:r>
          </w:p>
          <w:p w14:paraId="1686762D" w14:textId="77777777" w:rsidR="00054552" w:rsidRPr="00294752" w:rsidRDefault="00054552" w:rsidP="007C302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Упражнение «Уходи, злость, уходи!»</w:t>
            </w:r>
          </w:p>
          <w:p w14:paraId="3F704CD4" w14:textId="77777777" w:rsidR="00054552" w:rsidRPr="00294752" w:rsidRDefault="00054552" w:rsidP="007C302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5240287F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025E74EB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141-144</w:t>
            </w:r>
          </w:p>
          <w:p w14:paraId="7CB81A9B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552" w:rsidRPr="00294752" w14:paraId="2CF34C6C" w14:textId="77777777" w:rsidTr="00CF6B87">
        <w:tc>
          <w:tcPr>
            <w:tcW w:w="2694" w:type="dxa"/>
          </w:tcPr>
          <w:p w14:paraId="17647218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21</w:t>
            </w:r>
          </w:p>
          <w:p w14:paraId="0379B5F9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394" w:type="dxa"/>
          </w:tcPr>
          <w:p w14:paraId="6F46CE39" w14:textId="77777777" w:rsidR="00054552" w:rsidRPr="00294752" w:rsidRDefault="00054552" w:rsidP="007C302E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регулировать выражение гнева, а также умения графически изображать гнев.</w:t>
            </w:r>
          </w:p>
          <w:p w14:paraId="0A624677" w14:textId="77777777" w:rsidR="00054552" w:rsidRPr="00294752" w:rsidRDefault="00054552" w:rsidP="007C302E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Освоение адекватных, приемлемых способов выражения гнева.</w:t>
            </w:r>
          </w:p>
        </w:tc>
        <w:tc>
          <w:tcPr>
            <w:tcW w:w="4820" w:type="dxa"/>
          </w:tcPr>
          <w:p w14:paraId="7735EA1D" w14:textId="77777777" w:rsidR="00054552" w:rsidRPr="00294752" w:rsidRDefault="00054552" w:rsidP="007C302E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«Милый друг»</w:t>
            </w:r>
          </w:p>
          <w:p w14:paraId="6A636526" w14:textId="77777777" w:rsidR="00054552" w:rsidRPr="00294752" w:rsidRDefault="00054552" w:rsidP="007C302E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История «Как Ваня и Катя башню строили»</w:t>
            </w:r>
          </w:p>
          <w:p w14:paraId="022C6482" w14:textId="77777777" w:rsidR="00054552" w:rsidRPr="00294752" w:rsidRDefault="00054552" w:rsidP="007C302E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«Жу-жа»</w:t>
            </w:r>
          </w:p>
          <w:p w14:paraId="7C1892CF" w14:textId="77777777" w:rsidR="00054552" w:rsidRPr="00294752" w:rsidRDefault="00054552" w:rsidP="007C302E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Рисунок «Злое и доброе лицо»</w:t>
            </w:r>
          </w:p>
          <w:p w14:paraId="55C50942" w14:textId="77777777" w:rsidR="00054552" w:rsidRPr="00294752" w:rsidRDefault="00054552" w:rsidP="007C302E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030115B4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5BAA3D02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57-60</w:t>
            </w:r>
          </w:p>
        </w:tc>
      </w:tr>
      <w:tr w:rsidR="00054552" w:rsidRPr="00294752" w14:paraId="4B8AA86F" w14:textId="77777777" w:rsidTr="00CF6B87">
        <w:tc>
          <w:tcPr>
            <w:tcW w:w="2694" w:type="dxa"/>
          </w:tcPr>
          <w:p w14:paraId="0CC79BC9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22</w:t>
            </w:r>
          </w:p>
          <w:p w14:paraId="60B02B9C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«Горе»</w:t>
            </w:r>
          </w:p>
        </w:tc>
        <w:tc>
          <w:tcPr>
            <w:tcW w:w="4394" w:type="dxa"/>
          </w:tcPr>
          <w:p w14:paraId="6185E559" w14:textId="77777777" w:rsidR="00054552" w:rsidRPr="00294752" w:rsidRDefault="00054552" w:rsidP="007C302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 эмоции «Горе»</w:t>
            </w:r>
          </w:p>
          <w:p w14:paraId="68BC73D3" w14:textId="77777777" w:rsidR="00054552" w:rsidRPr="00294752" w:rsidRDefault="00054552" w:rsidP="007C302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 людей;</w:t>
            </w:r>
          </w:p>
          <w:p w14:paraId="20B46675" w14:textId="77777777" w:rsidR="00054552" w:rsidRPr="00294752" w:rsidRDefault="00054552" w:rsidP="007C302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Учить передавать эмоциональное состояние, используя различные выразительные средства.</w:t>
            </w:r>
          </w:p>
          <w:p w14:paraId="43CB5332" w14:textId="77777777" w:rsidR="00054552" w:rsidRPr="00294752" w:rsidRDefault="00054552" w:rsidP="007C302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преодолевать негативные настроения.</w:t>
            </w:r>
          </w:p>
        </w:tc>
        <w:tc>
          <w:tcPr>
            <w:tcW w:w="4820" w:type="dxa"/>
          </w:tcPr>
          <w:p w14:paraId="6A4383F2" w14:textId="77777777" w:rsidR="00054552" w:rsidRPr="00294752" w:rsidRDefault="00054552" w:rsidP="007C302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«Милый друг»</w:t>
            </w:r>
          </w:p>
          <w:p w14:paraId="3B29D280" w14:textId="77777777" w:rsidR="00054552" w:rsidRPr="00294752" w:rsidRDefault="00054552" w:rsidP="007C302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  <w:p w14:paraId="4E7D4E71" w14:textId="77777777" w:rsidR="00054552" w:rsidRPr="00294752" w:rsidRDefault="00054552" w:rsidP="007C302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«Море волнуется»</w:t>
            </w:r>
          </w:p>
          <w:p w14:paraId="38372C01" w14:textId="77777777" w:rsidR="00054552" w:rsidRPr="00294752" w:rsidRDefault="00054552" w:rsidP="007C302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Игра-ассоциация «Горе»</w:t>
            </w:r>
          </w:p>
          <w:p w14:paraId="379FEBDE" w14:textId="77777777" w:rsidR="00054552" w:rsidRPr="00294752" w:rsidRDefault="00054552" w:rsidP="007C302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Этюд «Северный полюс»</w:t>
            </w:r>
          </w:p>
          <w:p w14:paraId="0D2884C2" w14:textId="77777777" w:rsidR="00054552" w:rsidRPr="00294752" w:rsidRDefault="00054552" w:rsidP="007C302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Рисунок «Грустный человек»</w:t>
            </w:r>
          </w:p>
          <w:p w14:paraId="6679C989" w14:textId="77777777" w:rsidR="00054552" w:rsidRPr="00294752" w:rsidRDefault="00054552" w:rsidP="007C302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Упражнение «Дружба начинается с улыбки»</w:t>
            </w:r>
          </w:p>
          <w:p w14:paraId="69357C69" w14:textId="77777777" w:rsidR="00054552" w:rsidRPr="00294752" w:rsidRDefault="00054552" w:rsidP="007C302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«Хэй!»</w:t>
            </w:r>
          </w:p>
        </w:tc>
        <w:tc>
          <w:tcPr>
            <w:tcW w:w="3402" w:type="dxa"/>
          </w:tcPr>
          <w:p w14:paraId="43F2BAB6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51F1A78A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144-147</w:t>
            </w:r>
          </w:p>
          <w:p w14:paraId="3EB547A7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552" w:rsidRPr="00294752" w14:paraId="18F02A95" w14:textId="77777777" w:rsidTr="00CF6B87">
        <w:tc>
          <w:tcPr>
            <w:tcW w:w="2694" w:type="dxa"/>
          </w:tcPr>
          <w:p w14:paraId="216C9134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23</w:t>
            </w:r>
          </w:p>
          <w:p w14:paraId="5D0B3A6D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«Грусть»</w:t>
            </w:r>
          </w:p>
        </w:tc>
        <w:tc>
          <w:tcPr>
            <w:tcW w:w="4394" w:type="dxa"/>
          </w:tcPr>
          <w:p w14:paraId="12CD4CD4" w14:textId="77777777" w:rsidR="00054552" w:rsidRPr="00294752" w:rsidRDefault="00054552" w:rsidP="007C302E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способами регулирования грустных переживаний.</w:t>
            </w:r>
          </w:p>
        </w:tc>
        <w:tc>
          <w:tcPr>
            <w:tcW w:w="4820" w:type="dxa"/>
          </w:tcPr>
          <w:p w14:paraId="690923B3" w14:textId="77777777" w:rsidR="00054552" w:rsidRPr="00294752" w:rsidRDefault="00054552" w:rsidP="007C302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«Милый друг»</w:t>
            </w:r>
          </w:p>
          <w:p w14:paraId="1EAB7D32" w14:textId="77777777" w:rsidR="00054552" w:rsidRPr="00294752" w:rsidRDefault="00054552" w:rsidP="007C302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«О хорошем расскажи»</w:t>
            </w:r>
          </w:p>
          <w:p w14:paraId="33EEA19C" w14:textId="77777777" w:rsidR="00054552" w:rsidRPr="00294752" w:rsidRDefault="00054552" w:rsidP="007C302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Упражнение «Солнечный зайчик»</w:t>
            </w:r>
          </w:p>
          <w:p w14:paraId="64BAAB39" w14:textId="77777777" w:rsidR="00054552" w:rsidRPr="00294752" w:rsidRDefault="00054552" w:rsidP="007C302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Беседа «Когда мне грустно»</w:t>
            </w:r>
          </w:p>
          <w:p w14:paraId="68478378" w14:textId="77777777" w:rsidR="00054552" w:rsidRPr="00294752" w:rsidRDefault="00054552" w:rsidP="007C302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«Несмеянцы и клоуны»</w:t>
            </w:r>
          </w:p>
          <w:p w14:paraId="1A8B83AA" w14:textId="77777777" w:rsidR="00054552" w:rsidRPr="00294752" w:rsidRDefault="00054552" w:rsidP="007C302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Упражнение «Измени рисунок»</w:t>
            </w:r>
          </w:p>
          <w:p w14:paraId="7546C7E7" w14:textId="77777777" w:rsidR="00054552" w:rsidRPr="00294752" w:rsidRDefault="00054552" w:rsidP="007C302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376FDD22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598330B3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53-54</w:t>
            </w:r>
          </w:p>
        </w:tc>
      </w:tr>
      <w:tr w:rsidR="00054552" w:rsidRPr="00294752" w14:paraId="6ED06E7D" w14:textId="77777777" w:rsidTr="00CF6B87">
        <w:tc>
          <w:tcPr>
            <w:tcW w:w="2694" w:type="dxa"/>
          </w:tcPr>
          <w:p w14:paraId="509E4AA7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24</w:t>
            </w:r>
          </w:p>
          <w:p w14:paraId="63A2CF2B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«Недовольство, обида»</w:t>
            </w:r>
          </w:p>
        </w:tc>
        <w:tc>
          <w:tcPr>
            <w:tcW w:w="4394" w:type="dxa"/>
          </w:tcPr>
          <w:p w14:paraId="77F2910A" w14:textId="77777777" w:rsidR="00054552" w:rsidRPr="00294752" w:rsidRDefault="00054552" w:rsidP="007C302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понимать чувства героя по контексту ситуации.</w:t>
            </w:r>
          </w:p>
          <w:p w14:paraId="2FB32678" w14:textId="77777777" w:rsidR="00054552" w:rsidRPr="00294752" w:rsidRDefault="00054552" w:rsidP="007C302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узнавать чувства недовольства, обиды по их невербальным проявлениям.</w:t>
            </w:r>
          </w:p>
          <w:p w14:paraId="06D78A8F" w14:textId="77777777" w:rsidR="00054552" w:rsidRPr="00294752" w:rsidRDefault="00054552" w:rsidP="007C302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Овладение этими чувствами.</w:t>
            </w:r>
          </w:p>
        </w:tc>
        <w:tc>
          <w:tcPr>
            <w:tcW w:w="4820" w:type="dxa"/>
          </w:tcPr>
          <w:p w14:paraId="15EB55EF" w14:textId="77777777" w:rsidR="00054552" w:rsidRPr="00294752" w:rsidRDefault="00054552" w:rsidP="007C302E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«Милый друг»</w:t>
            </w:r>
          </w:p>
          <w:p w14:paraId="004C7E55" w14:textId="77777777" w:rsidR="00054552" w:rsidRPr="00294752" w:rsidRDefault="00054552" w:rsidP="007C302E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Аудиозапись сказки «Бука»</w:t>
            </w:r>
          </w:p>
          <w:p w14:paraId="11972174" w14:textId="77777777" w:rsidR="00054552" w:rsidRPr="00294752" w:rsidRDefault="00054552" w:rsidP="007C302E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DEB16D0" w14:textId="77777777" w:rsidR="00054552" w:rsidRPr="00294752" w:rsidRDefault="00054552" w:rsidP="007C302E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Задание «Найди недовольное лицо»</w:t>
            </w:r>
          </w:p>
          <w:p w14:paraId="6ED71031" w14:textId="77777777" w:rsidR="00054552" w:rsidRPr="00294752" w:rsidRDefault="00054552" w:rsidP="007C302E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«Капризуля»</w:t>
            </w:r>
          </w:p>
          <w:p w14:paraId="4B952A1A" w14:textId="77777777" w:rsidR="00054552" w:rsidRPr="00294752" w:rsidRDefault="00054552" w:rsidP="007C302E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47CFC7D" w14:textId="77777777" w:rsidR="00054552" w:rsidRPr="00294752" w:rsidRDefault="00054552" w:rsidP="007C302E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Задание «Найди обижающихся зверей»</w:t>
            </w:r>
          </w:p>
          <w:p w14:paraId="39EF2778" w14:textId="77777777" w:rsidR="00054552" w:rsidRPr="00294752" w:rsidRDefault="00054552" w:rsidP="007C302E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Задание «Нарисуй свою обиду»</w:t>
            </w:r>
          </w:p>
          <w:p w14:paraId="26C9FB31" w14:textId="77777777" w:rsidR="00054552" w:rsidRPr="00294752" w:rsidRDefault="00054552" w:rsidP="007C302E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«Выброси обиду»</w:t>
            </w:r>
          </w:p>
          <w:p w14:paraId="2DB63D0D" w14:textId="77777777" w:rsidR="00054552" w:rsidRPr="00294752" w:rsidRDefault="00054552" w:rsidP="007C302E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4350E2AE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11150794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71-73</w:t>
            </w:r>
          </w:p>
        </w:tc>
      </w:tr>
      <w:tr w:rsidR="00054552" w:rsidRPr="00294752" w14:paraId="1890D208" w14:textId="77777777" w:rsidTr="00CF6B87">
        <w:tc>
          <w:tcPr>
            <w:tcW w:w="2694" w:type="dxa"/>
          </w:tcPr>
          <w:p w14:paraId="4D2B9451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25</w:t>
            </w:r>
          </w:p>
          <w:p w14:paraId="1BE5B847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«Стыд, вина»</w:t>
            </w:r>
          </w:p>
        </w:tc>
        <w:tc>
          <w:tcPr>
            <w:tcW w:w="4394" w:type="dxa"/>
          </w:tcPr>
          <w:p w14:paraId="56DB2EE5" w14:textId="77777777" w:rsidR="00054552" w:rsidRPr="00294752" w:rsidRDefault="00054552" w:rsidP="007C302E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понимать чувства героя по контексту ситуации.</w:t>
            </w:r>
          </w:p>
          <w:p w14:paraId="31A2DC63" w14:textId="77777777" w:rsidR="00054552" w:rsidRPr="00294752" w:rsidRDefault="00054552" w:rsidP="007C302E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узнавать чувство вины, стыда по их невербальным проявлениям.</w:t>
            </w:r>
          </w:p>
          <w:p w14:paraId="4FED8998" w14:textId="77777777" w:rsidR="00054552" w:rsidRPr="00294752" w:rsidRDefault="00054552" w:rsidP="007C302E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Освоение и закрепление эффективного поведения в аналогичных ситуациях.</w:t>
            </w:r>
          </w:p>
        </w:tc>
        <w:tc>
          <w:tcPr>
            <w:tcW w:w="4820" w:type="dxa"/>
          </w:tcPr>
          <w:p w14:paraId="66C47EEF" w14:textId="77777777" w:rsidR="00054552" w:rsidRPr="00294752" w:rsidRDefault="00054552" w:rsidP="007C302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«Милый друг»</w:t>
            </w:r>
          </w:p>
          <w:p w14:paraId="1B467430" w14:textId="77777777" w:rsidR="00054552" w:rsidRPr="00294752" w:rsidRDefault="00054552" w:rsidP="007C302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История «Разбитая статуэтка»</w:t>
            </w:r>
          </w:p>
          <w:p w14:paraId="78E41559" w14:textId="77777777" w:rsidR="00054552" w:rsidRPr="00294752" w:rsidRDefault="00054552" w:rsidP="007C302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113F536" w14:textId="77777777" w:rsidR="00054552" w:rsidRPr="00294752" w:rsidRDefault="00054552" w:rsidP="007C302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Задание «Найди виноватых зверей»</w:t>
            </w:r>
          </w:p>
          <w:p w14:paraId="55B2F873" w14:textId="77777777" w:rsidR="00054552" w:rsidRPr="00294752" w:rsidRDefault="00054552" w:rsidP="007C302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«Извинение»</w:t>
            </w:r>
          </w:p>
          <w:p w14:paraId="4DF239D4" w14:textId="77777777" w:rsidR="00054552" w:rsidRPr="00294752" w:rsidRDefault="00054552" w:rsidP="007C302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Упражнение «Запачканные маски»</w:t>
            </w:r>
          </w:p>
          <w:p w14:paraId="60A162FD" w14:textId="77777777" w:rsidR="00054552" w:rsidRPr="00294752" w:rsidRDefault="00054552" w:rsidP="007C302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«Очищающий дождь»</w:t>
            </w:r>
          </w:p>
          <w:p w14:paraId="2A5F701C" w14:textId="77777777" w:rsidR="00054552" w:rsidRPr="00294752" w:rsidRDefault="00054552" w:rsidP="007C302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2A5CA0BD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3E8F3FD6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69-71</w:t>
            </w:r>
          </w:p>
        </w:tc>
      </w:tr>
      <w:tr w:rsidR="00054552" w:rsidRPr="00294752" w14:paraId="2068597A" w14:textId="77777777" w:rsidTr="00CF6B87">
        <w:tc>
          <w:tcPr>
            <w:tcW w:w="2694" w:type="dxa"/>
          </w:tcPr>
          <w:p w14:paraId="06D635DB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26</w:t>
            </w:r>
          </w:p>
          <w:p w14:paraId="62DCC7D5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4394" w:type="dxa"/>
          </w:tcPr>
          <w:p w14:paraId="4AEB15D6" w14:textId="77777777" w:rsidR="00054552" w:rsidRPr="00294752" w:rsidRDefault="00054552" w:rsidP="007C302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эмоциями радости, удивления, страха, гнева, горя, интереса.</w:t>
            </w:r>
          </w:p>
          <w:p w14:paraId="37B19C51" w14:textId="77777777" w:rsidR="00054552" w:rsidRPr="00294752" w:rsidRDefault="00054552" w:rsidP="007C302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полученные на предыдущих занятиях знания и умения.</w:t>
            </w:r>
          </w:p>
          <w:p w14:paraId="33C6A6A5" w14:textId="77777777" w:rsidR="00054552" w:rsidRPr="00294752" w:rsidRDefault="00054552" w:rsidP="007C302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эмоциях.</w:t>
            </w:r>
          </w:p>
          <w:p w14:paraId="66F3CBE6" w14:textId="77777777" w:rsidR="00054552" w:rsidRPr="00294752" w:rsidRDefault="00054552" w:rsidP="007C302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эмпатию, воображение.</w:t>
            </w:r>
          </w:p>
          <w:p w14:paraId="31E22D18" w14:textId="77777777" w:rsidR="00054552" w:rsidRPr="00294752" w:rsidRDefault="00054552" w:rsidP="007C302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 речи и движений</w:t>
            </w:r>
          </w:p>
          <w:p w14:paraId="4CE8B2D5" w14:textId="77777777" w:rsidR="00054552" w:rsidRPr="00294752" w:rsidRDefault="00054552" w:rsidP="007C302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настроение по схемам, мимике, движениям, жестам.</w:t>
            </w:r>
          </w:p>
        </w:tc>
        <w:tc>
          <w:tcPr>
            <w:tcW w:w="4820" w:type="dxa"/>
          </w:tcPr>
          <w:p w14:paraId="1621694D" w14:textId="77777777" w:rsidR="00054552" w:rsidRPr="00294752" w:rsidRDefault="00054552" w:rsidP="007C302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«Милый друг»</w:t>
            </w:r>
          </w:p>
          <w:p w14:paraId="1AD1733C" w14:textId="77777777" w:rsidR="00054552" w:rsidRPr="00294752" w:rsidRDefault="00054552" w:rsidP="007C302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Чтение рассказа «Сказочный лес»</w:t>
            </w:r>
          </w:p>
          <w:p w14:paraId="703E8A7A" w14:textId="77777777" w:rsidR="00054552" w:rsidRPr="00294752" w:rsidRDefault="00054552" w:rsidP="007C302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«Кривые зеркала»</w:t>
            </w:r>
          </w:p>
          <w:p w14:paraId="2A5367AD" w14:textId="77777777" w:rsidR="00054552" w:rsidRPr="00294752" w:rsidRDefault="00054552" w:rsidP="007C302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Упражнение «Слушаем музыку»</w:t>
            </w:r>
          </w:p>
          <w:p w14:paraId="5CBD2D57" w14:textId="77777777" w:rsidR="00054552" w:rsidRPr="00294752" w:rsidRDefault="00054552" w:rsidP="007C302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«Азбука настроения»</w:t>
            </w:r>
          </w:p>
          <w:p w14:paraId="6081461C" w14:textId="77777777" w:rsidR="00054552" w:rsidRPr="00294752" w:rsidRDefault="00054552" w:rsidP="007C302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«Разные человечки»</w:t>
            </w:r>
          </w:p>
          <w:p w14:paraId="5A6B8267" w14:textId="77777777" w:rsidR="00054552" w:rsidRPr="00294752" w:rsidRDefault="00054552" w:rsidP="007C302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69768846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Давайте познакомимся! Тренинговое развитие и коррекция эмоционального мира дошкольников 4-6 лет/Авт. сост. И.А. Пазухина. </w:t>
            </w: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СПб.: «ДЕТСТВО-ПРЕСС», 2010.</w:t>
            </w:r>
          </w:p>
          <w:p w14:paraId="0356E3FD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149-158</w:t>
            </w:r>
          </w:p>
          <w:p w14:paraId="37750C5F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552" w:rsidRPr="00294752" w14:paraId="793EB34F" w14:textId="77777777" w:rsidTr="00CF6B87">
        <w:tc>
          <w:tcPr>
            <w:tcW w:w="2694" w:type="dxa"/>
          </w:tcPr>
          <w:p w14:paraId="5E3D634D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27</w:t>
            </w:r>
          </w:p>
          <w:p w14:paraId="741773D6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4394" w:type="dxa"/>
          </w:tcPr>
          <w:p w14:paraId="42C3C40A" w14:textId="77777777" w:rsidR="00054552" w:rsidRPr="00294752" w:rsidRDefault="00054552" w:rsidP="007C302E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Закрепление и проверка полученных детьми в ходе занятий знаний о различных эмоциональных состояниях.</w:t>
            </w:r>
          </w:p>
          <w:p w14:paraId="6B4491AA" w14:textId="77777777" w:rsidR="00054552" w:rsidRPr="00294752" w:rsidRDefault="00054552" w:rsidP="007C302E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Закрепление умений узнавать и называть эмоциональные состояния людей по их мимическим проявлениям, а также адекватно выражать свои чувства.</w:t>
            </w:r>
          </w:p>
        </w:tc>
        <w:tc>
          <w:tcPr>
            <w:tcW w:w="4820" w:type="dxa"/>
          </w:tcPr>
          <w:p w14:paraId="40952563" w14:textId="77777777" w:rsidR="00054552" w:rsidRPr="00294752" w:rsidRDefault="00054552" w:rsidP="007C302E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«Милый друг»</w:t>
            </w:r>
          </w:p>
          <w:p w14:paraId="34C81FE8" w14:textId="77777777" w:rsidR="00054552" w:rsidRPr="00294752" w:rsidRDefault="00054552" w:rsidP="007C302E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«Назови друга»</w:t>
            </w:r>
          </w:p>
          <w:p w14:paraId="7C7CD20E" w14:textId="77777777" w:rsidR="00054552" w:rsidRPr="00294752" w:rsidRDefault="00054552" w:rsidP="007C302E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«Какое у меня настроение?»</w:t>
            </w:r>
          </w:p>
          <w:p w14:paraId="5B936DED" w14:textId="77777777" w:rsidR="00054552" w:rsidRPr="00294752" w:rsidRDefault="00054552" w:rsidP="007C302E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Лото «Зоопарк настроений»</w:t>
            </w:r>
          </w:p>
          <w:p w14:paraId="41ED0D44" w14:textId="77777777" w:rsidR="00054552" w:rsidRPr="00294752" w:rsidRDefault="00054552" w:rsidP="007C302E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«Передай чувство»</w:t>
            </w:r>
          </w:p>
          <w:p w14:paraId="3E22C052" w14:textId="77777777" w:rsidR="00054552" w:rsidRPr="00294752" w:rsidRDefault="00054552" w:rsidP="007C302E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Коллаж «Цветок настроения»</w:t>
            </w:r>
          </w:p>
          <w:p w14:paraId="5638E2BA" w14:textId="77777777" w:rsidR="00054552" w:rsidRPr="00294752" w:rsidRDefault="00054552" w:rsidP="007C302E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5F5EEAB6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575F2C98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76-79</w:t>
            </w:r>
          </w:p>
        </w:tc>
      </w:tr>
      <w:tr w:rsidR="00054552" w:rsidRPr="00294752" w14:paraId="2419457E" w14:textId="77777777" w:rsidTr="00CF6B87">
        <w:tc>
          <w:tcPr>
            <w:tcW w:w="2694" w:type="dxa"/>
          </w:tcPr>
          <w:p w14:paraId="7571D3B5" w14:textId="77777777" w:rsidR="00054552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28</w:t>
            </w:r>
          </w:p>
          <w:p w14:paraId="2AD3CA41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«Мой ласковый и нежный зверь»</w:t>
            </w:r>
          </w:p>
        </w:tc>
        <w:tc>
          <w:tcPr>
            <w:tcW w:w="4394" w:type="dxa"/>
          </w:tcPr>
          <w:p w14:paraId="1A02F110" w14:textId="77777777" w:rsidR="00054552" w:rsidRPr="00294752" w:rsidRDefault="00054552" w:rsidP="007C302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внешнем виде, повадках животных.</w:t>
            </w:r>
          </w:p>
          <w:p w14:paraId="7DE6B74B" w14:textId="77777777" w:rsidR="00054552" w:rsidRPr="00294752" w:rsidRDefault="00054552" w:rsidP="007C302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чувство заботы о животных, сострадание к бездомному животному.</w:t>
            </w:r>
          </w:p>
          <w:p w14:paraId="1712B933" w14:textId="77777777" w:rsidR="00054552" w:rsidRPr="00294752" w:rsidRDefault="00054552" w:rsidP="007C302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учить детей поддерживать характерным жестам, движениям, позам, эмоциональным реакциям </w:t>
            </w: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и видеть их аналогии в человеческом поведении.</w:t>
            </w:r>
          </w:p>
          <w:p w14:paraId="4457A43B" w14:textId="77777777" w:rsidR="00054552" w:rsidRPr="00294752" w:rsidRDefault="00054552" w:rsidP="007C302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детей.</w:t>
            </w:r>
          </w:p>
          <w:p w14:paraId="714448F1" w14:textId="77777777" w:rsidR="00054552" w:rsidRPr="00294752" w:rsidRDefault="00054552" w:rsidP="007C302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 движений.</w:t>
            </w:r>
          </w:p>
        </w:tc>
        <w:tc>
          <w:tcPr>
            <w:tcW w:w="4820" w:type="dxa"/>
          </w:tcPr>
          <w:p w14:paraId="63AF39C3" w14:textId="77777777" w:rsidR="00054552" w:rsidRPr="00294752" w:rsidRDefault="00054552" w:rsidP="007C302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</w:t>
            </w:r>
            <w:r w:rsidR="00CF6B87" w:rsidRPr="00294752">
              <w:rPr>
                <w:rFonts w:ascii="Times New Roman" w:hAnsi="Times New Roman" w:cs="Times New Roman"/>
                <w:sz w:val="24"/>
                <w:szCs w:val="24"/>
              </w:rPr>
              <w:t>Утреннее п</w:t>
            </w: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риветствие»</w:t>
            </w:r>
          </w:p>
          <w:p w14:paraId="5447E38D" w14:textId="77777777" w:rsidR="00054552" w:rsidRPr="00294752" w:rsidRDefault="00054552" w:rsidP="007C302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«Придумаем клички животным с картинками»</w:t>
            </w:r>
          </w:p>
          <w:p w14:paraId="64F17FC6" w14:textId="77777777" w:rsidR="00054552" w:rsidRPr="00294752" w:rsidRDefault="00054552" w:rsidP="007C302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«Я и животное»</w:t>
            </w:r>
          </w:p>
          <w:p w14:paraId="1FBFA9D2" w14:textId="77777777" w:rsidR="00054552" w:rsidRPr="00294752" w:rsidRDefault="00054552" w:rsidP="007C302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«Изобрази животное»</w:t>
            </w:r>
          </w:p>
          <w:p w14:paraId="16E29D6E" w14:textId="77777777" w:rsidR="00054552" w:rsidRPr="00294752" w:rsidRDefault="00054552" w:rsidP="007C302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«Сказочная зверюшка»</w:t>
            </w:r>
          </w:p>
          <w:p w14:paraId="0EBE4B06" w14:textId="77777777" w:rsidR="00054552" w:rsidRPr="00294752" w:rsidRDefault="00054552" w:rsidP="007C302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  <w:p w14:paraId="3550D24A" w14:textId="77777777" w:rsidR="00054552" w:rsidRPr="00294752" w:rsidRDefault="00054552" w:rsidP="007C30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A021B1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32398813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158-162</w:t>
            </w:r>
          </w:p>
          <w:p w14:paraId="642615A5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552" w:rsidRPr="00294752" w14:paraId="65A6AD72" w14:textId="77777777" w:rsidTr="00CF6B87">
        <w:tc>
          <w:tcPr>
            <w:tcW w:w="2694" w:type="dxa"/>
          </w:tcPr>
          <w:p w14:paraId="788BB17C" w14:textId="77777777" w:rsidR="009E33A8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29</w:t>
            </w:r>
          </w:p>
          <w:p w14:paraId="2224E386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«Общение с животными»</w:t>
            </w:r>
          </w:p>
        </w:tc>
        <w:tc>
          <w:tcPr>
            <w:tcW w:w="4394" w:type="dxa"/>
          </w:tcPr>
          <w:p w14:paraId="7C3960B8" w14:textId="77777777" w:rsidR="00054552" w:rsidRPr="00294752" w:rsidRDefault="00054552" w:rsidP="007C302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Обеспечивать адекватное ролевое развитие детей, то есть обучать детей умению принимать роли, соответствующие новым ситуациям, и развивать в детях творческое начало.</w:t>
            </w:r>
          </w:p>
          <w:p w14:paraId="40407944" w14:textId="77777777" w:rsidR="00054552" w:rsidRPr="00294752" w:rsidRDefault="00054552" w:rsidP="007C302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Оптимизировать общение детей со сверстниками.</w:t>
            </w:r>
          </w:p>
          <w:p w14:paraId="0478FA73" w14:textId="77777777" w:rsidR="00054552" w:rsidRPr="00294752" w:rsidRDefault="00054552" w:rsidP="007C302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Способствовать снижению страха перед животными.</w:t>
            </w:r>
          </w:p>
        </w:tc>
        <w:tc>
          <w:tcPr>
            <w:tcW w:w="4820" w:type="dxa"/>
          </w:tcPr>
          <w:p w14:paraId="302CD1F7" w14:textId="77777777" w:rsidR="00054552" w:rsidRPr="00294752" w:rsidRDefault="00054552" w:rsidP="007C302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CA064E" w:rsidRPr="00294752">
              <w:rPr>
                <w:rFonts w:ascii="Times New Roman" w:hAnsi="Times New Roman" w:cs="Times New Roman"/>
                <w:sz w:val="24"/>
                <w:szCs w:val="24"/>
              </w:rPr>
              <w:t>Утреннее п</w:t>
            </w: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риветствие»</w:t>
            </w:r>
          </w:p>
          <w:p w14:paraId="427FAF72" w14:textId="77777777" w:rsidR="00054552" w:rsidRPr="00294752" w:rsidRDefault="00054552" w:rsidP="007C302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14:paraId="377A8387" w14:textId="77777777" w:rsidR="00054552" w:rsidRPr="00294752" w:rsidRDefault="00054552" w:rsidP="007C302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Чтение сказки «Три поросёнка»</w:t>
            </w:r>
          </w:p>
          <w:p w14:paraId="7214A715" w14:textId="77777777" w:rsidR="00054552" w:rsidRPr="00294752" w:rsidRDefault="00054552" w:rsidP="007C302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Беседа «Злой волк»</w:t>
            </w:r>
          </w:p>
          <w:p w14:paraId="1D5AD70D" w14:textId="77777777" w:rsidR="00054552" w:rsidRPr="00294752" w:rsidRDefault="00054552" w:rsidP="007C302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Конкурс на самого страшного волка.</w:t>
            </w:r>
          </w:p>
          <w:p w14:paraId="40F8E278" w14:textId="77777777" w:rsidR="00054552" w:rsidRPr="00294752" w:rsidRDefault="00054552" w:rsidP="007C302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«Сидит заяц на припеке»</w:t>
            </w:r>
          </w:p>
          <w:p w14:paraId="2714D9C8" w14:textId="77777777" w:rsidR="00054552" w:rsidRPr="00294752" w:rsidRDefault="00054552" w:rsidP="007C302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Беседа «Добрый волк»</w:t>
            </w:r>
          </w:p>
          <w:p w14:paraId="65F38C5F" w14:textId="77777777" w:rsidR="00054552" w:rsidRPr="00294752" w:rsidRDefault="00054552" w:rsidP="007C302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Рисунок «Добрый и весёлый волк»</w:t>
            </w:r>
          </w:p>
          <w:p w14:paraId="4B5CF3A0" w14:textId="77777777" w:rsidR="00054552" w:rsidRPr="00294752" w:rsidRDefault="00054552" w:rsidP="007C302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47FB162B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068E4FAF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162-166</w:t>
            </w:r>
          </w:p>
          <w:p w14:paraId="1C939ACF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552" w:rsidRPr="00294752" w14:paraId="3AD34646" w14:textId="77777777" w:rsidTr="00CF6B87">
        <w:tc>
          <w:tcPr>
            <w:tcW w:w="2694" w:type="dxa"/>
          </w:tcPr>
          <w:p w14:paraId="4658DBBC" w14:textId="77777777" w:rsidR="009E33A8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30</w:t>
            </w:r>
          </w:p>
          <w:p w14:paraId="59F295A9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«С кем я живу»</w:t>
            </w:r>
          </w:p>
        </w:tc>
        <w:tc>
          <w:tcPr>
            <w:tcW w:w="4394" w:type="dxa"/>
          </w:tcPr>
          <w:p w14:paraId="4A64507B" w14:textId="77777777" w:rsidR="00054552" w:rsidRPr="00294752" w:rsidRDefault="00054552" w:rsidP="007C302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Помочь каждому ребёнку почувствовать себя любимым и принимаемым другими членами его семьи.</w:t>
            </w:r>
          </w:p>
          <w:p w14:paraId="05706198" w14:textId="77777777" w:rsidR="00054552" w:rsidRPr="00294752" w:rsidRDefault="00054552" w:rsidP="007C302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проявлять уважение, доверие, взаимопонимание и взаимопомощь, заботливое отношение к членам семьи.</w:t>
            </w:r>
          </w:p>
        </w:tc>
        <w:tc>
          <w:tcPr>
            <w:tcW w:w="4820" w:type="dxa"/>
          </w:tcPr>
          <w:p w14:paraId="435CAEB4" w14:textId="77777777" w:rsidR="00054552" w:rsidRPr="00294752" w:rsidRDefault="00054552" w:rsidP="007C302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4A6117" w:rsidRPr="00294752">
              <w:rPr>
                <w:rFonts w:ascii="Times New Roman" w:hAnsi="Times New Roman" w:cs="Times New Roman"/>
                <w:sz w:val="24"/>
                <w:szCs w:val="24"/>
              </w:rPr>
              <w:t>Утреннее п</w:t>
            </w: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риветствие»</w:t>
            </w:r>
          </w:p>
          <w:p w14:paraId="55A708DB" w14:textId="77777777" w:rsidR="00054552" w:rsidRPr="00294752" w:rsidRDefault="00054552" w:rsidP="007C302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«Кто чей?»</w:t>
            </w:r>
          </w:p>
          <w:p w14:paraId="040B8EC2" w14:textId="77777777" w:rsidR="00054552" w:rsidRPr="00294752" w:rsidRDefault="00054552" w:rsidP="007C302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Беседа «Что такое семья?»</w:t>
            </w:r>
          </w:p>
          <w:p w14:paraId="4A7049BF" w14:textId="77777777" w:rsidR="00054552" w:rsidRPr="00294752" w:rsidRDefault="00054552" w:rsidP="007C302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Упражнение «Кто кому кто?»</w:t>
            </w:r>
          </w:p>
          <w:p w14:paraId="50C9F0BD" w14:textId="77777777" w:rsidR="00054552" w:rsidRPr="00294752" w:rsidRDefault="00054552" w:rsidP="007C302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про маму.</w:t>
            </w:r>
          </w:p>
          <w:p w14:paraId="6E256005" w14:textId="77777777" w:rsidR="00054552" w:rsidRPr="00294752" w:rsidRDefault="008D6FBF" w:rsidP="007C302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Упражнение «Моя мама радуется, когда…»</w:t>
            </w:r>
          </w:p>
          <w:p w14:paraId="2AE18618" w14:textId="77777777" w:rsidR="00054552" w:rsidRPr="00294752" w:rsidRDefault="00054552" w:rsidP="007C302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«Мы очень любим»</w:t>
            </w:r>
          </w:p>
          <w:p w14:paraId="28E21E50" w14:textId="77777777" w:rsidR="00054552" w:rsidRPr="00294752" w:rsidRDefault="00054552" w:rsidP="007C302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Рисунок «Особый день моей семьи»</w:t>
            </w:r>
          </w:p>
          <w:p w14:paraId="05B1A381" w14:textId="77777777" w:rsidR="00054552" w:rsidRPr="00294752" w:rsidRDefault="00054552" w:rsidP="007C302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0ADA476F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72F3304F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167-169</w:t>
            </w:r>
          </w:p>
          <w:p w14:paraId="76912F5F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552" w:rsidRPr="00294752" w14:paraId="7AEBE5A3" w14:textId="77777777" w:rsidTr="00CF6B87">
        <w:tc>
          <w:tcPr>
            <w:tcW w:w="2694" w:type="dxa"/>
          </w:tcPr>
          <w:p w14:paraId="563BC185" w14:textId="77777777" w:rsidR="009E33A8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31</w:t>
            </w:r>
          </w:p>
          <w:p w14:paraId="4D7C0034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«Правила домашнего этикета»</w:t>
            </w:r>
          </w:p>
        </w:tc>
        <w:tc>
          <w:tcPr>
            <w:tcW w:w="4394" w:type="dxa"/>
          </w:tcPr>
          <w:p w14:paraId="2920B285" w14:textId="77777777" w:rsidR="00054552" w:rsidRPr="00294752" w:rsidRDefault="00054552" w:rsidP="007C302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хорошее отношение близких и отвечать им вниманием, заботой, добротой.</w:t>
            </w:r>
          </w:p>
          <w:p w14:paraId="666D53CF" w14:textId="77777777" w:rsidR="00054552" w:rsidRPr="00294752" w:rsidRDefault="00054552" w:rsidP="007C302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оценивать свои поступки и поступки других людей, сравнивать их с </w:t>
            </w: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поступками персонажей литературных произведений.</w:t>
            </w:r>
          </w:p>
          <w:p w14:paraId="0B350E95" w14:textId="77777777" w:rsidR="00054552" w:rsidRPr="00294752" w:rsidRDefault="00054552" w:rsidP="007C302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Учить детей благополучно выходить из конфликтных ситуаций, находить компромиссное решение.</w:t>
            </w:r>
          </w:p>
        </w:tc>
        <w:tc>
          <w:tcPr>
            <w:tcW w:w="4820" w:type="dxa"/>
          </w:tcPr>
          <w:p w14:paraId="0D7D3091" w14:textId="77777777" w:rsidR="00054552" w:rsidRPr="00294752" w:rsidRDefault="00054552" w:rsidP="007C302E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</w:t>
            </w:r>
            <w:r w:rsidR="00B97F4C" w:rsidRPr="00294752">
              <w:rPr>
                <w:rFonts w:ascii="Times New Roman" w:hAnsi="Times New Roman" w:cs="Times New Roman"/>
                <w:sz w:val="24"/>
                <w:szCs w:val="24"/>
              </w:rPr>
              <w:t>Утреннее П</w:t>
            </w: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риветствие»</w:t>
            </w:r>
          </w:p>
          <w:p w14:paraId="16BCD444" w14:textId="77777777" w:rsidR="00054552" w:rsidRPr="00294752" w:rsidRDefault="00054552" w:rsidP="007C302E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Чтение рассказа «Карандаш»</w:t>
            </w:r>
          </w:p>
          <w:p w14:paraId="6527E0E9" w14:textId="77777777" w:rsidR="00054552" w:rsidRPr="00294752" w:rsidRDefault="00054552" w:rsidP="007C302E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«Бараны» (с. Михалков)</w:t>
            </w:r>
          </w:p>
          <w:p w14:paraId="45EC2AED" w14:textId="77777777" w:rsidR="00054552" w:rsidRPr="00294752" w:rsidRDefault="00054552" w:rsidP="007C302E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«Не поделили игрушку»</w:t>
            </w:r>
          </w:p>
          <w:p w14:paraId="1037AF9A" w14:textId="77777777" w:rsidR="00054552" w:rsidRPr="00294752" w:rsidRDefault="00054552" w:rsidP="007C302E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Рисунок «Общая игрушка».</w:t>
            </w:r>
          </w:p>
          <w:p w14:paraId="435850D5" w14:textId="77777777" w:rsidR="00054552" w:rsidRPr="00294752" w:rsidRDefault="00054552" w:rsidP="007C302E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2E21C376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605455AA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170-173</w:t>
            </w:r>
          </w:p>
          <w:p w14:paraId="1E6745C2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552" w:rsidRPr="00294752" w14:paraId="3632017D" w14:textId="77777777" w:rsidTr="00CF6B87">
        <w:tc>
          <w:tcPr>
            <w:tcW w:w="2694" w:type="dxa"/>
          </w:tcPr>
          <w:p w14:paraId="46D586F7" w14:textId="77777777" w:rsidR="009E33A8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32</w:t>
            </w:r>
          </w:p>
          <w:p w14:paraId="08A7892D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«Путешествие в сказку»</w:t>
            </w:r>
          </w:p>
        </w:tc>
        <w:tc>
          <w:tcPr>
            <w:tcW w:w="4394" w:type="dxa"/>
          </w:tcPr>
          <w:p w14:paraId="1E4635DA" w14:textId="77777777" w:rsidR="00054552" w:rsidRPr="00294752" w:rsidRDefault="00054552" w:rsidP="007C302E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Повторять и закреплять уже приобретённые знания и умения детей.</w:t>
            </w:r>
          </w:p>
          <w:p w14:paraId="068CB002" w14:textId="77777777" w:rsidR="00054552" w:rsidRPr="00294752" w:rsidRDefault="00054552" w:rsidP="007C302E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Создавать положительный эмоциональный фон на занятиях.</w:t>
            </w:r>
          </w:p>
          <w:p w14:paraId="5E48FEF6" w14:textId="77777777" w:rsidR="00054552" w:rsidRPr="00294752" w:rsidRDefault="00054552" w:rsidP="007C302E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ребёнка со сверстниками.</w:t>
            </w:r>
          </w:p>
          <w:p w14:paraId="316A1316" w14:textId="77777777" w:rsidR="00054552" w:rsidRPr="00294752" w:rsidRDefault="00054552" w:rsidP="007C302E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значении взаимопомощи на примерах сказочных сюжетов и персонажей.</w:t>
            </w:r>
          </w:p>
          <w:p w14:paraId="4D6B0629" w14:textId="77777777" w:rsidR="00054552" w:rsidRPr="00294752" w:rsidRDefault="00054552" w:rsidP="007C302E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Способствовать снижению агрессивности и уровня негативных эмоций детей.</w:t>
            </w:r>
          </w:p>
        </w:tc>
        <w:tc>
          <w:tcPr>
            <w:tcW w:w="4820" w:type="dxa"/>
          </w:tcPr>
          <w:p w14:paraId="1DD84490" w14:textId="77777777" w:rsidR="00054552" w:rsidRPr="00294752" w:rsidRDefault="00054552" w:rsidP="007C302E">
            <w:pPr>
              <w:pStyle w:val="a4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r w:rsidR="00B97F4C"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Утреннее п</w:t>
            </w: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риветствие»</w:t>
            </w:r>
          </w:p>
          <w:p w14:paraId="0CCB10D9" w14:textId="77777777" w:rsidR="00054552" w:rsidRPr="00294752" w:rsidRDefault="00054552" w:rsidP="007C302E">
            <w:pPr>
              <w:pStyle w:val="a4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История про Бабу- Ягу</w:t>
            </w:r>
          </w:p>
          <w:p w14:paraId="655201B6" w14:textId="77777777" w:rsidR="00054552" w:rsidRPr="00294752" w:rsidRDefault="00054552" w:rsidP="007C302E">
            <w:pPr>
              <w:pStyle w:val="a4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Игра «Клеевой дождик»</w:t>
            </w:r>
          </w:p>
          <w:p w14:paraId="16189BC1" w14:textId="77777777" w:rsidR="00054552" w:rsidRPr="00294752" w:rsidRDefault="00054552" w:rsidP="007C302E">
            <w:pPr>
              <w:pStyle w:val="a4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Игра «По кочкам»</w:t>
            </w:r>
          </w:p>
          <w:p w14:paraId="491BFF86" w14:textId="77777777" w:rsidR="00054552" w:rsidRPr="00294752" w:rsidRDefault="00054552" w:rsidP="007C302E">
            <w:pPr>
              <w:pStyle w:val="a4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Игра «Ромашка с настроением»</w:t>
            </w:r>
          </w:p>
          <w:p w14:paraId="52268B4D" w14:textId="77777777" w:rsidR="00054552" w:rsidRPr="00294752" w:rsidRDefault="00054552" w:rsidP="007C302E">
            <w:pPr>
              <w:pStyle w:val="a4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Игра «Гармоничный танец»</w:t>
            </w:r>
          </w:p>
          <w:p w14:paraId="2BBAD7B9" w14:textId="77777777" w:rsidR="00054552" w:rsidRPr="00294752" w:rsidRDefault="00054552" w:rsidP="007C302E">
            <w:pPr>
              <w:pStyle w:val="a4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Игра «Комплименты»</w:t>
            </w:r>
          </w:p>
          <w:p w14:paraId="39F2AA60" w14:textId="77777777" w:rsidR="00054552" w:rsidRPr="00294752" w:rsidRDefault="00054552" w:rsidP="007C302E">
            <w:pPr>
              <w:pStyle w:val="a4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Рисунок «Рисуем сказку»</w:t>
            </w:r>
          </w:p>
          <w:p w14:paraId="2D7EFA5F" w14:textId="77777777" w:rsidR="00054552" w:rsidRPr="00294752" w:rsidRDefault="00054552" w:rsidP="007C302E">
            <w:pPr>
              <w:pStyle w:val="a4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7B57CBA6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722CA7E5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175-184</w:t>
            </w:r>
          </w:p>
        </w:tc>
      </w:tr>
      <w:tr w:rsidR="00054552" w:rsidRPr="00294752" w14:paraId="60F0AB00" w14:textId="77777777" w:rsidTr="00CF6B87">
        <w:tc>
          <w:tcPr>
            <w:tcW w:w="2694" w:type="dxa"/>
          </w:tcPr>
          <w:p w14:paraId="376FF7A5" w14:textId="77777777" w:rsidR="009E33A8" w:rsidRPr="00294752" w:rsidRDefault="00382B91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Занятие № 33</w:t>
            </w:r>
          </w:p>
          <w:p w14:paraId="5D7C499C" w14:textId="77777777" w:rsidR="00054552" w:rsidRPr="00294752" w:rsidRDefault="00054552" w:rsidP="007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«Я знаю, я умею, я могу»</w:t>
            </w:r>
          </w:p>
        </w:tc>
        <w:tc>
          <w:tcPr>
            <w:tcW w:w="4394" w:type="dxa"/>
          </w:tcPr>
          <w:p w14:paraId="0420C941" w14:textId="77777777" w:rsidR="00054552" w:rsidRPr="00294752" w:rsidRDefault="00054552" w:rsidP="007C302E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Закреплять приобретённые ранее знания и умения детей.</w:t>
            </w:r>
          </w:p>
          <w:p w14:paraId="78D58572" w14:textId="77777777" w:rsidR="00054552" w:rsidRPr="00294752" w:rsidRDefault="00054552" w:rsidP="007C302E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детей о себе и своих отличиях от других.</w:t>
            </w:r>
          </w:p>
          <w:p w14:paraId="326D6784" w14:textId="77777777" w:rsidR="00054552" w:rsidRPr="00294752" w:rsidRDefault="00054552" w:rsidP="007C302E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адекватную самооценку.</w:t>
            </w:r>
          </w:p>
          <w:p w14:paraId="2A290B98" w14:textId="77777777" w:rsidR="00054552" w:rsidRPr="00294752" w:rsidRDefault="00054552" w:rsidP="007C302E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позитивным способам общения со сверстниками и развивать навыки совместной деятельности.</w:t>
            </w:r>
          </w:p>
        </w:tc>
        <w:tc>
          <w:tcPr>
            <w:tcW w:w="4820" w:type="dxa"/>
          </w:tcPr>
          <w:p w14:paraId="03AE9B7E" w14:textId="77777777" w:rsidR="00054552" w:rsidRPr="00294752" w:rsidRDefault="00054552" w:rsidP="007C302E">
            <w:pPr>
              <w:pStyle w:val="a4"/>
              <w:numPr>
                <w:ilvl w:val="0"/>
                <w:numId w:val="5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r w:rsidR="00D16C44"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Утреннее п</w:t>
            </w: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риветствие»</w:t>
            </w:r>
          </w:p>
          <w:p w14:paraId="5C8FD902" w14:textId="77777777" w:rsidR="00054552" w:rsidRPr="00294752" w:rsidRDefault="00054552" w:rsidP="007C302E">
            <w:pPr>
              <w:pStyle w:val="a4"/>
              <w:numPr>
                <w:ilvl w:val="0"/>
                <w:numId w:val="5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</w:t>
            </w:r>
          </w:p>
          <w:p w14:paraId="15851053" w14:textId="77777777" w:rsidR="00054552" w:rsidRPr="00294752" w:rsidRDefault="00054552" w:rsidP="007C302E">
            <w:pPr>
              <w:pStyle w:val="a4"/>
              <w:numPr>
                <w:ilvl w:val="0"/>
                <w:numId w:val="5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Игра «Заяц-хваста»</w:t>
            </w:r>
          </w:p>
          <w:p w14:paraId="2CCFF787" w14:textId="77777777" w:rsidR="00054552" w:rsidRPr="00294752" w:rsidRDefault="00054552" w:rsidP="007C302E">
            <w:pPr>
              <w:pStyle w:val="a4"/>
              <w:numPr>
                <w:ilvl w:val="0"/>
                <w:numId w:val="5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Игра «Я</w:t>
            </w:r>
            <w:r w:rsidRPr="002947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и другие»</w:t>
            </w:r>
          </w:p>
          <w:p w14:paraId="4157B26F" w14:textId="77777777" w:rsidR="00054552" w:rsidRPr="00294752" w:rsidRDefault="00054552" w:rsidP="007C302E">
            <w:pPr>
              <w:pStyle w:val="a4"/>
              <w:numPr>
                <w:ilvl w:val="0"/>
                <w:numId w:val="5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Игра «Я знаю»</w:t>
            </w:r>
          </w:p>
          <w:p w14:paraId="5C653599" w14:textId="77777777" w:rsidR="00054552" w:rsidRPr="00294752" w:rsidRDefault="00054552" w:rsidP="007C302E">
            <w:pPr>
              <w:pStyle w:val="a4"/>
              <w:numPr>
                <w:ilvl w:val="0"/>
                <w:numId w:val="5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Рисунок «Наш дом»</w:t>
            </w:r>
          </w:p>
          <w:p w14:paraId="31C6104A" w14:textId="77777777" w:rsidR="00054552" w:rsidRPr="00294752" w:rsidRDefault="00054552" w:rsidP="007C302E">
            <w:pPr>
              <w:pStyle w:val="a4"/>
              <w:numPr>
                <w:ilvl w:val="0"/>
                <w:numId w:val="5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166BBB54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3DFE5431" w14:textId="77777777" w:rsidR="00054552" w:rsidRPr="00294752" w:rsidRDefault="00054552" w:rsidP="007C30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Стр. 184-186</w:t>
            </w:r>
          </w:p>
        </w:tc>
      </w:tr>
    </w:tbl>
    <w:p w14:paraId="57361F31" w14:textId="77777777" w:rsidR="00054552" w:rsidRPr="00294752" w:rsidRDefault="00054552" w:rsidP="00714D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054552" w:rsidRPr="00294752" w:rsidSect="0005455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257711E" w14:textId="70CB957E" w:rsidR="00054552" w:rsidRPr="00294752" w:rsidRDefault="0055573E" w:rsidP="00644170">
      <w:pPr>
        <w:pStyle w:val="a4"/>
        <w:numPr>
          <w:ilvl w:val="1"/>
          <w:numId w:val="46"/>
        </w:num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 освоения детьми П</w:t>
      </w:r>
      <w:r w:rsidR="00054552" w:rsidRPr="00294752">
        <w:rPr>
          <w:rFonts w:ascii="Times New Roman" w:eastAsia="Calibri" w:hAnsi="Times New Roman" w:cs="Times New Roman"/>
          <w:b/>
          <w:sz w:val="24"/>
          <w:szCs w:val="24"/>
        </w:rPr>
        <w:t>рограммы</w:t>
      </w:r>
    </w:p>
    <w:p w14:paraId="163FB144" w14:textId="77777777" w:rsidR="00A20EAD" w:rsidRPr="00294752" w:rsidRDefault="00A20EAD" w:rsidP="00A20E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9475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bookmarkStart w:id="1" w:name="_Hlk137541812"/>
      <w:r w:rsidRPr="00294752">
        <w:rPr>
          <w:rFonts w:ascii="Times New Roman" w:eastAsiaTheme="minorEastAsia" w:hAnsi="Times New Roman" w:cs="Times New Roman"/>
          <w:sz w:val="24"/>
          <w:szCs w:val="24"/>
        </w:rPr>
        <w:t>Коррекционно-педагогический процесс организуется на диагностической основе, что предполагает систематическое проведение мониторинга эмоционального и познавательного развития воспитанников, включающие следующие этапы: первичный и итоговый.</w:t>
      </w:r>
    </w:p>
    <w:p w14:paraId="24803347" w14:textId="3DDA3816" w:rsidR="00A20EAD" w:rsidRPr="00294752" w:rsidRDefault="00A20EAD" w:rsidP="00A20E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94752">
        <w:rPr>
          <w:rFonts w:ascii="Times New Roman" w:eastAsiaTheme="minorEastAsia" w:hAnsi="Times New Roman" w:cs="Times New Roman"/>
          <w:sz w:val="24"/>
          <w:szCs w:val="24"/>
        </w:rPr>
        <w:t xml:space="preserve">   Первичная диагностика проводится с детьми в сентябре</w:t>
      </w:r>
      <w:r w:rsidR="0029475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294752">
        <w:rPr>
          <w:rFonts w:ascii="Times New Roman" w:eastAsiaTheme="minorEastAsia" w:hAnsi="Times New Roman" w:cs="Times New Roman"/>
          <w:sz w:val="24"/>
          <w:szCs w:val="24"/>
        </w:rPr>
        <w:t>Данная диагностика включает в себя сбор информации о ребёнке (анкетирование родителей), изучение медицинской карты, а также углубленная диагностика познавательного и эмоционального развития детей. Целью первичной диагностики является получение полных информационных данных об индивидуальных особенностях психического развития детей с ТНР.</w:t>
      </w:r>
    </w:p>
    <w:p w14:paraId="653BFFC2" w14:textId="31C708A2" w:rsidR="00A20EAD" w:rsidRPr="00294752" w:rsidRDefault="00A20EAD" w:rsidP="00A20E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94752">
        <w:rPr>
          <w:rFonts w:ascii="Times New Roman" w:eastAsiaTheme="minorEastAsia" w:hAnsi="Times New Roman" w:cs="Times New Roman"/>
          <w:sz w:val="24"/>
          <w:szCs w:val="24"/>
        </w:rPr>
        <w:t xml:space="preserve">   Итоговая диагностика проводится с детьми в мае</w:t>
      </w:r>
      <w:r w:rsidR="002947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94752">
        <w:rPr>
          <w:rFonts w:ascii="Times New Roman" w:eastAsiaTheme="minorEastAsia" w:hAnsi="Times New Roman" w:cs="Times New Roman"/>
          <w:sz w:val="24"/>
          <w:szCs w:val="24"/>
        </w:rPr>
        <w:t xml:space="preserve">и направлена на выявление динамики в развитии детей с ТНР в результате коррекционно-развивающих занятий. </w:t>
      </w:r>
    </w:p>
    <w:p w14:paraId="49CFB4EE" w14:textId="77777777" w:rsidR="00A20EAD" w:rsidRPr="00294752" w:rsidRDefault="00A20EAD" w:rsidP="00A20E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94752">
        <w:rPr>
          <w:rFonts w:ascii="Times New Roman" w:eastAsiaTheme="minorEastAsia" w:hAnsi="Times New Roman" w:cs="Times New Roman"/>
          <w:sz w:val="24"/>
          <w:szCs w:val="24"/>
        </w:rPr>
        <w:t xml:space="preserve">    Для проведения первичной и итоговой диагностики используются следующие методики и диагностические комплекты: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4394"/>
        <w:gridCol w:w="4678"/>
      </w:tblGrid>
      <w:tr w:rsidR="00A20EAD" w:rsidRPr="00294752" w14:paraId="12585207" w14:textId="77777777" w:rsidTr="00E75C10">
        <w:tc>
          <w:tcPr>
            <w:tcW w:w="851" w:type="dxa"/>
          </w:tcPr>
          <w:p w14:paraId="405CE72D" w14:textId="77777777" w:rsidR="00A20EAD" w:rsidRPr="00294752" w:rsidRDefault="00A20EAD" w:rsidP="00E75C1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  <w:p w14:paraId="471D8596" w14:textId="77777777" w:rsidR="00A20EAD" w:rsidRPr="00294752" w:rsidRDefault="00A20EAD" w:rsidP="00E75C1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529A95F8" w14:textId="77777777" w:rsidR="00A20EAD" w:rsidRPr="00294752" w:rsidRDefault="00A20EAD" w:rsidP="00E75C1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методики или диагностического комплекта</w:t>
            </w:r>
          </w:p>
        </w:tc>
        <w:tc>
          <w:tcPr>
            <w:tcW w:w="4678" w:type="dxa"/>
          </w:tcPr>
          <w:p w14:paraId="0F783A11" w14:textId="77777777" w:rsidR="00A20EAD" w:rsidRPr="00294752" w:rsidRDefault="00A20EAD" w:rsidP="00E75C1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20EAD" w:rsidRPr="00294752" w14:paraId="74CD5DE1" w14:textId="77777777" w:rsidTr="00E75C10">
        <w:tc>
          <w:tcPr>
            <w:tcW w:w="851" w:type="dxa"/>
          </w:tcPr>
          <w:p w14:paraId="614FA4B1" w14:textId="77777777" w:rsidR="00A20EAD" w:rsidRPr="00294752" w:rsidRDefault="00A20EAD" w:rsidP="00E75C1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76E0573" w14:textId="77777777" w:rsidR="00A20EAD" w:rsidRPr="00294752" w:rsidRDefault="00A20EAD" w:rsidP="00E75C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Theme="minorEastAsia" w:hAnsi="Times New Roman" w:cs="Times New Roman"/>
                <w:sz w:val="24"/>
                <w:szCs w:val="24"/>
              </w:rPr>
              <w:t>Диагностический комплект: Павлова Н.Н., Руденко Л.Г. Экспресс диагностика в детском саду.</w:t>
            </w:r>
          </w:p>
        </w:tc>
        <w:tc>
          <w:tcPr>
            <w:tcW w:w="4678" w:type="dxa"/>
          </w:tcPr>
          <w:p w14:paraId="62D3DCE0" w14:textId="77777777" w:rsidR="00A20EAD" w:rsidRPr="00294752" w:rsidRDefault="00A20EAD" w:rsidP="00E75C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Theme="minorEastAsia" w:hAnsi="Times New Roman" w:cs="Times New Roman"/>
                <w:sz w:val="24"/>
                <w:szCs w:val="24"/>
              </w:rPr>
              <w:t>Выявление уровня развития познавательных процессов.</w:t>
            </w:r>
          </w:p>
        </w:tc>
      </w:tr>
      <w:tr w:rsidR="00A20EAD" w:rsidRPr="00294752" w14:paraId="00A0ED56" w14:textId="77777777" w:rsidTr="00E75C10">
        <w:tc>
          <w:tcPr>
            <w:tcW w:w="851" w:type="dxa"/>
          </w:tcPr>
          <w:p w14:paraId="05977F25" w14:textId="77777777" w:rsidR="00A20EAD" w:rsidRPr="00294752" w:rsidRDefault="00A20EAD" w:rsidP="00E75C1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1FF57267" w14:textId="77777777" w:rsidR="00A20EAD" w:rsidRPr="00294752" w:rsidRDefault="00A20EAD" w:rsidP="00E75C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Theme="minorEastAsia" w:hAnsi="Times New Roman" w:cs="Times New Roman"/>
                <w:sz w:val="24"/>
                <w:szCs w:val="24"/>
              </w:rPr>
              <w:t>Методика «Эмоциональные лица» Н.Я. Семаго</w:t>
            </w:r>
          </w:p>
        </w:tc>
        <w:tc>
          <w:tcPr>
            <w:tcW w:w="4678" w:type="dxa"/>
          </w:tcPr>
          <w:p w14:paraId="2632A998" w14:textId="77777777" w:rsidR="00A20EAD" w:rsidRPr="00294752" w:rsidRDefault="00A20EAD" w:rsidP="00E75C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Theme="minorEastAsia" w:hAnsi="Times New Roman" w:cs="Times New Roman"/>
                <w:sz w:val="24"/>
                <w:szCs w:val="24"/>
              </w:rPr>
              <w:t>Оценка возможности адекватного опознания эмоционального состояния, точность и качество этого опознания (тонкие эмоциональные дифференцировки)</w:t>
            </w:r>
          </w:p>
        </w:tc>
      </w:tr>
    </w:tbl>
    <w:p w14:paraId="38BDA9CD" w14:textId="77777777" w:rsidR="00A20EAD" w:rsidRPr="00294752" w:rsidRDefault="00A20EAD" w:rsidP="00A20E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94752">
        <w:rPr>
          <w:rFonts w:ascii="Times New Roman" w:eastAsiaTheme="minorEastAsia" w:hAnsi="Times New Roman" w:cs="Times New Roman"/>
          <w:sz w:val="24"/>
          <w:szCs w:val="24"/>
        </w:rPr>
        <w:t xml:space="preserve">   Участие ребёнка к психологической диагностике допускается только с письменного согласия родителей (законных представителей), а полученные результаты могут быть использованы только для задач психологического сопровождения и проведения квалифицированной коррекции развития детей с ТНР.</w:t>
      </w:r>
    </w:p>
    <w:p w14:paraId="2C2A9537" w14:textId="77777777" w:rsidR="008456F4" w:rsidRPr="00294752" w:rsidRDefault="008456F4" w:rsidP="00714D3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bookmarkEnd w:id="1"/>
    <w:p w14:paraId="78AB3658" w14:textId="4D32FAA9" w:rsidR="008456F4" w:rsidRPr="00294752" w:rsidRDefault="008456F4" w:rsidP="00661F9E">
      <w:pPr>
        <w:pStyle w:val="a4"/>
        <w:numPr>
          <w:ilvl w:val="1"/>
          <w:numId w:val="46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94752">
        <w:rPr>
          <w:rFonts w:ascii="Times New Roman" w:eastAsiaTheme="minorEastAsia" w:hAnsi="Times New Roman" w:cs="Times New Roman"/>
          <w:b/>
          <w:sz w:val="24"/>
          <w:szCs w:val="24"/>
        </w:rPr>
        <w:t>Особенности взаимодействия с семьями воспитанников</w:t>
      </w:r>
    </w:p>
    <w:p w14:paraId="5B2898CB" w14:textId="662B1260" w:rsidR="00644170" w:rsidRPr="00294752" w:rsidRDefault="00644170" w:rsidP="006441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9475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</w:t>
      </w:r>
      <w:bookmarkStart w:id="2" w:name="_Hlk137541321"/>
      <w:r w:rsidRPr="00294752">
        <w:rPr>
          <w:rFonts w:ascii="Times New Roman" w:hAnsi="Times New Roman" w:cs="Times New Roman"/>
          <w:iCs/>
          <w:color w:val="000000"/>
          <w:sz w:val="24"/>
          <w:szCs w:val="24"/>
        </w:rPr>
        <w:t>Одной из главных задач</w:t>
      </w:r>
      <w:r w:rsidRPr="002947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9475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 взаимодействии педагога-психолога ДОУ с семьей ребенка является не только выдача рекомендаций по развитию и воспитанию ребенка, но и создание таких условий, которые максимально стимулировали бы членов семьи к активному решению возникающих проблем: </w:t>
      </w:r>
    </w:p>
    <w:p w14:paraId="3F7A9D0E" w14:textId="77777777" w:rsidR="00644170" w:rsidRPr="00294752" w:rsidRDefault="00644170" w:rsidP="00644170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94752">
        <w:rPr>
          <w:rFonts w:ascii="Times New Roman" w:hAnsi="Times New Roman" w:cs="Times New Roman"/>
          <w:iCs/>
          <w:color w:val="000000"/>
          <w:sz w:val="24"/>
          <w:szCs w:val="24"/>
        </w:rPr>
        <w:t>готовность родителей быть участниками педагогического процесса;</w:t>
      </w:r>
    </w:p>
    <w:p w14:paraId="5DE7FED8" w14:textId="77777777" w:rsidR="00644170" w:rsidRPr="00294752" w:rsidRDefault="00644170" w:rsidP="00644170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9475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распределение ответственности за успешное развитие ребенка;</w:t>
      </w:r>
    </w:p>
    <w:p w14:paraId="28289FBA" w14:textId="77777777" w:rsidR="00644170" w:rsidRPr="00294752" w:rsidRDefault="00644170" w:rsidP="00644170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9475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обучение родителей необходимым навыкам и знаниям.</w:t>
      </w:r>
    </w:p>
    <w:p w14:paraId="398474B1" w14:textId="77777777" w:rsidR="00644170" w:rsidRPr="00294752" w:rsidRDefault="00644170" w:rsidP="006441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9475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В таких случаях выработанные в процессе сотрудничества с педагогом-психологом решения родители считают своими и более охотно внедряют их в собственную практику воспитания и обучения ребенка.</w:t>
      </w:r>
    </w:p>
    <w:p w14:paraId="297D8723" w14:textId="77777777" w:rsidR="00644170" w:rsidRPr="00294752" w:rsidRDefault="00644170" w:rsidP="006441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9475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Педагог-психолог</w:t>
      </w:r>
      <w:r w:rsidRPr="002947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94752">
        <w:rPr>
          <w:rFonts w:ascii="Times New Roman" w:hAnsi="Times New Roman" w:cs="Times New Roman"/>
          <w:iCs/>
          <w:color w:val="000000"/>
          <w:sz w:val="24"/>
          <w:szCs w:val="24"/>
        </w:rPr>
        <w:t>информирует и обсуждает с родителями результаты своих обследований и наблюдений. Родители</w:t>
      </w:r>
      <w:r w:rsidRPr="002947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9475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должны знать цели и ожидаемые результаты программы. С самого начала знакомства определяется готовность родителей сотрудничать с педагогом-психологом, объем коррекционной работы, который они способны освоить. Родителей постепенно готовим к сотрудничеству со специалистами, требующему от них немало времени и усилий. </w:t>
      </w:r>
    </w:p>
    <w:p w14:paraId="4FB62594" w14:textId="77777777" w:rsidR="00644170" w:rsidRPr="00294752" w:rsidRDefault="00644170" w:rsidP="006441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9475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Основные формы взаимодействия с семьей</w:t>
      </w:r>
    </w:p>
    <w:bookmarkEnd w:id="2"/>
    <w:p w14:paraId="461193B2" w14:textId="77777777" w:rsidR="00546952" w:rsidRPr="00294752" w:rsidRDefault="00546952" w:rsidP="00714D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0"/>
        <w:gridCol w:w="2716"/>
        <w:gridCol w:w="4133"/>
        <w:gridCol w:w="2387"/>
      </w:tblGrid>
      <w:tr w:rsidR="00294752" w:rsidRPr="00CB7B13" w14:paraId="121E3F93" w14:textId="77777777" w:rsidTr="00D7540C">
        <w:tc>
          <w:tcPr>
            <w:tcW w:w="540" w:type="dxa"/>
          </w:tcPr>
          <w:p w14:paraId="0D5B8A18" w14:textId="77777777" w:rsidR="00294752" w:rsidRPr="00CB7B13" w:rsidRDefault="00294752" w:rsidP="00D754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16" w:type="dxa"/>
          </w:tcPr>
          <w:p w14:paraId="0BCD78EA" w14:textId="77777777" w:rsidR="00294752" w:rsidRPr="00CB7B13" w:rsidRDefault="00294752" w:rsidP="00D754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4133" w:type="dxa"/>
          </w:tcPr>
          <w:p w14:paraId="64A45357" w14:textId="77777777" w:rsidR="00294752" w:rsidRPr="00CB7B13" w:rsidRDefault="00294752" w:rsidP="00D754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2387" w:type="dxa"/>
          </w:tcPr>
          <w:p w14:paraId="0F1E2280" w14:textId="77777777" w:rsidR="00294752" w:rsidRPr="00CB7B13" w:rsidRDefault="00294752" w:rsidP="00D754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294752" w:rsidRPr="00CB7B13" w14:paraId="76480B12" w14:textId="77777777" w:rsidTr="00D7540C">
        <w:tc>
          <w:tcPr>
            <w:tcW w:w="540" w:type="dxa"/>
            <w:vMerge w:val="restart"/>
          </w:tcPr>
          <w:p w14:paraId="2D79B149" w14:textId="77777777" w:rsidR="00294752" w:rsidRPr="00CB7B13" w:rsidRDefault="00294752" w:rsidP="00D754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6" w:type="dxa"/>
            <w:vMerge w:val="restart"/>
          </w:tcPr>
          <w:p w14:paraId="309310EA" w14:textId="77777777" w:rsidR="00294752" w:rsidRPr="00CB7B13" w:rsidRDefault="00294752" w:rsidP="00D754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4133" w:type="dxa"/>
          </w:tcPr>
          <w:p w14:paraId="14FCC138" w14:textId="77777777" w:rsidR="00294752" w:rsidRPr="00CB7B13" w:rsidRDefault="00294752" w:rsidP="00D754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от родителей письменное согласие/ несогласие на проведение </w:t>
            </w: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психологической диагностики с ребёнком.</w:t>
            </w:r>
          </w:p>
        </w:tc>
        <w:tc>
          <w:tcPr>
            <w:tcW w:w="2387" w:type="dxa"/>
          </w:tcPr>
          <w:p w14:paraId="3F8D3D83" w14:textId="77777777" w:rsidR="00294752" w:rsidRPr="00CB7B13" w:rsidRDefault="00294752" w:rsidP="00D754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14:paraId="287D9EF6" w14:textId="77777777" w:rsidR="00294752" w:rsidRPr="00CB7B13" w:rsidRDefault="00294752" w:rsidP="00D754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t>(вновь поступившие дети)</w:t>
            </w:r>
          </w:p>
        </w:tc>
      </w:tr>
      <w:tr w:rsidR="00294752" w:rsidRPr="00CB7B13" w14:paraId="5F872CE9" w14:textId="77777777" w:rsidTr="00D7540C">
        <w:tc>
          <w:tcPr>
            <w:tcW w:w="540" w:type="dxa"/>
            <w:vMerge/>
          </w:tcPr>
          <w:p w14:paraId="44DDAB39" w14:textId="77777777" w:rsidR="00294752" w:rsidRPr="00CB7B13" w:rsidRDefault="00294752" w:rsidP="00D754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06FE82F3" w14:textId="77777777" w:rsidR="00294752" w:rsidRPr="00CB7B13" w:rsidRDefault="00294752" w:rsidP="00D754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</w:tcPr>
          <w:p w14:paraId="6CF26490" w14:textId="77777777" w:rsidR="00294752" w:rsidRPr="00CB7B13" w:rsidRDefault="00294752" w:rsidP="00D754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2387" w:type="dxa"/>
          </w:tcPr>
          <w:p w14:paraId="2A08E2AC" w14:textId="77777777" w:rsidR="00294752" w:rsidRPr="00CB7B13" w:rsidRDefault="00294752" w:rsidP="00D754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31ECABCA" w14:textId="77777777" w:rsidR="00294752" w:rsidRPr="00CB7B13" w:rsidRDefault="00294752" w:rsidP="00D754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752" w:rsidRPr="00CB7B13" w14:paraId="0EBA0C64" w14:textId="77777777" w:rsidTr="00D7540C">
        <w:tc>
          <w:tcPr>
            <w:tcW w:w="540" w:type="dxa"/>
          </w:tcPr>
          <w:p w14:paraId="5FD2E040" w14:textId="77777777" w:rsidR="00294752" w:rsidRPr="00CB7B13" w:rsidRDefault="00294752" w:rsidP="00D754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14:paraId="37F1EFE3" w14:textId="77777777" w:rsidR="00294752" w:rsidRPr="00CB7B13" w:rsidRDefault="00294752" w:rsidP="00D754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4133" w:type="dxa"/>
          </w:tcPr>
          <w:p w14:paraId="578C9BE0" w14:textId="77777777" w:rsidR="00294752" w:rsidRPr="00CB7B13" w:rsidRDefault="00294752" w:rsidP="00D754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с родителями по приглашению педагога-психолога ДОУ, направлению педагогов и их собственным запросам.</w:t>
            </w:r>
          </w:p>
        </w:tc>
        <w:tc>
          <w:tcPr>
            <w:tcW w:w="2387" w:type="dxa"/>
          </w:tcPr>
          <w:p w14:paraId="4844B3FF" w14:textId="77777777" w:rsidR="00294752" w:rsidRPr="00CB7B13" w:rsidRDefault="00294752" w:rsidP="00D754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запросам)</w:t>
            </w:r>
          </w:p>
        </w:tc>
      </w:tr>
      <w:tr w:rsidR="00294752" w:rsidRPr="00CB7B13" w14:paraId="3CAE9ACC" w14:textId="77777777" w:rsidTr="00D7540C">
        <w:trPr>
          <w:trHeight w:val="838"/>
        </w:trPr>
        <w:tc>
          <w:tcPr>
            <w:tcW w:w="540" w:type="dxa"/>
          </w:tcPr>
          <w:p w14:paraId="127A0823" w14:textId="77777777" w:rsidR="00294752" w:rsidRPr="00CB7B13" w:rsidRDefault="00294752" w:rsidP="00D754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14:paraId="6E96D5D8" w14:textId="77777777" w:rsidR="00294752" w:rsidRPr="00CB7B13" w:rsidRDefault="00294752" w:rsidP="00D754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4133" w:type="dxa"/>
          </w:tcPr>
          <w:p w14:paraId="2B96A2FA" w14:textId="77777777" w:rsidR="00294752" w:rsidRPr="00CB7B13" w:rsidRDefault="00294752" w:rsidP="00D754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рекомендаций педагога-психолога.</w:t>
            </w:r>
          </w:p>
        </w:tc>
        <w:tc>
          <w:tcPr>
            <w:tcW w:w="2387" w:type="dxa"/>
          </w:tcPr>
          <w:p w14:paraId="4CF70CB0" w14:textId="77777777" w:rsidR="00294752" w:rsidRPr="00CB7B13" w:rsidRDefault="00294752" w:rsidP="00D754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294752" w:rsidRPr="00CB7B13" w14:paraId="080044F8" w14:textId="77777777" w:rsidTr="00D7540C">
        <w:tc>
          <w:tcPr>
            <w:tcW w:w="540" w:type="dxa"/>
            <w:vMerge w:val="restart"/>
          </w:tcPr>
          <w:p w14:paraId="11755C4E" w14:textId="77777777" w:rsidR="00294752" w:rsidRPr="00CB7B13" w:rsidRDefault="00294752" w:rsidP="00D754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6" w:type="dxa"/>
            <w:vMerge w:val="restart"/>
          </w:tcPr>
          <w:p w14:paraId="5E62C7CB" w14:textId="77777777" w:rsidR="00294752" w:rsidRPr="00CB7B13" w:rsidRDefault="00294752" w:rsidP="00D754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4133" w:type="dxa"/>
          </w:tcPr>
          <w:p w14:paraId="0E979E13" w14:textId="77777777" w:rsidR="00294752" w:rsidRPr="00CB7B13" w:rsidRDefault="00294752" w:rsidP="00D754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семейном клубе «Мы вместе».</w:t>
            </w:r>
          </w:p>
        </w:tc>
        <w:tc>
          <w:tcPr>
            <w:tcW w:w="2387" w:type="dxa"/>
          </w:tcPr>
          <w:p w14:paraId="699804E2" w14:textId="77777777" w:rsidR="00294752" w:rsidRPr="00CB7B13" w:rsidRDefault="00294752" w:rsidP="00D754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плану работы клуба)</w:t>
            </w:r>
          </w:p>
        </w:tc>
      </w:tr>
      <w:tr w:rsidR="00294752" w:rsidRPr="00CB7B13" w14:paraId="6A02E9F1" w14:textId="77777777" w:rsidTr="00D7540C">
        <w:tc>
          <w:tcPr>
            <w:tcW w:w="540" w:type="dxa"/>
            <w:vMerge/>
          </w:tcPr>
          <w:p w14:paraId="0D62A308" w14:textId="77777777" w:rsidR="00294752" w:rsidRPr="00CB7B13" w:rsidRDefault="00294752" w:rsidP="00D754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1C152195" w14:textId="77777777" w:rsidR="00294752" w:rsidRPr="00CB7B13" w:rsidRDefault="00294752" w:rsidP="00D754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</w:tcPr>
          <w:p w14:paraId="71B60307" w14:textId="77777777" w:rsidR="00294752" w:rsidRPr="00CB7B13" w:rsidRDefault="00294752" w:rsidP="00D754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недели психологии в ДОУ.</w:t>
            </w:r>
          </w:p>
        </w:tc>
        <w:tc>
          <w:tcPr>
            <w:tcW w:w="2387" w:type="dxa"/>
          </w:tcPr>
          <w:p w14:paraId="6E9F22B2" w14:textId="77777777" w:rsidR="00294752" w:rsidRPr="00CB7B13" w:rsidRDefault="00294752" w:rsidP="00D754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t>Ноябрь (по плану «Недели психологии»)</w:t>
            </w:r>
          </w:p>
        </w:tc>
      </w:tr>
      <w:tr w:rsidR="00294752" w:rsidRPr="00CB7B13" w14:paraId="208B2DE2" w14:textId="77777777" w:rsidTr="00D7540C">
        <w:trPr>
          <w:trHeight w:val="699"/>
        </w:trPr>
        <w:tc>
          <w:tcPr>
            <w:tcW w:w="540" w:type="dxa"/>
            <w:vMerge w:val="restart"/>
          </w:tcPr>
          <w:p w14:paraId="0CD5B652" w14:textId="77777777" w:rsidR="00294752" w:rsidRPr="00CB7B13" w:rsidRDefault="00294752" w:rsidP="00D754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6" w:type="dxa"/>
            <w:vMerge w:val="restart"/>
          </w:tcPr>
          <w:p w14:paraId="7DC00D40" w14:textId="77777777" w:rsidR="00294752" w:rsidRPr="00CB7B13" w:rsidRDefault="00294752" w:rsidP="00D754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4133" w:type="dxa"/>
          </w:tcPr>
          <w:p w14:paraId="4BC9498F" w14:textId="77777777" w:rsidR="00294752" w:rsidRPr="00CB7B13" w:rsidRDefault="00294752" w:rsidP="00D754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мастер-классах, семинарах-практикумах, родительских собраниях.</w:t>
            </w:r>
          </w:p>
        </w:tc>
        <w:tc>
          <w:tcPr>
            <w:tcW w:w="2387" w:type="dxa"/>
          </w:tcPr>
          <w:p w14:paraId="0417CFCA" w14:textId="77777777" w:rsidR="00294752" w:rsidRPr="00CB7B13" w:rsidRDefault="00294752" w:rsidP="00D754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294752" w:rsidRPr="00CB7B13" w14:paraId="00BA2E28" w14:textId="77777777" w:rsidTr="00D7540C">
        <w:trPr>
          <w:trHeight w:val="1257"/>
        </w:trPr>
        <w:tc>
          <w:tcPr>
            <w:tcW w:w="540" w:type="dxa"/>
            <w:vMerge/>
          </w:tcPr>
          <w:p w14:paraId="166C051B" w14:textId="77777777" w:rsidR="00294752" w:rsidRPr="00CB7B13" w:rsidRDefault="00294752" w:rsidP="00D754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490C93A8" w14:textId="77777777" w:rsidR="00294752" w:rsidRPr="00CB7B13" w:rsidRDefault="00294752" w:rsidP="00D754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</w:tcPr>
          <w:p w14:paraId="02896C60" w14:textId="77777777" w:rsidR="00294752" w:rsidRPr="00CB7B13" w:rsidRDefault="00294752" w:rsidP="00D754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родителям через информационные стенды, памятки, газеты, журналы, информационные листовки, сайт ДОУ.</w:t>
            </w:r>
          </w:p>
        </w:tc>
        <w:tc>
          <w:tcPr>
            <w:tcW w:w="2387" w:type="dxa"/>
          </w:tcPr>
          <w:p w14:paraId="6D0F5845" w14:textId="77777777" w:rsidR="00294752" w:rsidRPr="00CB7B13" w:rsidRDefault="00294752" w:rsidP="00D754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294752" w:rsidRPr="00CB7B13" w14:paraId="500CCB70" w14:textId="77777777" w:rsidTr="00D7540C">
        <w:trPr>
          <w:trHeight w:val="1257"/>
        </w:trPr>
        <w:tc>
          <w:tcPr>
            <w:tcW w:w="540" w:type="dxa"/>
          </w:tcPr>
          <w:p w14:paraId="01896BE8" w14:textId="77777777" w:rsidR="00294752" w:rsidRPr="00CB7B13" w:rsidRDefault="00294752" w:rsidP="00D754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14:paraId="0FFD5FAE" w14:textId="77777777" w:rsidR="00294752" w:rsidRPr="00CB7B13" w:rsidRDefault="00294752" w:rsidP="00D754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экспертиза (оценка) комфортности и безопасности образовательной среды</w:t>
            </w:r>
          </w:p>
        </w:tc>
        <w:tc>
          <w:tcPr>
            <w:tcW w:w="4133" w:type="dxa"/>
          </w:tcPr>
          <w:p w14:paraId="064C3E43" w14:textId="77777777" w:rsidR="00294752" w:rsidRPr="00CB7B13" w:rsidRDefault="00294752" w:rsidP="00D754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t>Анкета для родителей «Эмоциональное благополучие ребёнка в группе»</w:t>
            </w:r>
          </w:p>
        </w:tc>
        <w:tc>
          <w:tcPr>
            <w:tcW w:w="2387" w:type="dxa"/>
          </w:tcPr>
          <w:p w14:paraId="35FD4354" w14:textId="77777777" w:rsidR="00294752" w:rsidRPr="00CB7B13" w:rsidRDefault="00294752" w:rsidP="00D754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</w:tbl>
    <w:p w14:paraId="2B5BE03E" w14:textId="77777777" w:rsidR="008456F4" w:rsidRPr="00294752" w:rsidRDefault="008456F4" w:rsidP="00714D3C">
      <w:pPr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EB6766C" w14:textId="77777777" w:rsidR="00054552" w:rsidRPr="00294752" w:rsidRDefault="00054552" w:rsidP="0071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A0D83" w14:textId="77777777" w:rsidR="00054552" w:rsidRPr="00294752" w:rsidRDefault="00054552" w:rsidP="0071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15333C" w14:textId="77777777" w:rsidR="008456F4" w:rsidRPr="00294752" w:rsidRDefault="008456F4" w:rsidP="0071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5B33B3" w14:textId="77777777" w:rsidR="008456F4" w:rsidRPr="00294752" w:rsidRDefault="008456F4" w:rsidP="0071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B4EFE" w14:textId="77777777" w:rsidR="008456F4" w:rsidRPr="00294752" w:rsidRDefault="008456F4" w:rsidP="0071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22E95" w14:textId="77777777" w:rsidR="008456F4" w:rsidRPr="00294752" w:rsidRDefault="008456F4" w:rsidP="0071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1C878" w14:textId="77777777" w:rsidR="008456F4" w:rsidRPr="00294752" w:rsidRDefault="008456F4" w:rsidP="0071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24823B" w14:textId="77777777" w:rsidR="008456F4" w:rsidRPr="00294752" w:rsidRDefault="008456F4" w:rsidP="0071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A4D4B8" w14:textId="1D6CD660" w:rsidR="008456F4" w:rsidRPr="00294752" w:rsidRDefault="008456F4" w:rsidP="0071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8F11F" w14:textId="1BF720B5" w:rsidR="00644170" w:rsidRPr="00294752" w:rsidRDefault="00644170" w:rsidP="0071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E8FB3" w14:textId="2DCBBEF7" w:rsidR="00644170" w:rsidRPr="00294752" w:rsidRDefault="00644170" w:rsidP="0071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69C3CC" w14:textId="0089608D" w:rsidR="00644170" w:rsidRPr="00294752" w:rsidRDefault="00644170" w:rsidP="0071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49A304" w14:textId="70FFA738" w:rsidR="00644170" w:rsidRPr="00294752" w:rsidRDefault="00644170" w:rsidP="0071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F01B9" w14:textId="2CB1E781" w:rsidR="00644170" w:rsidRPr="00294752" w:rsidRDefault="00644170" w:rsidP="0071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CA3B87" w14:textId="6AE350ED" w:rsidR="00644170" w:rsidRDefault="00644170" w:rsidP="0071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A48098" w14:textId="77777777" w:rsidR="00294752" w:rsidRPr="00294752" w:rsidRDefault="00294752" w:rsidP="0071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817508" w14:textId="77777777" w:rsidR="00382B91" w:rsidRPr="00294752" w:rsidRDefault="00382B91" w:rsidP="0071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373BE" w14:textId="77777777" w:rsidR="008E1D63" w:rsidRPr="00294752" w:rsidRDefault="00054552" w:rsidP="00661F9E">
      <w:pPr>
        <w:pStyle w:val="a4"/>
        <w:numPr>
          <w:ilvl w:val="0"/>
          <w:numId w:val="4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75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ОРГАНИЗАЦИОННЫЙ РАЗДЕЛ</w:t>
      </w:r>
    </w:p>
    <w:p w14:paraId="0C2C36F0" w14:textId="3D795F1D" w:rsidR="006D3793" w:rsidRPr="00294752" w:rsidRDefault="006D3793" w:rsidP="00661F9E">
      <w:pPr>
        <w:pStyle w:val="a4"/>
        <w:numPr>
          <w:ilvl w:val="1"/>
          <w:numId w:val="4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75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374"/>
        <w:gridCol w:w="2268"/>
      </w:tblGrid>
      <w:tr w:rsidR="00294752" w:rsidRPr="00CB7B13" w14:paraId="2468F90F" w14:textId="77777777" w:rsidTr="00D7540C">
        <w:trPr>
          <w:trHeight w:val="350"/>
        </w:trPr>
        <w:tc>
          <w:tcPr>
            <w:tcW w:w="9918" w:type="dxa"/>
            <w:gridSpan w:val="3"/>
            <w:shd w:val="clear" w:color="auto" w:fill="auto"/>
          </w:tcPr>
          <w:p w14:paraId="646C28E0" w14:textId="77777777" w:rsidR="00294752" w:rsidRPr="00CB7B13" w:rsidRDefault="00294752" w:rsidP="00D754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B13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 для организации образовательной деятельности</w:t>
            </w:r>
          </w:p>
        </w:tc>
      </w:tr>
      <w:tr w:rsidR="00294752" w:rsidRPr="00CB7B13" w14:paraId="433F9E62" w14:textId="77777777" w:rsidTr="00D7540C">
        <w:tc>
          <w:tcPr>
            <w:tcW w:w="1276" w:type="dxa"/>
            <w:shd w:val="clear" w:color="auto" w:fill="auto"/>
          </w:tcPr>
          <w:p w14:paraId="6A278C90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4" w:type="dxa"/>
            <w:shd w:val="clear" w:color="auto" w:fill="auto"/>
          </w:tcPr>
          <w:p w14:paraId="0A486188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15D2637E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294752" w:rsidRPr="00CB7B13" w14:paraId="04B2061F" w14:textId="77777777" w:rsidTr="00D7540C">
        <w:tc>
          <w:tcPr>
            <w:tcW w:w="1276" w:type="dxa"/>
            <w:shd w:val="clear" w:color="auto" w:fill="auto"/>
          </w:tcPr>
          <w:p w14:paraId="7AABE59F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14:paraId="2F9504AA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268" w:type="dxa"/>
            <w:shd w:val="clear" w:color="auto" w:fill="auto"/>
          </w:tcPr>
          <w:p w14:paraId="02E0CA00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94752" w:rsidRPr="00CB7B13" w14:paraId="1925C713" w14:textId="77777777" w:rsidTr="00D7540C">
        <w:tc>
          <w:tcPr>
            <w:tcW w:w="9918" w:type="dxa"/>
            <w:gridSpan w:val="3"/>
            <w:shd w:val="clear" w:color="auto" w:fill="auto"/>
          </w:tcPr>
          <w:p w14:paraId="3CA17582" w14:textId="77777777" w:rsidR="00294752" w:rsidRPr="00CB7B13" w:rsidRDefault="00294752" w:rsidP="00D7540C">
            <w:pPr>
              <w:widowControl w:val="0"/>
              <w:suppressAutoHyphens/>
              <w:autoSpaceDN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B13"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Информационно-техническое оборудование</w:t>
            </w:r>
            <w:r w:rsidRPr="00CB7B13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CB7B13">
              <w:rPr>
                <w:rFonts w:ascii="Times New Roman" w:hAnsi="Times New Roman" w:cs="Times New Roman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294752" w:rsidRPr="00CB7B13" w14:paraId="443FEEC8" w14:textId="77777777" w:rsidTr="00D7540C">
        <w:tc>
          <w:tcPr>
            <w:tcW w:w="1276" w:type="dxa"/>
            <w:shd w:val="clear" w:color="auto" w:fill="auto"/>
          </w:tcPr>
          <w:p w14:paraId="5952D9B3" w14:textId="77777777" w:rsidR="00294752" w:rsidRPr="00CB7B13" w:rsidRDefault="00294752" w:rsidP="00D7540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4" w:type="dxa"/>
            <w:shd w:val="clear" w:color="auto" w:fill="auto"/>
          </w:tcPr>
          <w:p w14:paraId="5A7691E6" w14:textId="77777777" w:rsidR="00294752" w:rsidRPr="00CB7B13" w:rsidRDefault="00294752" w:rsidP="00D7540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CB7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8" w:type="dxa"/>
            <w:shd w:val="clear" w:color="auto" w:fill="auto"/>
          </w:tcPr>
          <w:p w14:paraId="11C817A6" w14:textId="77777777" w:rsidR="00294752" w:rsidRPr="00CB7B13" w:rsidRDefault="00294752" w:rsidP="00D7540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294752" w:rsidRPr="00CB7B13" w14:paraId="0E98B7FB" w14:textId="77777777" w:rsidTr="00D7540C">
        <w:tc>
          <w:tcPr>
            <w:tcW w:w="1276" w:type="dxa"/>
            <w:shd w:val="clear" w:color="auto" w:fill="auto"/>
          </w:tcPr>
          <w:p w14:paraId="63B84054" w14:textId="77777777" w:rsidR="00294752" w:rsidRPr="00CB7B13" w:rsidRDefault="00294752" w:rsidP="00D7540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14:paraId="2E88AFE8" w14:textId="77777777" w:rsidR="00294752" w:rsidRPr="00CB7B13" w:rsidRDefault="00294752" w:rsidP="00D7540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268" w:type="dxa"/>
            <w:shd w:val="clear" w:color="auto" w:fill="auto"/>
          </w:tcPr>
          <w:p w14:paraId="4CD12582" w14:textId="77777777" w:rsidR="00294752" w:rsidRPr="00CB7B13" w:rsidRDefault="00294752" w:rsidP="00D7540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4752" w:rsidRPr="00CB7B13" w14:paraId="0740B036" w14:textId="77777777" w:rsidTr="00D7540C">
        <w:tc>
          <w:tcPr>
            <w:tcW w:w="1276" w:type="dxa"/>
            <w:shd w:val="clear" w:color="auto" w:fill="auto"/>
          </w:tcPr>
          <w:p w14:paraId="13D6E42A" w14:textId="77777777" w:rsidR="00294752" w:rsidRPr="00CB7B13" w:rsidRDefault="00294752" w:rsidP="00D7540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4" w:type="dxa"/>
            <w:shd w:val="clear" w:color="auto" w:fill="auto"/>
          </w:tcPr>
          <w:p w14:paraId="35FBD9C7" w14:textId="77777777" w:rsidR="00294752" w:rsidRPr="00CB7B13" w:rsidRDefault="00294752" w:rsidP="00D7540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68" w:type="dxa"/>
            <w:shd w:val="clear" w:color="auto" w:fill="auto"/>
          </w:tcPr>
          <w:p w14:paraId="19DE7BD1" w14:textId="77777777" w:rsidR="00294752" w:rsidRPr="00CB7B13" w:rsidRDefault="00294752" w:rsidP="00D7540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4752" w:rsidRPr="00CB7B13" w14:paraId="09EDEB21" w14:textId="77777777" w:rsidTr="00D7540C">
        <w:tc>
          <w:tcPr>
            <w:tcW w:w="1276" w:type="dxa"/>
            <w:shd w:val="clear" w:color="auto" w:fill="auto"/>
          </w:tcPr>
          <w:p w14:paraId="57B4AC55" w14:textId="77777777" w:rsidR="00294752" w:rsidRPr="00CB7B13" w:rsidRDefault="00294752" w:rsidP="00D7540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4" w:type="dxa"/>
            <w:shd w:val="clear" w:color="auto" w:fill="auto"/>
          </w:tcPr>
          <w:p w14:paraId="494412DE" w14:textId="77777777" w:rsidR="00294752" w:rsidRPr="00CB7B13" w:rsidRDefault="00294752" w:rsidP="00D7540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колонка</w:t>
            </w:r>
          </w:p>
        </w:tc>
        <w:tc>
          <w:tcPr>
            <w:tcW w:w="2268" w:type="dxa"/>
            <w:shd w:val="clear" w:color="auto" w:fill="auto"/>
          </w:tcPr>
          <w:p w14:paraId="5394AE42" w14:textId="77777777" w:rsidR="00294752" w:rsidRPr="00CB7B13" w:rsidRDefault="00294752" w:rsidP="00D7540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4752" w:rsidRPr="00CB7B13" w14:paraId="54B14DA7" w14:textId="77777777" w:rsidTr="00D7540C">
        <w:tc>
          <w:tcPr>
            <w:tcW w:w="9918" w:type="dxa"/>
            <w:gridSpan w:val="3"/>
            <w:shd w:val="clear" w:color="auto" w:fill="auto"/>
          </w:tcPr>
          <w:p w14:paraId="0761F99A" w14:textId="77777777" w:rsidR="00294752" w:rsidRPr="00CB7B13" w:rsidRDefault="00294752" w:rsidP="00D7540C">
            <w:pPr>
              <w:widowControl w:val="0"/>
              <w:suppressAutoHyphens/>
              <w:autoSpaceDN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CB7B13"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Учебное оборудование для организации образовательной деятельности</w:t>
            </w:r>
          </w:p>
        </w:tc>
      </w:tr>
      <w:tr w:rsidR="00294752" w:rsidRPr="00CB7B13" w14:paraId="6C5795E3" w14:textId="77777777" w:rsidTr="00D7540C">
        <w:tc>
          <w:tcPr>
            <w:tcW w:w="1276" w:type="dxa"/>
            <w:shd w:val="clear" w:color="auto" w:fill="auto"/>
          </w:tcPr>
          <w:p w14:paraId="30FCEF2A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74" w:type="dxa"/>
            <w:shd w:val="clear" w:color="auto" w:fill="auto"/>
          </w:tcPr>
          <w:p w14:paraId="726FDC85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486BD858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294752" w:rsidRPr="00CB7B13" w14:paraId="5787263F" w14:textId="77777777" w:rsidTr="00D7540C">
        <w:tc>
          <w:tcPr>
            <w:tcW w:w="9918" w:type="dxa"/>
            <w:gridSpan w:val="3"/>
            <w:shd w:val="clear" w:color="auto" w:fill="auto"/>
          </w:tcPr>
          <w:p w14:paraId="771E1135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педагога-психолога</w:t>
            </w:r>
          </w:p>
        </w:tc>
      </w:tr>
      <w:tr w:rsidR="00294752" w:rsidRPr="00CB7B13" w14:paraId="28AECD8A" w14:textId="77777777" w:rsidTr="00D7540C">
        <w:tc>
          <w:tcPr>
            <w:tcW w:w="1276" w:type="dxa"/>
            <w:shd w:val="clear" w:color="auto" w:fill="auto"/>
          </w:tcPr>
          <w:p w14:paraId="76D332CC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14:paraId="1F50BC3D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268" w:type="dxa"/>
            <w:shd w:val="clear" w:color="auto" w:fill="auto"/>
          </w:tcPr>
          <w:p w14:paraId="77523B03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4752" w:rsidRPr="00CB7B13" w14:paraId="0596D220" w14:textId="77777777" w:rsidTr="00D7540C">
        <w:tc>
          <w:tcPr>
            <w:tcW w:w="1276" w:type="dxa"/>
            <w:shd w:val="clear" w:color="auto" w:fill="auto"/>
          </w:tcPr>
          <w:p w14:paraId="550FECE4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4" w:type="dxa"/>
            <w:shd w:val="clear" w:color="auto" w:fill="auto"/>
          </w:tcPr>
          <w:p w14:paraId="5EFFC4C9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стул (регулируемый по высоте)</w:t>
            </w:r>
          </w:p>
        </w:tc>
        <w:tc>
          <w:tcPr>
            <w:tcW w:w="2268" w:type="dxa"/>
            <w:shd w:val="clear" w:color="auto" w:fill="auto"/>
          </w:tcPr>
          <w:p w14:paraId="152D4AAF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4752" w:rsidRPr="00CB7B13" w14:paraId="0DA41185" w14:textId="77777777" w:rsidTr="00D7540C">
        <w:tc>
          <w:tcPr>
            <w:tcW w:w="1276" w:type="dxa"/>
            <w:shd w:val="clear" w:color="auto" w:fill="auto"/>
          </w:tcPr>
          <w:p w14:paraId="0607D219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4" w:type="dxa"/>
            <w:shd w:val="clear" w:color="auto" w:fill="auto"/>
          </w:tcPr>
          <w:p w14:paraId="7513AC98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 переносна (2 стороны: магнитная, для мела)</w:t>
            </w:r>
          </w:p>
        </w:tc>
        <w:tc>
          <w:tcPr>
            <w:tcW w:w="2268" w:type="dxa"/>
            <w:shd w:val="clear" w:color="auto" w:fill="auto"/>
          </w:tcPr>
          <w:p w14:paraId="0ED1472C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752" w:rsidRPr="00CB7B13" w14:paraId="2C9C98AE" w14:textId="77777777" w:rsidTr="00D7540C">
        <w:tc>
          <w:tcPr>
            <w:tcW w:w="1276" w:type="dxa"/>
            <w:shd w:val="clear" w:color="auto" w:fill="auto"/>
          </w:tcPr>
          <w:p w14:paraId="6A40C713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4" w:type="dxa"/>
            <w:shd w:val="clear" w:color="auto" w:fill="auto"/>
          </w:tcPr>
          <w:p w14:paraId="522200BD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</w:rPr>
              <w:t>Куб мягкий</w:t>
            </w:r>
          </w:p>
        </w:tc>
        <w:tc>
          <w:tcPr>
            <w:tcW w:w="2268" w:type="dxa"/>
            <w:shd w:val="clear" w:color="auto" w:fill="auto"/>
          </w:tcPr>
          <w:p w14:paraId="7D832E85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752" w:rsidRPr="00CB7B13" w14:paraId="498F862E" w14:textId="77777777" w:rsidTr="00D7540C">
        <w:tc>
          <w:tcPr>
            <w:tcW w:w="1276" w:type="dxa"/>
            <w:shd w:val="clear" w:color="auto" w:fill="auto"/>
          </w:tcPr>
          <w:p w14:paraId="0E9A2880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4" w:type="dxa"/>
            <w:shd w:val="clear" w:color="auto" w:fill="auto"/>
          </w:tcPr>
          <w:p w14:paraId="4B106F72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ходьбы</w:t>
            </w:r>
          </w:p>
        </w:tc>
        <w:tc>
          <w:tcPr>
            <w:tcW w:w="2268" w:type="dxa"/>
            <w:shd w:val="clear" w:color="auto" w:fill="auto"/>
          </w:tcPr>
          <w:p w14:paraId="5090440D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752" w:rsidRPr="00CB7B13" w14:paraId="36554CF0" w14:textId="77777777" w:rsidTr="00D7540C">
        <w:tc>
          <w:tcPr>
            <w:tcW w:w="1276" w:type="dxa"/>
            <w:shd w:val="clear" w:color="auto" w:fill="auto"/>
          </w:tcPr>
          <w:p w14:paraId="221B7C49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4" w:type="dxa"/>
            <w:shd w:val="clear" w:color="auto" w:fill="auto"/>
          </w:tcPr>
          <w:p w14:paraId="137BD3BD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«Осьминог»</w:t>
            </w:r>
          </w:p>
        </w:tc>
        <w:tc>
          <w:tcPr>
            <w:tcW w:w="2268" w:type="dxa"/>
            <w:shd w:val="clear" w:color="auto" w:fill="auto"/>
          </w:tcPr>
          <w:p w14:paraId="1076BDA0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752" w:rsidRPr="00CB7B13" w14:paraId="0B0B7D54" w14:textId="77777777" w:rsidTr="00D7540C">
        <w:tc>
          <w:tcPr>
            <w:tcW w:w="1276" w:type="dxa"/>
            <w:shd w:val="clear" w:color="auto" w:fill="auto"/>
          </w:tcPr>
          <w:p w14:paraId="0175544E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4" w:type="dxa"/>
            <w:shd w:val="clear" w:color="auto" w:fill="auto"/>
          </w:tcPr>
          <w:p w14:paraId="0D2FE1E5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Мягкая «Черепаха»</w:t>
            </w:r>
          </w:p>
        </w:tc>
        <w:tc>
          <w:tcPr>
            <w:tcW w:w="2268" w:type="dxa"/>
            <w:shd w:val="clear" w:color="auto" w:fill="auto"/>
          </w:tcPr>
          <w:p w14:paraId="00F9D275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752" w:rsidRPr="00CB7B13" w14:paraId="2E2C00B7" w14:textId="77777777" w:rsidTr="00D7540C">
        <w:tc>
          <w:tcPr>
            <w:tcW w:w="1276" w:type="dxa"/>
            <w:shd w:val="clear" w:color="auto" w:fill="auto"/>
          </w:tcPr>
          <w:p w14:paraId="52D3BECB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74" w:type="dxa"/>
            <w:shd w:val="clear" w:color="auto" w:fill="auto"/>
          </w:tcPr>
          <w:p w14:paraId="204B5315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для игрушек</w:t>
            </w:r>
          </w:p>
        </w:tc>
        <w:tc>
          <w:tcPr>
            <w:tcW w:w="2268" w:type="dxa"/>
            <w:shd w:val="clear" w:color="auto" w:fill="auto"/>
          </w:tcPr>
          <w:p w14:paraId="04BEFE3C" w14:textId="77777777" w:rsidR="00294752" w:rsidRPr="00CB7B13" w:rsidRDefault="00294752" w:rsidP="00D7540C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2B83049" w14:textId="77777777" w:rsidR="006113B6" w:rsidRPr="00294752" w:rsidRDefault="006113B6" w:rsidP="00714D3C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eastAsia="ja-JP" w:bidi="fa-IR"/>
        </w:rPr>
      </w:pPr>
    </w:p>
    <w:p w14:paraId="5F212A3F" w14:textId="33614123" w:rsidR="006D3793" w:rsidRPr="00294752" w:rsidRDefault="006D3793" w:rsidP="00661F9E">
      <w:pPr>
        <w:pStyle w:val="a4"/>
        <w:numPr>
          <w:ilvl w:val="1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752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88"/>
        <w:gridCol w:w="2268"/>
      </w:tblGrid>
      <w:tr w:rsidR="00546952" w:rsidRPr="00294752" w14:paraId="48825C9E" w14:textId="77777777" w:rsidTr="00E96DC8">
        <w:tc>
          <w:tcPr>
            <w:tcW w:w="10349" w:type="dxa"/>
            <w:gridSpan w:val="3"/>
            <w:shd w:val="clear" w:color="auto" w:fill="auto"/>
          </w:tcPr>
          <w:p w14:paraId="165EA8E7" w14:textId="77777777" w:rsidR="00546952" w:rsidRPr="00294752" w:rsidRDefault="00546952" w:rsidP="00714D3C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имеющемся в наличии дидактических пособий, игр для организации образовательной деятельности</w:t>
            </w:r>
          </w:p>
        </w:tc>
      </w:tr>
      <w:tr w:rsidR="006D3793" w:rsidRPr="00294752" w14:paraId="38DB1A06" w14:textId="77777777" w:rsidTr="00546952">
        <w:tc>
          <w:tcPr>
            <w:tcW w:w="993" w:type="dxa"/>
            <w:shd w:val="clear" w:color="auto" w:fill="auto"/>
          </w:tcPr>
          <w:p w14:paraId="4C27E3CD" w14:textId="77777777" w:rsidR="006D3793" w:rsidRPr="00294752" w:rsidRDefault="006D3793" w:rsidP="00714D3C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315B1779" w14:textId="77777777" w:rsidR="006D3793" w:rsidRPr="00294752" w:rsidRDefault="006D3793" w:rsidP="00714D3C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0EA05B4C" w14:textId="77777777" w:rsidR="006D3793" w:rsidRPr="00294752" w:rsidRDefault="006D3793" w:rsidP="00714D3C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D3793" w:rsidRPr="00294752" w14:paraId="6A29CE40" w14:textId="77777777" w:rsidTr="00546952">
        <w:tc>
          <w:tcPr>
            <w:tcW w:w="993" w:type="dxa"/>
            <w:shd w:val="clear" w:color="auto" w:fill="auto"/>
          </w:tcPr>
          <w:p w14:paraId="4882207C" w14:textId="77777777" w:rsidR="006D3793" w:rsidRPr="00294752" w:rsidRDefault="006D3793" w:rsidP="00714D3C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432519C0" w14:textId="48277A87" w:rsidR="006D3793" w:rsidRPr="00294752" w:rsidRDefault="001C4F25" w:rsidP="0071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2268" w:type="dxa"/>
            <w:shd w:val="clear" w:color="auto" w:fill="auto"/>
          </w:tcPr>
          <w:p w14:paraId="0159B963" w14:textId="77777777" w:rsidR="006D3793" w:rsidRPr="00294752" w:rsidRDefault="006D3793" w:rsidP="0071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793" w:rsidRPr="00294752" w14:paraId="154F0C16" w14:textId="77777777" w:rsidTr="001C4F25">
        <w:trPr>
          <w:trHeight w:val="244"/>
        </w:trPr>
        <w:tc>
          <w:tcPr>
            <w:tcW w:w="993" w:type="dxa"/>
            <w:shd w:val="clear" w:color="auto" w:fill="auto"/>
          </w:tcPr>
          <w:p w14:paraId="60DA4B6F" w14:textId="77777777" w:rsidR="006D3793" w:rsidRPr="00294752" w:rsidRDefault="006D3793" w:rsidP="00714D3C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318CD2FE" w14:textId="7E2BF8A8" w:rsidR="006D3793" w:rsidRPr="00294752" w:rsidRDefault="002C71AA" w:rsidP="0071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2268" w:type="dxa"/>
            <w:shd w:val="clear" w:color="auto" w:fill="auto"/>
          </w:tcPr>
          <w:p w14:paraId="028722CF" w14:textId="77777777" w:rsidR="006D3793" w:rsidRPr="00294752" w:rsidRDefault="006D3793" w:rsidP="0071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793" w:rsidRPr="00294752" w14:paraId="31AD1CE6" w14:textId="77777777" w:rsidTr="00546952">
        <w:tc>
          <w:tcPr>
            <w:tcW w:w="993" w:type="dxa"/>
            <w:shd w:val="clear" w:color="auto" w:fill="auto"/>
          </w:tcPr>
          <w:p w14:paraId="148F53E8" w14:textId="77777777" w:rsidR="006D3793" w:rsidRPr="00294752" w:rsidRDefault="006D3793" w:rsidP="00714D3C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5992A054" w14:textId="400E671B" w:rsidR="006D3793" w:rsidRPr="00294752" w:rsidRDefault="00860FC4" w:rsidP="0071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изображением детей в разных эмоциональных состояниях</w:t>
            </w:r>
          </w:p>
        </w:tc>
        <w:tc>
          <w:tcPr>
            <w:tcW w:w="2268" w:type="dxa"/>
            <w:shd w:val="clear" w:color="auto" w:fill="auto"/>
          </w:tcPr>
          <w:p w14:paraId="691DA76E" w14:textId="77777777" w:rsidR="006D3793" w:rsidRPr="00294752" w:rsidRDefault="006D3793" w:rsidP="0071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793" w:rsidRPr="00294752" w14:paraId="379FEC6F" w14:textId="77777777" w:rsidTr="00546952">
        <w:tc>
          <w:tcPr>
            <w:tcW w:w="993" w:type="dxa"/>
            <w:shd w:val="clear" w:color="auto" w:fill="auto"/>
          </w:tcPr>
          <w:p w14:paraId="593A79A5" w14:textId="77777777" w:rsidR="006D3793" w:rsidRPr="00294752" w:rsidRDefault="006D3793" w:rsidP="00714D3C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3359A3D5" w14:textId="1D8FF379" w:rsidR="006D3793" w:rsidRPr="00294752" w:rsidRDefault="00860FC4" w:rsidP="0071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2268" w:type="dxa"/>
            <w:shd w:val="clear" w:color="auto" w:fill="auto"/>
          </w:tcPr>
          <w:p w14:paraId="10EEE3A5" w14:textId="77777777" w:rsidR="006D3793" w:rsidRPr="00294752" w:rsidRDefault="006D3793" w:rsidP="0071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06B" w:rsidRPr="00294752" w14:paraId="543CAA40" w14:textId="77777777" w:rsidTr="00546952">
        <w:tc>
          <w:tcPr>
            <w:tcW w:w="993" w:type="dxa"/>
            <w:shd w:val="clear" w:color="auto" w:fill="auto"/>
          </w:tcPr>
          <w:p w14:paraId="7698F733" w14:textId="6792D434" w:rsidR="0015706B" w:rsidRPr="00294752" w:rsidRDefault="00294752" w:rsidP="00714D3C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65505709" w14:textId="0D4F6243" w:rsidR="0015706B" w:rsidRPr="00294752" w:rsidRDefault="004A5947" w:rsidP="0071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Кубик</w:t>
            </w:r>
            <w:r w:rsid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«Эмоции»</w:t>
            </w:r>
          </w:p>
        </w:tc>
        <w:tc>
          <w:tcPr>
            <w:tcW w:w="2268" w:type="dxa"/>
            <w:shd w:val="clear" w:color="auto" w:fill="auto"/>
          </w:tcPr>
          <w:p w14:paraId="5627E9AE" w14:textId="77777777" w:rsidR="0015706B" w:rsidRPr="00294752" w:rsidRDefault="0015706B" w:rsidP="0071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793" w:rsidRPr="00294752" w14:paraId="219A8280" w14:textId="77777777" w:rsidTr="00546952">
        <w:tc>
          <w:tcPr>
            <w:tcW w:w="993" w:type="dxa"/>
            <w:shd w:val="clear" w:color="auto" w:fill="auto"/>
          </w:tcPr>
          <w:p w14:paraId="365C44A0" w14:textId="6A5656DE" w:rsidR="006D3793" w:rsidRPr="00294752" w:rsidRDefault="00294752" w:rsidP="00714D3C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0CC16CC5" w14:textId="4427AD37" w:rsidR="006D3793" w:rsidRPr="00294752" w:rsidRDefault="004A5947" w:rsidP="0071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«Чувства в домиках»</w:t>
            </w:r>
          </w:p>
        </w:tc>
        <w:tc>
          <w:tcPr>
            <w:tcW w:w="2268" w:type="dxa"/>
            <w:shd w:val="clear" w:color="auto" w:fill="auto"/>
          </w:tcPr>
          <w:p w14:paraId="73766F58" w14:textId="77777777" w:rsidR="006D3793" w:rsidRPr="00294752" w:rsidRDefault="006D3793" w:rsidP="0071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952" w:rsidRPr="00294752" w14:paraId="245D0D26" w14:textId="77777777" w:rsidTr="00E96DC8">
        <w:tc>
          <w:tcPr>
            <w:tcW w:w="10349" w:type="dxa"/>
            <w:gridSpan w:val="3"/>
            <w:shd w:val="clear" w:color="auto" w:fill="auto"/>
          </w:tcPr>
          <w:p w14:paraId="3F8D21F8" w14:textId="77777777" w:rsidR="00546952" w:rsidRPr="00294752" w:rsidRDefault="00546952" w:rsidP="00714D3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94752"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Сведения об имеющемся в наличии методической литературы для организации образовательной деятельности</w:t>
            </w:r>
          </w:p>
        </w:tc>
      </w:tr>
      <w:tr w:rsidR="00546952" w:rsidRPr="00294752" w14:paraId="716B5BF6" w14:textId="77777777" w:rsidTr="00546952">
        <w:tc>
          <w:tcPr>
            <w:tcW w:w="993" w:type="dxa"/>
            <w:shd w:val="clear" w:color="auto" w:fill="auto"/>
          </w:tcPr>
          <w:p w14:paraId="20CE2D6B" w14:textId="77777777" w:rsidR="00546952" w:rsidRPr="00294752" w:rsidRDefault="00546952" w:rsidP="00714D3C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20B127B5" w14:textId="77777777" w:rsidR="00546952" w:rsidRPr="00294752" w:rsidRDefault="00546952" w:rsidP="00714D3C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474D0952" w14:textId="77777777" w:rsidR="00546952" w:rsidRPr="00294752" w:rsidRDefault="00546952" w:rsidP="00714D3C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46952" w:rsidRPr="00294752" w14:paraId="7AD5BDAB" w14:textId="77777777" w:rsidTr="00546952">
        <w:tc>
          <w:tcPr>
            <w:tcW w:w="993" w:type="dxa"/>
            <w:shd w:val="clear" w:color="auto" w:fill="auto"/>
          </w:tcPr>
          <w:p w14:paraId="3EB3F004" w14:textId="77777777" w:rsidR="00546952" w:rsidRPr="00294752" w:rsidRDefault="00546952" w:rsidP="00714D3C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8" w:type="dxa"/>
            <w:shd w:val="clear" w:color="auto" w:fill="auto"/>
          </w:tcPr>
          <w:p w14:paraId="180BA8D7" w14:textId="77777777" w:rsidR="00546952" w:rsidRPr="00294752" w:rsidRDefault="00546952" w:rsidP="00714D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</w:tc>
        <w:tc>
          <w:tcPr>
            <w:tcW w:w="2268" w:type="dxa"/>
            <w:shd w:val="clear" w:color="auto" w:fill="auto"/>
          </w:tcPr>
          <w:p w14:paraId="1258FC5A" w14:textId="77777777" w:rsidR="00546952" w:rsidRPr="00294752" w:rsidRDefault="00546952" w:rsidP="0071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952" w:rsidRPr="00294752" w14:paraId="042929BB" w14:textId="77777777" w:rsidTr="00546952">
        <w:tc>
          <w:tcPr>
            <w:tcW w:w="993" w:type="dxa"/>
            <w:shd w:val="clear" w:color="auto" w:fill="auto"/>
          </w:tcPr>
          <w:p w14:paraId="74DA3311" w14:textId="77777777" w:rsidR="00546952" w:rsidRPr="00294752" w:rsidRDefault="00546952" w:rsidP="00714D3C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71E60D62" w14:textId="77777777" w:rsidR="00546952" w:rsidRPr="00294752" w:rsidRDefault="00546952" w:rsidP="00714D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294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4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</w:tc>
        <w:tc>
          <w:tcPr>
            <w:tcW w:w="2268" w:type="dxa"/>
            <w:shd w:val="clear" w:color="auto" w:fill="auto"/>
          </w:tcPr>
          <w:p w14:paraId="219C4C55" w14:textId="77777777" w:rsidR="00546952" w:rsidRPr="00294752" w:rsidRDefault="00546952" w:rsidP="0071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952" w:rsidRPr="00294752" w14:paraId="70F9CAA2" w14:textId="77777777" w:rsidTr="00546952">
        <w:tc>
          <w:tcPr>
            <w:tcW w:w="993" w:type="dxa"/>
            <w:shd w:val="clear" w:color="auto" w:fill="auto"/>
          </w:tcPr>
          <w:p w14:paraId="3A329E09" w14:textId="77777777" w:rsidR="00546952" w:rsidRPr="00294752" w:rsidRDefault="00546952" w:rsidP="00714D3C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42E59477" w14:textId="77777777" w:rsidR="00546952" w:rsidRPr="00294752" w:rsidRDefault="00546952" w:rsidP="00714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ребёнка. – СПб.: Речь; М.: Сфера, 2011</w:t>
            </w:r>
          </w:p>
        </w:tc>
        <w:tc>
          <w:tcPr>
            <w:tcW w:w="2268" w:type="dxa"/>
            <w:shd w:val="clear" w:color="auto" w:fill="auto"/>
          </w:tcPr>
          <w:p w14:paraId="7C7D60DC" w14:textId="77777777" w:rsidR="00546952" w:rsidRPr="00294752" w:rsidRDefault="00546952" w:rsidP="0071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6A9C4FB" w14:textId="77777777" w:rsidR="00644170" w:rsidRPr="00294752" w:rsidRDefault="00644170" w:rsidP="006441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081989" w14:textId="130BF060" w:rsidR="00644170" w:rsidRPr="00294752" w:rsidRDefault="00644170" w:rsidP="00661F9E">
      <w:pPr>
        <w:pStyle w:val="a4"/>
        <w:numPr>
          <w:ilvl w:val="1"/>
          <w:numId w:val="48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37541352"/>
      <w:r w:rsidRPr="00294752">
        <w:rPr>
          <w:rFonts w:ascii="Times New Roman" w:hAnsi="Times New Roman" w:cs="Times New Roman"/>
          <w:b/>
          <w:sz w:val="24"/>
          <w:szCs w:val="24"/>
        </w:rPr>
        <w:t>Организация коррекционно-развивающей и (или) психопрофилактической работы</w:t>
      </w:r>
    </w:p>
    <w:p w14:paraId="4C115CFB" w14:textId="5128D54F" w:rsidR="006D5565" w:rsidRPr="00294752" w:rsidRDefault="006D5565" w:rsidP="006D5565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68C2685" w14:textId="77777777" w:rsidR="006D5565" w:rsidRPr="00294752" w:rsidRDefault="006D5565" w:rsidP="006D5565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1559"/>
        <w:gridCol w:w="1276"/>
        <w:gridCol w:w="1417"/>
        <w:gridCol w:w="1985"/>
      </w:tblGrid>
      <w:tr w:rsidR="00644170" w:rsidRPr="00294752" w14:paraId="75EA15A2" w14:textId="77777777" w:rsidTr="00644170">
        <w:trPr>
          <w:trHeight w:val="1106"/>
        </w:trPr>
        <w:tc>
          <w:tcPr>
            <w:tcW w:w="568" w:type="dxa"/>
          </w:tcPr>
          <w:p w14:paraId="7FC84680" w14:textId="77777777" w:rsidR="00644170" w:rsidRPr="007A102D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02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4145A35F" w14:textId="77777777" w:rsidR="00644170" w:rsidRPr="007A102D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02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1134" w:type="dxa"/>
          </w:tcPr>
          <w:p w14:paraId="27994B8E" w14:textId="77777777" w:rsidR="00644170" w:rsidRPr="00294752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</w:t>
            </w:r>
          </w:p>
        </w:tc>
        <w:tc>
          <w:tcPr>
            <w:tcW w:w="1559" w:type="dxa"/>
          </w:tcPr>
          <w:p w14:paraId="3EF44A79" w14:textId="77777777" w:rsidR="00644170" w:rsidRPr="00294752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занятий в неделю/ в год</w:t>
            </w:r>
          </w:p>
        </w:tc>
        <w:tc>
          <w:tcPr>
            <w:tcW w:w="1276" w:type="dxa"/>
          </w:tcPr>
          <w:p w14:paraId="3CD9CD2A" w14:textId="77777777" w:rsidR="00644170" w:rsidRPr="00294752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sz w:val="24"/>
                <w:szCs w:val="24"/>
              </w:rPr>
              <w:t>Длитель-</w:t>
            </w:r>
          </w:p>
          <w:p w14:paraId="0AA0897F" w14:textId="77777777" w:rsidR="00644170" w:rsidRPr="00294752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ность </w:t>
            </w:r>
          </w:p>
          <w:p w14:paraId="4BC77A51" w14:textId="77777777" w:rsidR="00644170" w:rsidRPr="00294752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14:paraId="3EAC6392" w14:textId="77777777" w:rsidR="00644170" w:rsidRPr="00294752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985" w:type="dxa"/>
          </w:tcPr>
          <w:p w14:paraId="7674B253" w14:textId="77777777" w:rsidR="00644170" w:rsidRPr="00294752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</w:tr>
      <w:tr w:rsidR="00644170" w:rsidRPr="00294752" w14:paraId="475D528C" w14:textId="77777777" w:rsidTr="00644170">
        <w:tc>
          <w:tcPr>
            <w:tcW w:w="568" w:type="dxa"/>
          </w:tcPr>
          <w:p w14:paraId="304CCEE1" w14:textId="77777777" w:rsidR="00644170" w:rsidRPr="007A102D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DA95E4A" w14:textId="53AEA240" w:rsidR="00644170" w:rsidRPr="007A102D" w:rsidRDefault="00BF6B3E" w:rsidP="00E75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Старшая </w:t>
            </w:r>
            <w:r w:rsidR="00644170" w:rsidRPr="007A102D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«</w:t>
            </w:r>
            <w:r w:rsidR="007A102D">
              <w:rPr>
                <w:rFonts w:ascii="Times New Roman" w:hAnsi="Times New Roman" w:cs="Times New Roman"/>
                <w:bCs/>
                <w:sz w:val="24"/>
                <w:szCs w:val="24"/>
              </w:rPr>
              <w:t>Речевички</w:t>
            </w:r>
            <w:r w:rsidR="00644170" w:rsidRPr="007A10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592FA7A" w14:textId="5E836230" w:rsidR="00644170" w:rsidRPr="00294752" w:rsidRDefault="007A102D" w:rsidP="00E75C1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A102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29FD9A2" w14:textId="190A61FC" w:rsidR="00644170" w:rsidRPr="00294752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sz w:val="24"/>
                <w:szCs w:val="24"/>
              </w:rPr>
              <w:t>1/ 33</w:t>
            </w:r>
          </w:p>
        </w:tc>
        <w:tc>
          <w:tcPr>
            <w:tcW w:w="1276" w:type="dxa"/>
          </w:tcPr>
          <w:p w14:paraId="296D0859" w14:textId="75F25F91" w:rsidR="00644170" w:rsidRPr="00294752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sz w:val="24"/>
                <w:szCs w:val="24"/>
              </w:rPr>
              <w:t>25 мин.</w:t>
            </w:r>
          </w:p>
        </w:tc>
        <w:tc>
          <w:tcPr>
            <w:tcW w:w="1417" w:type="dxa"/>
          </w:tcPr>
          <w:p w14:paraId="56E618C5" w14:textId="77777777" w:rsidR="00644170" w:rsidRPr="00294752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985" w:type="dxa"/>
          </w:tcPr>
          <w:p w14:paraId="5451209F" w14:textId="77777777" w:rsidR="00644170" w:rsidRPr="00294752" w:rsidRDefault="00644170" w:rsidP="00E75C1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A102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педагога-психолога</w:t>
            </w:r>
          </w:p>
        </w:tc>
      </w:tr>
    </w:tbl>
    <w:p w14:paraId="62349614" w14:textId="77777777" w:rsidR="00644170" w:rsidRPr="00294752" w:rsidRDefault="00644170" w:rsidP="00644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E7993" w14:textId="77777777" w:rsidR="00644170" w:rsidRPr="00294752" w:rsidRDefault="00644170" w:rsidP="00644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752">
        <w:rPr>
          <w:rFonts w:ascii="Times New Roman" w:hAnsi="Times New Roman" w:cs="Times New Roman"/>
          <w:b/>
          <w:sz w:val="24"/>
          <w:szCs w:val="24"/>
        </w:rPr>
        <w:t xml:space="preserve">Расписание коррекционно-развивающих занятий педагога-психолога </w:t>
      </w:r>
    </w:p>
    <w:tbl>
      <w:tblPr>
        <w:tblStyle w:val="7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126"/>
        <w:gridCol w:w="2694"/>
      </w:tblGrid>
      <w:tr w:rsidR="00644170" w:rsidRPr="00294752" w14:paraId="3758467B" w14:textId="77777777" w:rsidTr="00644170">
        <w:tc>
          <w:tcPr>
            <w:tcW w:w="568" w:type="dxa"/>
            <w:vMerge w:val="restart"/>
          </w:tcPr>
          <w:p w14:paraId="273ABCFE" w14:textId="77777777" w:rsidR="00644170" w:rsidRPr="00294752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</w:tcPr>
          <w:p w14:paraId="137125C8" w14:textId="77777777" w:rsidR="00644170" w:rsidRPr="00294752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4820" w:type="dxa"/>
            <w:gridSpan w:val="2"/>
          </w:tcPr>
          <w:p w14:paraId="76C32466" w14:textId="77777777" w:rsidR="00644170" w:rsidRPr="00294752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Расписание занятий</w:t>
            </w:r>
          </w:p>
        </w:tc>
      </w:tr>
      <w:tr w:rsidR="00644170" w:rsidRPr="00294752" w14:paraId="30B706DD" w14:textId="77777777" w:rsidTr="00644170">
        <w:tc>
          <w:tcPr>
            <w:tcW w:w="568" w:type="dxa"/>
            <w:vMerge/>
          </w:tcPr>
          <w:p w14:paraId="5094A60A" w14:textId="77777777" w:rsidR="00644170" w:rsidRPr="00294752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1B2A0CD" w14:textId="77777777" w:rsidR="00644170" w:rsidRPr="00294752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CFCA23" w14:textId="77777777" w:rsidR="00644170" w:rsidRPr="00294752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694" w:type="dxa"/>
          </w:tcPr>
          <w:p w14:paraId="7A8A8FAE" w14:textId="77777777" w:rsidR="00644170" w:rsidRPr="00294752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644170" w:rsidRPr="00294752" w14:paraId="1ADD8C6F" w14:textId="77777777" w:rsidTr="00644170">
        <w:tc>
          <w:tcPr>
            <w:tcW w:w="568" w:type="dxa"/>
          </w:tcPr>
          <w:p w14:paraId="788F217A" w14:textId="77777777" w:rsidR="00644170" w:rsidRPr="00294752" w:rsidRDefault="00644170" w:rsidP="00E75C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26043351" w14:textId="72B492E2" w:rsidR="00644170" w:rsidRPr="007A102D" w:rsidRDefault="00BF6B3E" w:rsidP="007A1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02D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 «</w:t>
            </w:r>
            <w:r w:rsidR="007E367E">
              <w:rPr>
                <w:rFonts w:ascii="Times New Roman" w:hAnsi="Times New Roman" w:cs="Times New Roman"/>
                <w:bCs/>
                <w:sz w:val="24"/>
                <w:szCs w:val="24"/>
              </w:rPr>
              <w:t>Речевички</w:t>
            </w:r>
            <w:r w:rsidRPr="007A10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0A3176C8" w14:textId="77777777" w:rsidR="00644170" w:rsidRPr="007A102D" w:rsidRDefault="00644170" w:rsidP="007A1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A68DA8" w14:textId="0EC45FC3" w:rsidR="00644170" w:rsidRPr="007A102D" w:rsidRDefault="007A102D" w:rsidP="007A1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14:paraId="5E9525F2" w14:textId="13A38007" w:rsidR="00644170" w:rsidRPr="007A102D" w:rsidRDefault="007A102D" w:rsidP="007A1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10.10-10.35</w:t>
            </w:r>
          </w:p>
        </w:tc>
      </w:tr>
      <w:bookmarkEnd w:id="3"/>
    </w:tbl>
    <w:p w14:paraId="406137CB" w14:textId="77777777" w:rsidR="00644170" w:rsidRPr="00294752" w:rsidRDefault="00644170" w:rsidP="00644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FACA7" w14:textId="77777777" w:rsidR="006D3793" w:rsidRPr="00294752" w:rsidRDefault="006D3793" w:rsidP="00714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3793" w:rsidRPr="00294752" w:rsidSect="007E367E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7CFC3" w14:textId="77777777" w:rsidR="002B03AC" w:rsidRDefault="002B03AC" w:rsidP="007D6454">
      <w:pPr>
        <w:spacing w:after="0" w:line="240" w:lineRule="auto"/>
      </w:pPr>
      <w:r>
        <w:separator/>
      </w:r>
    </w:p>
  </w:endnote>
  <w:endnote w:type="continuationSeparator" w:id="0">
    <w:p w14:paraId="26033D54" w14:textId="77777777" w:rsidR="002B03AC" w:rsidRDefault="002B03AC" w:rsidP="007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871560"/>
      <w:docPartObj>
        <w:docPartGallery w:val="Page Numbers (Bottom of Page)"/>
        <w:docPartUnique/>
      </w:docPartObj>
    </w:sdtPr>
    <w:sdtEndPr/>
    <w:sdtContent>
      <w:p w14:paraId="1212F1FF" w14:textId="4074D83F" w:rsidR="007E367E" w:rsidRDefault="007E367E" w:rsidP="007E36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68C">
          <w:rPr>
            <w:noProof/>
          </w:rPr>
          <w:t>2</w:t>
        </w:r>
        <w:r>
          <w:fldChar w:fldCharType="end"/>
        </w:r>
      </w:p>
    </w:sdtContent>
  </w:sdt>
  <w:p w14:paraId="2494DDB8" w14:textId="38FB4F8E" w:rsidR="00E96DC8" w:rsidRDefault="00E96DC8" w:rsidP="007A102D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753BF" w14:textId="6F51410F" w:rsidR="007E367E" w:rsidRDefault="007E367E">
    <w:pPr>
      <w:pStyle w:val="a7"/>
      <w:jc w:val="center"/>
    </w:pPr>
  </w:p>
  <w:p w14:paraId="34294C84" w14:textId="77777777" w:rsidR="007A102D" w:rsidRDefault="007A10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4FD09" w14:textId="77777777" w:rsidR="002B03AC" w:rsidRDefault="002B03AC" w:rsidP="007D6454">
      <w:pPr>
        <w:spacing w:after="0" w:line="240" w:lineRule="auto"/>
      </w:pPr>
      <w:r>
        <w:separator/>
      </w:r>
    </w:p>
  </w:footnote>
  <w:footnote w:type="continuationSeparator" w:id="0">
    <w:p w14:paraId="71FCFE03" w14:textId="77777777" w:rsidR="002B03AC" w:rsidRDefault="002B03AC" w:rsidP="007D6454">
      <w:pPr>
        <w:spacing w:after="0" w:line="240" w:lineRule="auto"/>
      </w:pPr>
      <w:r>
        <w:continuationSeparator/>
      </w:r>
    </w:p>
  </w:footnote>
  <w:footnote w:id="1">
    <w:p w14:paraId="1033808D" w14:textId="77777777" w:rsidR="00F32E2B" w:rsidRPr="0000630F" w:rsidRDefault="00F32E2B" w:rsidP="00F32E2B">
      <w:pPr>
        <w:pStyle w:val="a9"/>
        <w:jc w:val="both"/>
        <w:rPr>
          <w:sz w:val="16"/>
          <w:szCs w:val="16"/>
        </w:rPr>
      </w:pPr>
      <w:r w:rsidRPr="0000630F">
        <w:rPr>
          <w:rStyle w:val="ab"/>
          <w:sz w:val="16"/>
          <w:szCs w:val="16"/>
        </w:rPr>
        <w:footnoteRef/>
      </w:r>
      <w:r w:rsidRPr="0000630F">
        <w:rPr>
          <w:sz w:val="16"/>
          <w:szCs w:val="16"/>
        </w:rPr>
        <w:t xml:space="preserve"> Заполняется на основе данных, полученных от воспитателя и</w:t>
      </w:r>
      <w:r>
        <w:rPr>
          <w:sz w:val="16"/>
          <w:szCs w:val="16"/>
        </w:rPr>
        <w:t>/или</w:t>
      </w:r>
      <w:r w:rsidRPr="0000630F">
        <w:rPr>
          <w:sz w:val="16"/>
          <w:szCs w:val="16"/>
        </w:rPr>
        <w:t xml:space="preserve"> медицинского работника.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8D4"/>
    <w:multiLevelType w:val="hybridMultilevel"/>
    <w:tmpl w:val="DBF0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5BE"/>
    <w:multiLevelType w:val="hybridMultilevel"/>
    <w:tmpl w:val="CEFE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09C7"/>
    <w:multiLevelType w:val="hybridMultilevel"/>
    <w:tmpl w:val="2BDA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825AD"/>
    <w:multiLevelType w:val="hybridMultilevel"/>
    <w:tmpl w:val="7F8A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764EF"/>
    <w:multiLevelType w:val="hybridMultilevel"/>
    <w:tmpl w:val="C980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459FC"/>
    <w:multiLevelType w:val="hybridMultilevel"/>
    <w:tmpl w:val="D076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03572"/>
    <w:multiLevelType w:val="hybridMultilevel"/>
    <w:tmpl w:val="DB74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04F05"/>
    <w:multiLevelType w:val="hybridMultilevel"/>
    <w:tmpl w:val="BA60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52027"/>
    <w:multiLevelType w:val="hybridMultilevel"/>
    <w:tmpl w:val="121A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5632E"/>
    <w:multiLevelType w:val="hybridMultilevel"/>
    <w:tmpl w:val="686A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87368"/>
    <w:multiLevelType w:val="hybridMultilevel"/>
    <w:tmpl w:val="6B70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63617"/>
    <w:multiLevelType w:val="hybridMultilevel"/>
    <w:tmpl w:val="8876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643D0"/>
    <w:multiLevelType w:val="hybridMultilevel"/>
    <w:tmpl w:val="AB9E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177CA"/>
    <w:multiLevelType w:val="hybridMultilevel"/>
    <w:tmpl w:val="EB00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B578A"/>
    <w:multiLevelType w:val="hybridMultilevel"/>
    <w:tmpl w:val="73B2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65643"/>
    <w:multiLevelType w:val="hybridMultilevel"/>
    <w:tmpl w:val="B596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3478C"/>
    <w:multiLevelType w:val="multilevel"/>
    <w:tmpl w:val="2AB8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2"/>
      </w:rPr>
    </w:lvl>
  </w:abstractNum>
  <w:abstractNum w:abstractNumId="17" w15:restartNumberingAfterBreak="0">
    <w:nsid w:val="18C75013"/>
    <w:multiLevelType w:val="hybridMultilevel"/>
    <w:tmpl w:val="17B4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2F4DCC"/>
    <w:multiLevelType w:val="hybridMultilevel"/>
    <w:tmpl w:val="512E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941CA0"/>
    <w:multiLevelType w:val="hybridMultilevel"/>
    <w:tmpl w:val="C2EA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E752D"/>
    <w:multiLevelType w:val="hybridMultilevel"/>
    <w:tmpl w:val="EEBC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33BE0"/>
    <w:multiLevelType w:val="hybridMultilevel"/>
    <w:tmpl w:val="92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B37B3B"/>
    <w:multiLevelType w:val="hybridMultilevel"/>
    <w:tmpl w:val="8296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B6685D"/>
    <w:multiLevelType w:val="hybridMultilevel"/>
    <w:tmpl w:val="D2CE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111688"/>
    <w:multiLevelType w:val="hybridMultilevel"/>
    <w:tmpl w:val="41CA397A"/>
    <w:lvl w:ilvl="0" w:tplc="041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5" w15:restartNumberingAfterBreak="0">
    <w:nsid w:val="235643FC"/>
    <w:multiLevelType w:val="hybridMultilevel"/>
    <w:tmpl w:val="FB963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25C3B"/>
    <w:multiLevelType w:val="hybridMultilevel"/>
    <w:tmpl w:val="E122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1C0F86"/>
    <w:multiLevelType w:val="hybridMultilevel"/>
    <w:tmpl w:val="EF3A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31264"/>
    <w:multiLevelType w:val="hybridMultilevel"/>
    <w:tmpl w:val="9828A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DB47BE"/>
    <w:multiLevelType w:val="hybridMultilevel"/>
    <w:tmpl w:val="43B6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D7AFA"/>
    <w:multiLevelType w:val="hybridMultilevel"/>
    <w:tmpl w:val="3F0E54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2E4E22"/>
    <w:multiLevelType w:val="hybridMultilevel"/>
    <w:tmpl w:val="E3D0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5F1FA8"/>
    <w:multiLevelType w:val="multilevel"/>
    <w:tmpl w:val="9866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3B9D2394"/>
    <w:multiLevelType w:val="hybridMultilevel"/>
    <w:tmpl w:val="9A0A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543DD"/>
    <w:multiLevelType w:val="hybridMultilevel"/>
    <w:tmpl w:val="A192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459AE"/>
    <w:multiLevelType w:val="hybridMultilevel"/>
    <w:tmpl w:val="B54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BC58CC"/>
    <w:multiLevelType w:val="hybridMultilevel"/>
    <w:tmpl w:val="F444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EA1EF1"/>
    <w:multiLevelType w:val="hybridMultilevel"/>
    <w:tmpl w:val="F000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591A61"/>
    <w:multiLevelType w:val="hybridMultilevel"/>
    <w:tmpl w:val="3E70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D6546D"/>
    <w:multiLevelType w:val="multilevel"/>
    <w:tmpl w:val="C57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42FB64CB"/>
    <w:multiLevelType w:val="hybridMultilevel"/>
    <w:tmpl w:val="2A0A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4E6BE9"/>
    <w:multiLevelType w:val="hybridMultilevel"/>
    <w:tmpl w:val="2CBA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3E58E6"/>
    <w:multiLevelType w:val="hybridMultilevel"/>
    <w:tmpl w:val="E0F6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604040"/>
    <w:multiLevelType w:val="hybridMultilevel"/>
    <w:tmpl w:val="49A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676EB5"/>
    <w:multiLevelType w:val="hybridMultilevel"/>
    <w:tmpl w:val="871A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8F2C41"/>
    <w:multiLevelType w:val="hybridMultilevel"/>
    <w:tmpl w:val="BFB8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2027CD"/>
    <w:multiLevelType w:val="hybridMultilevel"/>
    <w:tmpl w:val="2124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442768"/>
    <w:multiLevelType w:val="hybridMultilevel"/>
    <w:tmpl w:val="D232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3C02E2"/>
    <w:multiLevelType w:val="hybridMultilevel"/>
    <w:tmpl w:val="7E42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4A10BA"/>
    <w:multiLevelType w:val="hybridMultilevel"/>
    <w:tmpl w:val="377C0A88"/>
    <w:lvl w:ilvl="0" w:tplc="85384D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010F59"/>
    <w:multiLevelType w:val="hybridMultilevel"/>
    <w:tmpl w:val="EBD8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8A5F43"/>
    <w:multiLevelType w:val="hybridMultilevel"/>
    <w:tmpl w:val="932C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09349C"/>
    <w:multiLevelType w:val="hybridMultilevel"/>
    <w:tmpl w:val="143A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C7400D"/>
    <w:multiLevelType w:val="hybridMultilevel"/>
    <w:tmpl w:val="587E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5D2C1C"/>
    <w:multiLevelType w:val="hybridMultilevel"/>
    <w:tmpl w:val="E616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C60044"/>
    <w:multiLevelType w:val="hybridMultilevel"/>
    <w:tmpl w:val="3A80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0A3020"/>
    <w:multiLevelType w:val="hybridMultilevel"/>
    <w:tmpl w:val="4ADC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E910B9"/>
    <w:multiLevelType w:val="hybridMultilevel"/>
    <w:tmpl w:val="07F2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AE0C88"/>
    <w:multiLevelType w:val="hybridMultilevel"/>
    <w:tmpl w:val="C7A24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1B5811"/>
    <w:multiLevelType w:val="hybridMultilevel"/>
    <w:tmpl w:val="17E4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4208FA"/>
    <w:multiLevelType w:val="hybridMultilevel"/>
    <w:tmpl w:val="AED0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867584"/>
    <w:multiLevelType w:val="hybridMultilevel"/>
    <w:tmpl w:val="A6B4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277C3A"/>
    <w:multiLevelType w:val="hybridMultilevel"/>
    <w:tmpl w:val="0CC65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88015D"/>
    <w:multiLevelType w:val="hybridMultilevel"/>
    <w:tmpl w:val="66C4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10F16"/>
    <w:multiLevelType w:val="hybridMultilevel"/>
    <w:tmpl w:val="D2CE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EF7884"/>
    <w:multiLevelType w:val="multilevel"/>
    <w:tmpl w:val="E8827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72627D47"/>
    <w:multiLevelType w:val="hybridMultilevel"/>
    <w:tmpl w:val="EE52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2344F1"/>
    <w:multiLevelType w:val="hybridMultilevel"/>
    <w:tmpl w:val="CF22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6508DF"/>
    <w:multiLevelType w:val="hybridMultilevel"/>
    <w:tmpl w:val="C78A8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E9722A"/>
    <w:multiLevelType w:val="hybridMultilevel"/>
    <w:tmpl w:val="82A2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2F5929"/>
    <w:multiLevelType w:val="hybridMultilevel"/>
    <w:tmpl w:val="B58E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C8111A"/>
    <w:multiLevelType w:val="hybridMultilevel"/>
    <w:tmpl w:val="5D3A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876838"/>
    <w:multiLevelType w:val="hybridMultilevel"/>
    <w:tmpl w:val="CF9C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A673E7"/>
    <w:multiLevelType w:val="hybridMultilevel"/>
    <w:tmpl w:val="9ECE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AE3C5E"/>
    <w:multiLevelType w:val="hybridMultilevel"/>
    <w:tmpl w:val="9AD21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C608AF"/>
    <w:multiLevelType w:val="hybridMultilevel"/>
    <w:tmpl w:val="6AFC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0"/>
  </w:num>
  <w:num w:numId="3">
    <w:abstractNumId w:val="62"/>
  </w:num>
  <w:num w:numId="4">
    <w:abstractNumId w:val="56"/>
  </w:num>
  <w:num w:numId="5">
    <w:abstractNumId w:val="49"/>
  </w:num>
  <w:num w:numId="6">
    <w:abstractNumId w:val="72"/>
  </w:num>
  <w:num w:numId="7">
    <w:abstractNumId w:val="59"/>
  </w:num>
  <w:num w:numId="8">
    <w:abstractNumId w:val="14"/>
  </w:num>
  <w:num w:numId="9">
    <w:abstractNumId w:val="29"/>
  </w:num>
  <w:num w:numId="10">
    <w:abstractNumId w:val="45"/>
  </w:num>
  <w:num w:numId="11">
    <w:abstractNumId w:val="34"/>
  </w:num>
  <w:num w:numId="12">
    <w:abstractNumId w:val="18"/>
  </w:num>
  <w:num w:numId="13">
    <w:abstractNumId w:val="2"/>
  </w:num>
  <w:num w:numId="14">
    <w:abstractNumId w:val="22"/>
  </w:num>
  <w:num w:numId="15">
    <w:abstractNumId w:val="21"/>
  </w:num>
  <w:num w:numId="16">
    <w:abstractNumId w:val="12"/>
  </w:num>
  <w:num w:numId="17">
    <w:abstractNumId w:val="66"/>
  </w:num>
  <w:num w:numId="18">
    <w:abstractNumId w:val="3"/>
  </w:num>
  <w:num w:numId="19">
    <w:abstractNumId w:val="55"/>
  </w:num>
  <w:num w:numId="20">
    <w:abstractNumId w:val="28"/>
  </w:num>
  <w:num w:numId="21">
    <w:abstractNumId w:val="7"/>
  </w:num>
  <w:num w:numId="22">
    <w:abstractNumId w:val="71"/>
  </w:num>
  <w:num w:numId="23">
    <w:abstractNumId w:val="69"/>
  </w:num>
  <w:num w:numId="24">
    <w:abstractNumId w:val="8"/>
  </w:num>
  <w:num w:numId="25">
    <w:abstractNumId w:val="61"/>
  </w:num>
  <w:num w:numId="26">
    <w:abstractNumId w:val="53"/>
  </w:num>
  <w:num w:numId="27">
    <w:abstractNumId w:val="67"/>
  </w:num>
  <w:num w:numId="28">
    <w:abstractNumId w:val="6"/>
  </w:num>
  <w:num w:numId="29">
    <w:abstractNumId w:val="73"/>
  </w:num>
  <w:num w:numId="30">
    <w:abstractNumId w:val="74"/>
  </w:num>
  <w:num w:numId="31">
    <w:abstractNumId w:val="31"/>
  </w:num>
  <w:num w:numId="32">
    <w:abstractNumId w:val="9"/>
  </w:num>
  <w:num w:numId="33">
    <w:abstractNumId w:val="0"/>
  </w:num>
  <w:num w:numId="34">
    <w:abstractNumId w:val="60"/>
  </w:num>
  <w:num w:numId="35">
    <w:abstractNumId w:val="1"/>
  </w:num>
  <w:num w:numId="36">
    <w:abstractNumId w:val="64"/>
  </w:num>
  <w:num w:numId="37">
    <w:abstractNumId w:val="42"/>
  </w:num>
  <w:num w:numId="38">
    <w:abstractNumId w:val="23"/>
  </w:num>
  <w:num w:numId="39">
    <w:abstractNumId w:val="5"/>
  </w:num>
  <w:num w:numId="40">
    <w:abstractNumId w:val="26"/>
  </w:num>
  <w:num w:numId="41">
    <w:abstractNumId w:val="63"/>
  </w:num>
  <w:num w:numId="42">
    <w:abstractNumId w:val="43"/>
  </w:num>
  <w:num w:numId="43">
    <w:abstractNumId w:val="54"/>
  </w:num>
  <w:num w:numId="44">
    <w:abstractNumId w:val="47"/>
  </w:num>
  <w:num w:numId="45">
    <w:abstractNumId w:val="11"/>
  </w:num>
  <w:num w:numId="46">
    <w:abstractNumId w:val="16"/>
  </w:num>
  <w:num w:numId="47">
    <w:abstractNumId w:val="27"/>
  </w:num>
  <w:num w:numId="48">
    <w:abstractNumId w:val="65"/>
  </w:num>
  <w:num w:numId="49">
    <w:abstractNumId w:val="68"/>
  </w:num>
  <w:num w:numId="50">
    <w:abstractNumId w:val="35"/>
  </w:num>
  <w:num w:numId="51">
    <w:abstractNumId w:val="36"/>
  </w:num>
  <w:num w:numId="52">
    <w:abstractNumId w:val="57"/>
  </w:num>
  <w:num w:numId="53">
    <w:abstractNumId w:val="75"/>
  </w:num>
  <w:num w:numId="54">
    <w:abstractNumId w:val="20"/>
  </w:num>
  <w:num w:numId="55">
    <w:abstractNumId w:val="13"/>
  </w:num>
  <w:num w:numId="56">
    <w:abstractNumId w:val="52"/>
  </w:num>
  <w:num w:numId="57">
    <w:abstractNumId w:val="50"/>
  </w:num>
  <w:num w:numId="58">
    <w:abstractNumId w:val="19"/>
  </w:num>
  <w:num w:numId="59">
    <w:abstractNumId w:val="17"/>
  </w:num>
  <w:num w:numId="60">
    <w:abstractNumId w:val="44"/>
  </w:num>
  <w:num w:numId="61">
    <w:abstractNumId w:val="25"/>
  </w:num>
  <w:num w:numId="62">
    <w:abstractNumId w:val="38"/>
  </w:num>
  <w:num w:numId="63">
    <w:abstractNumId w:val="10"/>
  </w:num>
  <w:num w:numId="64">
    <w:abstractNumId w:val="48"/>
  </w:num>
  <w:num w:numId="65">
    <w:abstractNumId w:val="37"/>
  </w:num>
  <w:num w:numId="66">
    <w:abstractNumId w:val="33"/>
  </w:num>
  <w:num w:numId="67">
    <w:abstractNumId w:val="41"/>
  </w:num>
  <w:num w:numId="68">
    <w:abstractNumId w:val="58"/>
  </w:num>
  <w:num w:numId="69">
    <w:abstractNumId w:val="4"/>
  </w:num>
  <w:num w:numId="70">
    <w:abstractNumId w:val="51"/>
  </w:num>
  <w:num w:numId="71">
    <w:abstractNumId w:val="46"/>
  </w:num>
  <w:num w:numId="72">
    <w:abstractNumId w:val="24"/>
  </w:num>
  <w:num w:numId="73">
    <w:abstractNumId w:val="70"/>
  </w:num>
  <w:num w:numId="74">
    <w:abstractNumId w:val="15"/>
  </w:num>
  <w:num w:numId="75">
    <w:abstractNumId w:val="30"/>
  </w:num>
  <w:num w:numId="76">
    <w:abstractNumId w:val="3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BA"/>
    <w:rsid w:val="00001898"/>
    <w:rsid w:val="00020055"/>
    <w:rsid w:val="00054552"/>
    <w:rsid w:val="00054838"/>
    <w:rsid w:val="00063FAC"/>
    <w:rsid w:val="00064EB4"/>
    <w:rsid w:val="000708A4"/>
    <w:rsid w:val="0007472C"/>
    <w:rsid w:val="00075B97"/>
    <w:rsid w:val="000773AA"/>
    <w:rsid w:val="00077E7D"/>
    <w:rsid w:val="00080795"/>
    <w:rsid w:val="00092719"/>
    <w:rsid w:val="000958CD"/>
    <w:rsid w:val="000A1F2F"/>
    <w:rsid w:val="000A2460"/>
    <w:rsid w:val="000B04F7"/>
    <w:rsid w:val="000B480A"/>
    <w:rsid w:val="000E7535"/>
    <w:rsid w:val="001048F9"/>
    <w:rsid w:val="00106CEF"/>
    <w:rsid w:val="00114009"/>
    <w:rsid w:val="00116D3E"/>
    <w:rsid w:val="00127626"/>
    <w:rsid w:val="00131540"/>
    <w:rsid w:val="00140AA8"/>
    <w:rsid w:val="001412C6"/>
    <w:rsid w:val="0015706B"/>
    <w:rsid w:val="0015775E"/>
    <w:rsid w:val="00175E1E"/>
    <w:rsid w:val="001C2E4A"/>
    <w:rsid w:val="001C4F25"/>
    <w:rsid w:val="001C53AF"/>
    <w:rsid w:val="001C6040"/>
    <w:rsid w:val="001C77F5"/>
    <w:rsid w:val="001C7840"/>
    <w:rsid w:val="001D2BBE"/>
    <w:rsid w:val="001D7F08"/>
    <w:rsid w:val="001E621D"/>
    <w:rsid w:val="001F272E"/>
    <w:rsid w:val="001F70D2"/>
    <w:rsid w:val="00224855"/>
    <w:rsid w:val="002348B6"/>
    <w:rsid w:val="002513DE"/>
    <w:rsid w:val="00257004"/>
    <w:rsid w:val="00257A5E"/>
    <w:rsid w:val="00263D8A"/>
    <w:rsid w:val="00264DBE"/>
    <w:rsid w:val="002662F0"/>
    <w:rsid w:val="002741AF"/>
    <w:rsid w:val="002840ED"/>
    <w:rsid w:val="00286FAE"/>
    <w:rsid w:val="002874E6"/>
    <w:rsid w:val="00294752"/>
    <w:rsid w:val="00295AB4"/>
    <w:rsid w:val="00297C24"/>
    <w:rsid w:val="002A3C37"/>
    <w:rsid w:val="002B03AC"/>
    <w:rsid w:val="002C4F4D"/>
    <w:rsid w:val="002C71AA"/>
    <w:rsid w:val="002D36F6"/>
    <w:rsid w:val="002D5072"/>
    <w:rsid w:val="00305706"/>
    <w:rsid w:val="003057DC"/>
    <w:rsid w:val="00306266"/>
    <w:rsid w:val="0032149B"/>
    <w:rsid w:val="00342DB7"/>
    <w:rsid w:val="00350F01"/>
    <w:rsid w:val="003640BA"/>
    <w:rsid w:val="0037351B"/>
    <w:rsid w:val="00376FDB"/>
    <w:rsid w:val="00382B91"/>
    <w:rsid w:val="00383666"/>
    <w:rsid w:val="00385FA5"/>
    <w:rsid w:val="003A21D5"/>
    <w:rsid w:val="003D4D8C"/>
    <w:rsid w:val="003E1759"/>
    <w:rsid w:val="003E60B7"/>
    <w:rsid w:val="003F1C18"/>
    <w:rsid w:val="003F4268"/>
    <w:rsid w:val="004003BF"/>
    <w:rsid w:val="004226D9"/>
    <w:rsid w:val="00425195"/>
    <w:rsid w:val="00440EF5"/>
    <w:rsid w:val="00443879"/>
    <w:rsid w:val="0045253E"/>
    <w:rsid w:val="0046731F"/>
    <w:rsid w:val="004674E4"/>
    <w:rsid w:val="00481B69"/>
    <w:rsid w:val="00485E7B"/>
    <w:rsid w:val="00487561"/>
    <w:rsid w:val="004A5947"/>
    <w:rsid w:val="004A6117"/>
    <w:rsid w:val="004A6139"/>
    <w:rsid w:val="004A763B"/>
    <w:rsid w:val="004B268C"/>
    <w:rsid w:val="004B6453"/>
    <w:rsid w:val="004B6ECA"/>
    <w:rsid w:val="004D21FB"/>
    <w:rsid w:val="004F50EF"/>
    <w:rsid w:val="005228BB"/>
    <w:rsid w:val="00527309"/>
    <w:rsid w:val="00527727"/>
    <w:rsid w:val="0053582C"/>
    <w:rsid w:val="00540CBD"/>
    <w:rsid w:val="00543DB9"/>
    <w:rsid w:val="00546952"/>
    <w:rsid w:val="00553D95"/>
    <w:rsid w:val="0055573E"/>
    <w:rsid w:val="005619E9"/>
    <w:rsid w:val="00585FF0"/>
    <w:rsid w:val="00590E1C"/>
    <w:rsid w:val="00593424"/>
    <w:rsid w:val="00594D50"/>
    <w:rsid w:val="005A0F1B"/>
    <w:rsid w:val="005C09C7"/>
    <w:rsid w:val="005C52E2"/>
    <w:rsid w:val="005D033C"/>
    <w:rsid w:val="005E46E1"/>
    <w:rsid w:val="005F15E9"/>
    <w:rsid w:val="006053DB"/>
    <w:rsid w:val="006113B6"/>
    <w:rsid w:val="00644170"/>
    <w:rsid w:val="00661F9E"/>
    <w:rsid w:val="00675C8D"/>
    <w:rsid w:val="00676263"/>
    <w:rsid w:val="0068193A"/>
    <w:rsid w:val="006848C2"/>
    <w:rsid w:val="00690FCF"/>
    <w:rsid w:val="0069124C"/>
    <w:rsid w:val="006A442D"/>
    <w:rsid w:val="006A6678"/>
    <w:rsid w:val="006A74C1"/>
    <w:rsid w:val="006D2FBA"/>
    <w:rsid w:val="006D3793"/>
    <w:rsid w:val="006D5565"/>
    <w:rsid w:val="006E171C"/>
    <w:rsid w:val="006E7D9F"/>
    <w:rsid w:val="006F2AE8"/>
    <w:rsid w:val="006F582D"/>
    <w:rsid w:val="00707B49"/>
    <w:rsid w:val="00714D3C"/>
    <w:rsid w:val="00771E32"/>
    <w:rsid w:val="007818C9"/>
    <w:rsid w:val="007840AE"/>
    <w:rsid w:val="00786960"/>
    <w:rsid w:val="007A102D"/>
    <w:rsid w:val="007B12A8"/>
    <w:rsid w:val="007B17C5"/>
    <w:rsid w:val="007B3E33"/>
    <w:rsid w:val="007C302E"/>
    <w:rsid w:val="007C5ABF"/>
    <w:rsid w:val="007D6454"/>
    <w:rsid w:val="007E367E"/>
    <w:rsid w:val="00807CFA"/>
    <w:rsid w:val="00812F08"/>
    <w:rsid w:val="0082199E"/>
    <w:rsid w:val="008456F4"/>
    <w:rsid w:val="00845B1A"/>
    <w:rsid w:val="00860FC4"/>
    <w:rsid w:val="00862846"/>
    <w:rsid w:val="00871A19"/>
    <w:rsid w:val="008A78E4"/>
    <w:rsid w:val="008C7B0C"/>
    <w:rsid w:val="008D6FBF"/>
    <w:rsid w:val="008E1D63"/>
    <w:rsid w:val="008E2919"/>
    <w:rsid w:val="008E7124"/>
    <w:rsid w:val="008F2BA0"/>
    <w:rsid w:val="00905BDD"/>
    <w:rsid w:val="009202B4"/>
    <w:rsid w:val="00950BD3"/>
    <w:rsid w:val="009540A2"/>
    <w:rsid w:val="00975102"/>
    <w:rsid w:val="009767B1"/>
    <w:rsid w:val="009839AB"/>
    <w:rsid w:val="009952C1"/>
    <w:rsid w:val="009A3897"/>
    <w:rsid w:val="009A5099"/>
    <w:rsid w:val="009A55BC"/>
    <w:rsid w:val="009C056B"/>
    <w:rsid w:val="009C6BAC"/>
    <w:rsid w:val="009D509A"/>
    <w:rsid w:val="009E0383"/>
    <w:rsid w:val="009E18BA"/>
    <w:rsid w:val="009E33A8"/>
    <w:rsid w:val="009F72B9"/>
    <w:rsid w:val="00A14F05"/>
    <w:rsid w:val="00A20EAD"/>
    <w:rsid w:val="00A46C54"/>
    <w:rsid w:val="00A55826"/>
    <w:rsid w:val="00A64D25"/>
    <w:rsid w:val="00A7644C"/>
    <w:rsid w:val="00A770B6"/>
    <w:rsid w:val="00A877AE"/>
    <w:rsid w:val="00AA2815"/>
    <w:rsid w:val="00AC14E8"/>
    <w:rsid w:val="00AD7800"/>
    <w:rsid w:val="00AE160F"/>
    <w:rsid w:val="00AF385A"/>
    <w:rsid w:val="00AF3EDB"/>
    <w:rsid w:val="00B0799E"/>
    <w:rsid w:val="00B1233A"/>
    <w:rsid w:val="00B23436"/>
    <w:rsid w:val="00B26AE9"/>
    <w:rsid w:val="00B51B88"/>
    <w:rsid w:val="00B547BA"/>
    <w:rsid w:val="00B54872"/>
    <w:rsid w:val="00B64451"/>
    <w:rsid w:val="00B674B9"/>
    <w:rsid w:val="00B97F4C"/>
    <w:rsid w:val="00BA2490"/>
    <w:rsid w:val="00BA4788"/>
    <w:rsid w:val="00BA7E4E"/>
    <w:rsid w:val="00BC78AB"/>
    <w:rsid w:val="00BD2A61"/>
    <w:rsid w:val="00BD589A"/>
    <w:rsid w:val="00BF2A90"/>
    <w:rsid w:val="00BF378C"/>
    <w:rsid w:val="00BF6B3E"/>
    <w:rsid w:val="00C233E7"/>
    <w:rsid w:val="00C309F0"/>
    <w:rsid w:val="00C33FF0"/>
    <w:rsid w:val="00C35214"/>
    <w:rsid w:val="00C35509"/>
    <w:rsid w:val="00C3567C"/>
    <w:rsid w:val="00C57C3A"/>
    <w:rsid w:val="00C9099C"/>
    <w:rsid w:val="00CA064E"/>
    <w:rsid w:val="00CA518C"/>
    <w:rsid w:val="00CF6B87"/>
    <w:rsid w:val="00D16C44"/>
    <w:rsid w:val="00D1723C"/>
    <w:rsid w:val="00D32F2B"/>
    <w:rsid w:val="00D42644"/>
    <w:rsid w:val="00D66D42"/>
    <w:rsid w:val="00D77668"/>
    <w:rsid w:val="00D827C8"/>
    <w:rsid w:val="00DF648B"/>
    <w:rsid w:val="00E0342F"/>
    <w:rsid w:val="00E919B4"/>
    <w:rsid w:val="00E96DC8"/>
    <w:rsid w:val="00EA3B80"/>
    <w:rsid w:val="00EB0636"/>
    <w:rsid w:val="00EC44A0"/>
    <w:rsid w:val="00ED4E30"/>
    <w:rsid w:val="00F11667"/>
    <w:rsid w:val="00F13D17"/>
    <w:rsid w:val="00F21BE0"/>
    <w:rsid w:val="00F32E2B"/>
    <w:rsid w:val="00F67DF4"/>
    <w:rsid w:val="00F7444D"/>
    <w:rsid w:val="00F91015"/>
    <w:rsid w:val="00FD5736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8236"/>
  <w15:chartTrackingRefBased/>
  <w15:docId w15:val="{DEDB3313-96E2-4364-A2C9-97A9FC47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C2"/>
  </w:style>
  <w:style w:type="paragraph" w:styleId="2">
    <w:name w:val="heading 2"/>
    <w:basedOn w:val="a"/>
    <w:next w:val="a"/>
    <w:link w:val="20"/>
    <w:uiPriority w:val="9"/>
    <w:unhideWhenUsed/>
    <w:qFormat/>
    <w:rsid w:val="00684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535"/>
    <w:pPr>
      <w:ind w:left="720"/>
      <w:contextualSpacing/>
    </w:pPr>
  </w:style>
  <w:style w:type="paragraph" w:customStyle="1" w:styleId="western">
    <w:name w:val="western"/>
    <w:basedOn w:val="a"/>
    <w:rsid w:val="000958C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454"/>
  </w:style>
  <w:style w:type="paragraph" w:styleId="a7">
    <w:name w:val="footer"/>
    <w:basedOn w:val="a"/>
    <w:link w:val="a8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454"/>
  </w:style>
  <w:style w:type="character" w:customStyle="1" w:styleId="20">
    <w:name w:val="Заголовок 2 Знак"/>
    <w:basedOn w:val="a0"/>
    <w:link w:val="2"/>
    <w:uiPriority w:val="9"/>
    <w:rsid w:val="006848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61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38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32E2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32E2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32E2B"/>
    <w:rPr>
      <w:vertAlign w:val="superscript"/>
    </w:rPr>
  </w:style>
  <w:style w:type="table" w:customStyle="1" w:styleId="6">
    <w:name w:val="Сетка таблицы6"/>
    <w:basedOn w:val="a1"/>
    <w:next w:val="a3"/>
    <w:uiPriority w:val="39"/>
    <w:rsid w:val="00F3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39"/>
    <w:rsid w:val="00F32E2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64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EWw/OJtO8loci81NCCFtlG17oys87v8tkW3A7Pc6Nck=</DigestValue>
    </Reference>
    <Reference Type="http://www.w3.org/2000/09/xmldsig#Object" URI="#idOfficeObject">
      <DigestMethod Algorithm="urn:ietf:params:xml:ns:cpxmlsec:algorithms:gostr34112012-256"/>
      <DigestValue>DGGbbGC5kH1YbcsPOSV1q+7zjJGOyuEAQHGAMXntT5c=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ZbhThfaTglRwepHpLCY5bpRPfeOJM6j0Xscrx8AvPOM=</DigestValue>
    </Reference>
  </SignedInfo>
  <SignatureValue>urVHa4O2M2+tzahzQDR/GKXwasRQ71qwlZBmPLCjSCYuBDXWPLPzway51nee+YJQ
gbcSl+XOWHg72E8n4GNzzA==</SignatureValue>
  <KeyInfo>
    <X509Data>
      <X509Certificate>MIIIxzCCCHSgAwIBAgIRAP+PAofVk9/8T9tN6umRbdQwCgYIKoUDBwEBAwIwggFX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gdGB0LjQuDAeFw0yNDAxMTgwODE1MDBaFw0yNTA0MTIwODE1MDBaMIIByTELMAkG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cDovL2NybC5may5sb2NhbC9jcmwvdWNma18yMDIzLmNydDAdBgNVHQ4EFgQUm1Ed
fDz3JZFWFgnNArHBAVflgMgwggF3BgNVHSMEggFuMIIBaoAUpwuVKG+f5EuKUYCy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CwDwqeKJAAAAAAeeMAoGCCqFAwcBAQMCA0EA5fSah1fSzAdfaM395+b7YHSO1V9a
2eMq2DBc/fZ28RiRzfmqMlAx8IQYs5gWy14sBfOCjn4qrsOx1A1aaVN/bQ==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RqhZOkl2alVEC4f7tnwntVK6tik=</DigestValue>
      </Reference>
      <Reference URI="/word/endnotes.xml?ContentType=application/vnd.openxmlformats-officedocument.wordprocessingml.endnotes+xml">
        <DigestMethod Algorithm="http://www.w3.org/2000/09/xmldsig#sha1"/>
        <DigestValue>CLAvpaFdxgVsmPusj9RwogJ/sG8=</DigestValue>
      </Reference>
      <Reference URI="/word/fontTable.xml?ContentType=application/vnd.openxmlformats-officedocument.wordprocessingml.fontTable+xml">
        <DigestMethod Algorithm="http://www.w3.org/2000/09/xmldsig#sha1"/>
        <DigestValue>L90xWtj0el7/65xpw7WDd/AoLNo=</DigestValue>
      </Reference>
      <Reference URI="/word/footer1.xml?ContentType=application/vnd.openxmlformats-officedocument.wordprocessingml.footer+xml">
        <DigestMethod Algorithm="http://www.w3.org/2000/09/xmldsig#sha1"/>
        <DigestValue>CzJ++I9x7LkRBrDKW3IDzyjaC08=</DigestValue>
      </Reference>
      <Reference URI="/word/footer2.xml?ContentType=application/vnd.openxmlformats-officedocument.wordprocessingml.footer+xml">
        <DigestMethod Algorithm="http://www.w3.org/2000/09/xmldsig#sha1"/>
        <DigestValue>J50sxjqUeqyOrJDMTkHyPxnz6VA=</DigestValue>
      </Reference>
      <Reference URI="/word/footnotes.xml?ContentType=application/vnd.openxmlformats-officedocument.wordprocessingml.footnotes+xml">
        <DigestMethod Algorithm="http://www.w3.org/2000/09/xmldsig#sha1"/>
        <DigestValue>uq4q+44NERviIclGsq5zyplR2O0=</DigestValue>
      </Reference>
      <Reference URI="/word/numbering.xml?ContentType=application/vnd.openxmlformats-officedocument.wordprocessingml.numbering+xml">
        <DigestMethod Algorithm="http://www.w3.org/2000/09/xmldsig#sha1"/>
        <DigestValue>c62JkKi+HKNe03ooLMcC0igRaHo=</DigestValue>
      </Reference>
      <Reference URI="/word/settings.xml?ContentType=application/vnd.openxmlformats-officedocument.wordprocessingml.settings+xml">
        <DigestMethod Algorithm="http://www.w3.org/2000/09/xmldsig#sha1"/>
        <DigestValue>VFDKi85LL78pTLP6HT9y1htqFiM=</DigestValue>
      </Reference>
      <Reference URI="/word/styles.xml?ContentType=application/vnd.openxmlformats-officedocument.wordprocessingml.styles+xml">
        <DigestMethod Algorithm="http://www.w3.org/2000/09/xmldsig#sha1"/>
        <DigestValue>RU3ICaz6YuF8oTMKNp2PJduku/E=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ZiZwPGls+ljup9kZpy7xIHLgn9w=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2024-04-08T08:13:06Z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2024-04-08T08:13:06Z</xd:SigningTime>
          <xd:SigningCertificate>
            <xd:Cert>
              <xd:CertDigest>
                <DigestMethod Algorithm="http://www.w3.org/2000/09/xmldsig#sha1"/>
                <DigestValue>1kPRw1h0W70is87bg5QLBCpB5Vk=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INNLE=7710568760, S=77 Москва, E=uc_fk@roskazna.ru</X509IssuerName>
                <X509SerialNumber>339695688702644251599866399622484291028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21</Pages>
  <Words>5355</Words>
  <Characters>30530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BOS</cp:lastModifiedBy>
  <cp:revision>43</cp:revision>
  <dcterms:created xsi:type="dcterms:W3CDTF">2019-11-29T19:29:00Z</dcterms:created>
  <dcterms:modified xsi:type="dcterms:W3CDTF">2024-04-08T08:12:00Z</dcterms:modified>
</cp:coreProperties>
</file>