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6"/>
        <w:gridCol w:w="3567"/>
        <w:gridCol w:w="3567"/>
      </w:tblGrid>
      <w:tr w:rsidR="00FB5A61" w:rsidTr="00FB5A61">
        <w:tc>
          <w:tcPr>
            <w:tcW w:w="3566" w:type="dxa"/>
          </w:tcPr>
          <w:p w:rsidR="00FB5A61" w:rsidRDefault="00FB5A61" w:rsidP="00FB5A6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FB5A61" w:rsidRPr="00FB5A61" w:rsidRDefault="00FB5A61" w:rsidP="00FB5A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5A61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FB5A61" w:rsidRPr="00FB5A61" w:rsidRDefault="00FB5A61" w:rsidP="00FB5A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5A6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FA7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5A6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A728D">
              <w:rPr>
                <w:rFonts w:ascii="Times New Roman" w:hAnsi="Times New Roman" w:cs="Times New Roman"/>
                <w:sz w:val="24"/>
                <w:szCs w:val="24"/>
              </w:rPr>
              <w:t>18.03.2025г.</w:t>
            </w:r>
          </w:p>
          <w:p w:rsidR="00FB5A61" w:rsidRDefault="00FB5A61" w:rsidP="00FB5A6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7" w:type="dxa"/>
          </w:tcPr>
          <w:p w:rsidR="00FB5A61" w:rsidRDefault="00FB5A61" w:rsidP="002017B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7" w:type="dxa"/>
          </w:tcPr>
          <w:p w:rsidR="00FB5A61" w:rsidRDefault="00FB5A61" w:rsidP="00FB5A6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FB5A61" w:rsidRPr="00FB5A61" w:rsidRDefault="00FB5A61" w:rsidP="00FB5A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5A61">
              <w:rPr>
                <w:rFonts w:ascii="Times New Roman" w:hAnsi="Times New Roman" w:cs="Times New Roman"/>
                <w:sz w:val="24"/>
                <w:szCs w:val="24"/>
              </w:rPr>
              <w:t>Заведующим «МБДОУ №9»</w:t>
            </w:r>
          </w:p>
          <w:p w:rsidR="00FB5A61" w:rsidRPr="00FB5A61" w:rsidRDefault="00FB5A61" w:rsidP="00FB5A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5A61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proofErr w:type="spellStart"/>
            <w:r w:rsidRPr="00FB5A61">
              <w:rPr>
                <w:rFonts w:ascii="Times New Roman" w:hAnsi="Times New Roman" w:cs="Times New Roman"/>
                <w:sz w:val="24"/>
                <w:szCs w:val="24"/>
              </w:rPr>
              <w:t>Капша</w:t>
            </w:r>
            <w:proofErr w:type="spellEnd"/>
            <w:r w:rsidRPr="00FB5A61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</w:p>
          <w:p w:rsidR="00FB5A61" w:rsidRDefault="00FB5A61" w:rsidP="00FA728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A61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FA728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FB5A6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A728D">
              <w:rPr>
                <w:rFonts w:ascii="Times New Roman" w:hAnsi="Times New Roman" w:cs="Times New Roman"/>
                <w:sz w:val="24"/>
                <w:szCs w:val="24"/>
              </w:rPr>
              <w:t>19.03.2025г</w:t>
            </w:r>
          </w:p>
        </w:tc>
      </w:tr>
    </w:tbl>
    <w:p w:rsidR="004850F5" w:rsidRPr="00AF26BE" w:rsidRDefault="004850F5" w:rsidP="002017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0F5" w:rsidRDefault="004850F5" w:rsidP="002017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5387"/>
      </w:tblGrid>
      <w:tr w:rsidR="00FA728D" w:rsidTr="00FA728D">
        <w:tc>
          <w:tcPr>
            <w:tcW w:w="5387" w:type="dxa"/>
          </w:tcPr>
          <w:p w:rsidR="00FA728D" w:rsidRPr="006923A7" w:rsidRDefault="00FA728D" w:rsidP="00FA728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23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 подписан электронной подписью</w:t>
            </w:r>
          </w:p>
          <w:p w:rsidR="00FA728D" w:rsidRPr="006923A7" w:rsidRDefault="00FA728D" w:rsidP="00FA728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23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 сертификате:</w:t>
            </w:r>
          </w:p>
          <w:p w:rsidR="00FA728D" w:rsidRPr="006923A7" w:rsidRDefault="00FA728D" w:rsidP="00FA72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Владелец сертификата: </w:t>
            </w:r>
            <w:proofErr w:type="spellStart"/>
            <w:r w:rsidRPr="006923A7">
              <w:rPr>
                <w:rFonts w:ascii="Times New Roman" w:eastAsia="Times New Roman" w:hAnsi="Times New Roman" w:cs="Times New Roman"/>
                <w:sz w:val="24"/>
                <w:szCs w:val="24"/>
              </w:rPr>
              <w:t>Капша</w:t>
            </w:r>
            <w:proofErr w:type="spellEnd"/>
            <w:r w:rsidRPr="00692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  <w:p w:rsidR="00FA728D" w:rsidRPr="006923A7" w:rsidRDefault="00FA728D" w:rsidP="00FA72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3A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«МБДОУ №9»</w:t>
            </w:r>
          </w:p>
          <w:p w:rsidR="00FA728D" w:rsidRPr="006923A7" w:rsidRDefault="00FA728D" w:rsidP="00FA72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3A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Издатель: Федеральное казначейство</w:t>
            </w:r>
          </w:p>
          <w:p w:rsidR="00FA728D" w:rsidRDefault="00FA728D" w:rsidP="00FA728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3A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Действителен: с 18.01.2024г. по 12.04.2025г.</w:t>
            </w:r>
          </w:p>
          <w:p w:rsidR="00FA728D" w:rsidRDefault="00FA728D" w:rsidP="002017B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728D" w:rsidRDefault="00FA728D" w:rsidP="00FA728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A728D" w:rsidRDefault="00FA728D" w:rsidP="002017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28D" w:rsidRPr="00AF26BE" w:rsidRDefault="00FA728D" w:rsidP="002017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7BD" w:rsidRPr="00AF26BE" w:rsidRDefault="002017BD" w:rsidP="002017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6BE">
        <w:rPr>
          <w:rFonts w:ascii="Times New Roman" w:hAnsi="Times New Roman" w:cs="Times New Roman"/>
          <w:b/>
          <w:sz w:val="24"/>
          <w:szCs w:val="24"/>
        </w:rPr>
        <w:t>П</w:t>
      </w:r>
      <w:r w:rsidR="00FB5A61">
        <w:rPr>
          <w:rFonts w:ascii="Times New Roman" w:hAnsi="Times New Roman" w:cs="Times New Roman"/>
          <w:b/>
          <w:sz w:val="24"/>
          <w:szCs w:val="24"/>
        </w:rPr>
        <w:t>ОРЯДОК</w:t>
      </w:r>
    </w:p>
    <w:p w:rsidR="002017BD" w:rsidRPr="00AF26BE" w:rsidRDefault="002017BD" w:rsidP="002017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6BE">
        <w:rPr>
          <w:rFonts w:ascii="Times New Roman" w:hAnsi="Times New Roman" w:cs="Times New Roman"/>
          <w:b/>
          <w:sz w:val="24"/>
          <w:szCs w:val="24"/>
        </w:rPr>
        <w:t>сопровождения</w:t>
      </w:r>
      <w:r w:rsidRPr="00AF26B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в</w:t>
      </w:r>
      <w:r w:rsidRPr="00AF26B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учреждении</w:t>
      </w:r>
      <w:r w:rsidRPr="00AF26B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детей</w:t>
      </w:r>
      <w:r w:rsidRPr="00AF26B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ветеранов</w:t>
      </w:r>
      <w:r w:rsidRPr="00AF26B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(участников)</w:t>
      </w:r>
      <w:r w:rsidRPr="00AF26B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специальной военной операции, в целях оказания таким детям необходимой помощи, в том числе психологической</w:t>
      </w:r>
    </w:p>
    <w:p w:rsidR="002017BD" w:rsidRPr="00AF26BE" w:rsidRDefault="002017BD" w:rsidP="002017BD">
      <w:pPr>
        <w:pStyle w:val="a3"/>
        <w:ind w:left="0" w:firstLine="0"/>
        <w:jc w:val="left"/>
        <w:rPr>
          <w:b/>
          <w:sz w:val="24"/>
          <w:szCs w:val="24"/>
        </w:rPr>
      </w:pPr>
    </w:p>
    <w:p w:rsidR="002017BD" w:rsidRPr="00AF26BE" w:rsidRDefault="002017BD" w:rsidP="002017BD">
      <w:pPr>
        <w:pStyle w:val="a5"/>
        <w:numPr>
          <w:ilvl w:val="0"/>
          <w:numId w:val="9"/>
        </w:numPr>
        <w:tabs>
          <w:tab w:val="left" w:pos="4325"/>
        </w:tabs>
        <w:rPr>
          <w:b/>
          <w:sz w:val="24"/>
          <w:szCs w:val="24"/>
        </w:rPr>
      </w:pPr>
      <w:r w:rsidRPr="00AF26BE">
        <w:rPr>
          <w:b/>
          <w:sz w:val="24"/>
          <w:szCs w:val="24"/>
        </w:rPr>
        <w:t>Общие</w:t>
      </w:r>
      <w:r w:rsidRPr="00AF26BE">
        <w:rPr>
          <w:b/>
          <w:spacing w:val="-3"/>
          <w:sz w:val="24"/>
          <w:szCs w:val="24"/>
        </w:rPr>
        <w:t xml:space="preserve"> </w:t>
      </w:r>
      <w:r w:rsidRPr="00AF26BE">
        <w:rPr>
          <w:b/>
          <w:spacing w:val="-2"/>
          <w:sz w:val="24"/>
          <w:szCs w:val="24"/>
        </w:rPr>
        <w:t>положения</w:t>
      </w:r>
    </w:p>
    <w:p w:rsidR="002017BD" w:rsidRPr="00AF26BE" w:rsidRDefault="002017BD" w:rsidP="002017BD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:rsidR="002017BD" w:rsidRPr="00AF26BE" w:rsidRDefault="00E56D17" w:rsidP="002017BD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Порядок сопровождения в учреждении детей ветеранов (участников) специальной военной </w:t>
      </w:r>
      <w:r w:rsidRPr="00AF26BE">
        <w:rPr>
          <w:rFonts w:ascii="Times New Roman" w:hAnsi="Times New Roman" w:cs="Times New Roman"/>
          <w:sz w:val="24"/>
          <w:szCs w:val="24"/>
        </w:rPr>
        <w:t>операции, в</w:t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 целях оказания таким детям необходимой помощи, в том числе психологической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(далее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–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Порядок),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разработан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в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целях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оказания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психолого-педагогической помощи обучающимся из числа семей ветеранов (участников) специальной военной операции (далее – СВО).</w:t>
      </w:r>
    </w:p>
    <w:p w:rsidR="002017BD" w:rsidRPr="00AF26BE" w:rsidRDefault="00E56D17" w:rsidP="002017BD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Настоящий Порядок включает в себя рекомендации для администрации, педагогических </w:t>
      </w:r>
      <w:r w:rsidRPr="00AF26BE">
        <w:rPr>
          <w:rFonts w:ascii="Times New Roman" w:hAnsi="Times New Roman" w:cs="Times New Roman"/>
          <w:sz w:val="24"/>
          <w:szCs w:val="24"/>
        </w:rPr>
        <w:t>работников и</w:t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 иных специалистов учреждения.</w:t>
      </w:r>
    </w:p>
    <w:p w:rsidR="002017BD" w:rsidRPr="00AF26BE" w:rsidRDefault="00E56D17" w:rsidP="002017BD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26BE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 xml:space="preserve">ветеранов </w:t>
      </w:r>
      <w:r w:rsidR="002017BD" w:rsidRPr="00AF26B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017BD" w:rsidRPr="00AF26BE">
        <w:rPr>
          <w:rFonts w:ascii="Times New Roman" w:hAnsi="Times New Roman" w:cs="Times New Roman"/>
          <w:sz w:val="24"/>
          <w:szCs w:val="24"/>
        </w:rPr>
        <w:t>участников)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СВО</w:t>
      </w:r>
      <w:proofErr w:type="gramEnd"/>
      <w:r w:rsidR="002017BD" w:rsidRPr="00AF26BE">
        <w:rPr>
          <w:rFonts w:ascii="Times New Roman" w:hAnsi="Times New Roman" w:cs="Times New Roman"/>
          <w:sz w:val="24"/>
          <w:szCs w:val="24"/>
        </w:rPr>
        <w:t>,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военнослужащих,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погибших или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получивших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увечье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(ранение,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травму,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контузию),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либо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заболевание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при исполнении обязанностей военной службы (служебных обязанностей) нуждаются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в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корректном,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внимательном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подходе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соблюдением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требований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по защите персональной информации и этических требований в организации психолого-педагогического сопровождения.</w:t>
      </w:r>
    </w:p>
    <w:p w:rsidR="002017BD" w:rsidRPr="00AF26BE" w:rsidRDefault="00E56D17" w:rsidP="002017BD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К категории «дети ветеранов (участников) специальной военной операции» применительно к настоящему Порядку относятся как несовершеннолетние, так и совершеннолетние лица, нуждающиеся в сопровождении.</w:t>
      </w:r>
    </w:p>
    <w:p w:rsidR="002017BD" w:rsidRPr="00AF26BE" w:rsidRDefault="002017BD" w:rsidP="002017BD">
      <w:pPr>
        <w:pStyle w:val="a6"/>
        <w:ind w:left="7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 xml:space="preserve">Настоящий Порядок включает в себя рекомендации по следующим </w:t>
      </w:r>
      <w:r w:rsidRPr="00AF26BE">
        <w:rPr>
          <w:rFonts w:ascii="Times New Roman" w:hAnsi="Times New Roman" w:cs="Times New Roman"/>
          <w:spacing w:val="-2"/>
          <w:sz w:val="24"/>
          <w:szCs w:val="24"/>
        </w:rPr>
        <w:t>направлениям:</w:t>
      </w:r>
    </w:p>
    <w:p w:rsidR="002017BD" w:rsidRPr="00AF26BE" w:rsidRDefault="002017BD" w:rsidP="002017BD">
      <w:pPr>
        <w:pStyle w:val="a6"/>
        <w:numPr>
          <w:ilvl w:val="0"/>
          <w:numId w:val="8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>по</w:t>
      </w:r>
      <w:r w:rsidRPr="00AF26BE">
        <w:rPr>
          <w:rFonts w:ascii="Times New Roman" w:hAnsi="Times New Roman" w:cs="Times New Roman"/>
          <w:spacing w:val="45"/>
          <w:w w:val="15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проведению</w:t>
      </w:r>
      <w:r w:rsidRPr="00AF26BE">
        <w:rPr>
          <w:rFonts w:ascii="Times New Roman" w:hAnsi="Times New Roman" w:cs="Times New Roman"/>
          <w:spacing w:val="45"/>
          <w:w w:val="15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мониторинга</w:t>
      </w:r>
      <w:r w:rsidRPr="00AF26BE">
        <w:rPr>
          <w:rFonts w:ascii="Times New Roman" w:hAnsi="Times New Roman" w:cs="Times New Roman"/>
          <w:spacing w:val="45"/>
          <w:w w:val="15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AF26BE">
        <w:rPr>
          <w:rFonts w:ascii="Times New Roman" w:hAnsi="Times New Roman" w:cs="Times New Roman"/>
          <w:spacing w:val="47"/>
          <w:w w:val="15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состояния</w:t>
      </w:r>
      <w:r w:rsidRPr="00AF26BE">
        <w:rPr>
          <w:rFonts w:ascii="Times New Roman" w:hAnsi="Times New Roman" w:cs="Times New Roman"/>
          <w:spacing w:val="46"/>
          <w:w w:val="15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детей</w:t>
      </w:r>
      <w:r w:rsidRPr="00AF26BE">
        <w:rPr>
          <w:rFonts w:ascii="Times New Roman" w:hAnsi="Times New Roman" w:cs="Times New Roman"/>
          <w:spacing w:val="47"/>
          <w:w w:val="15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pacing w:val="-2"/>
          <w:sz w:val="24"/>
          <w:szCs w:val="24"/>
        </w:rPr>
        <w:t>ветеранов</w:t>
      </w:r>
      <w:r w:rsidRPr="00AF26BE">
        <w:rPr>
          <w:rFonts w:ascii="Times New Roman" w:hAnsi="Times New Roman" w:cs="Times New Roman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pacing w:val="-2"/>
          <w:sz w:val="24"/>
          <w:szCs w:val="24"/>
        </w:rPr>
        <w:t>(участников)</w:t>
      </w:r>
      <w:r w:rsidRPr="00AF26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pacing w:val="-4"/>
          <w:sz w:val="24"/>
          <w:szCs w:val="24"/>
        </w:rPr>
        <w:t>СВО;</w:t>
      </w:r>
    </w:p>
    <w:p w:rsidR="002017BD" w:rsidRPr="00AF26BE" w:rsidRDefault="002017BD" w:rsidP="002017BD">
      <w:pPr>
        <w:pStyle w:val="a6"/>
        <w:numPr>
          <w:ilvl w:val="0"/>
          <w:numId w:val="8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>по реализации основных направлений психолого-педагогического сопровождения детей ветеранов (участников) СВО в период обучения;</w:t>
      </w:r>
    </w:p>
    <w:p w:rsidR="002017BD" w:rsidRPr="00AF26BE" w:rsidRDefault="002017BD" w:rsidP="002017BD">
      <w:pPr>
        <w:pStyle w:val="a6"/>
        <w:numPr>
          <w:ilvl w:val="0"/>
          <w:numId w:val="8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>по организации и проведению мероприятий, направленных на формирование</w:t>
      </w:r>
      <w:r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proofErr w:type="gramStart"/>
      <w:r w:rsidRPr="00AF26BE">
        <w:rPr>
          <w:rFonts w:ascii="Times New Roman" w:hAnsi="Times New Roman" w:cs="Times New Roman"/>
          <w:sz w:val="24"/>
          <w:szCs w:val="24"/>
        </w:rPr>
        <w:t>в</w:t>
      </w:r>
      <w:r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sz w:val="24"/>
          <w:szCs w:val="24"/>
        </w:rPr>
        <w:t>организации</w:t>
      </w:r>
      <w:r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sz w:val="24"/>
          <w:szCs w:val="24"/>
        </w:rPr>
        <w:t>необходимого</w:t>
      </w:r>
      <w:r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sz w:val="24"/>
          <w:szCs w:val="24"/>
        </w:rPr>
        <w:t>климата для сохранения и (или) восстановления психологического здоровья детей ветеранов (участников) СВО;</w:t>
      </w:r>
    </w:p>
    <w:p w:rsidR="002017BD" w:rsidRPr="00AF26BE" w:rsidRDefault="002017BD" w:rsidP="002017BD">
      <w:pPr>
        <w:pStyle w:val="a6"/>
        <w:numPr>
          <w:ilvl w:val="0"/>
          <w:numId w:val="8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>по оказанию экстренной психологической помощи, психологической коррекции</w:t>
      </w:r>
      <w:r w:rsidRPr="00AF26BE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и</w:t>
      </w:r>
      <w:r w:rsidRPr="00AF26BE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поддержки</w:t>
      </w:r>
      <w:r w:rsidRPr="00AF26BE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детям</w:t>
      </w:r>
      <w:r w:rsidRPr="00AF26BE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ветеранов</w:t>
      </w:r>
      <w:r w:rsidRPr="00AF26BE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(участников)</w:t>
      </w:r>
      <w:r w:rsidRPr="00AF26BE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СВО</w:t>
      </w:r>
      <w:r w:rsidRPr="00AF26BE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и</w:t>
      </w:r>
      <w:r w:rsidRPr="00AF26BE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членам</w:t>
      </w:r>
      <w:r w:rsidRPr="00AF26BE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их</w:t>
      </w:r>
      <w:r w:rsidRPr="00AF26BE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семей в очном и дистанционном режиме;</w:t>
      </w:r>
    </w:p>
    <w:p w:rsidR="002017BD" w:rsidRPr="00AF26BE" w:rsidRDefault="002017BD" w:rsidP="002017BD">
      <w:pPr>
        <w:pStyle w:val="a6"/>
        <w:numPr>
          <w:ilvl w:val="0"/>
          <w:numId w:val="8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>по организации сетевого и межведомственного взаимодействия для оказания необходимой помощи и поддержки детей ветеранов (участников) СВО;</w:t>
      </w:r>
    </w:p>
    <w:p w:rsidR="002017BD" w:rsidRPr="00AF26BE" w:rsidRDefault="002017BD" w:rsidP="002017BD">
      <w:pPr>
        <w:pStyle w:val="a6"/>
        <w:numPr>
          <w:ilvl w:val="0"/>
          <w:numId w:val="8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>по обеспечению информирования детей ветеранов (участников) СВО, членов их семей, педагогических работников</w:t>
      </w:r>
      <w:r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о возможности и ресурсах получения психологической помощи, психолого-педагогической </w:t>
      </w:r>
      <w:r w:rsidRPr="00AF26BE">
        <w:rPr>
          <w:rFonts w:ascii="Times New Roman" w:hAnsi="Times New Roman" w:cs="Times New Roman"/>
          <w:spacing w:val="-2"/>
          <w:sz w:val="24"/>
          <w:szCs w:val="24"/>
        </w:rPr>
        <w:t>поддержки.</w:t>
      </w:r>
    </w:p>
    <w:p w:rsidR="006A1457" w:rsidRPr="00AF26BE" w:rsidRDefault="006A1457" w:rsidP="002017BD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4850F5" w:rsidRPr="00AF26BE" w:rsidRDefault="004850F5" w:rsidP="002017BD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2017BD" w:rsidRPr="00AF26BE" w:rsidRDefault="002017BD" w:rsidP="002017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6BE">
        <w:rPr>
          <w:rFonts w:ascii="Times New Roman" w:hAnsi="Times New Roman" w:cs="Times New Roman"/>
          <w:b/>
          <w:sz w:val="24"/>
          <w:szCs w:val="24"/>
        </w:rPr>
        <w:t>2. О</w:t>
      </w:r>
      <w:r w:rsidRPr="00AF26BE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проведении</w:t>
      </w:r>
      <w:r w:rsidRPr="00AF26BE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мониторинга</w:t>
      </w:r>
      <w:r w:rsidRPr="00AF26BE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психологического</w:t>
      </w:r>
      <w:r w:rsidRPr="00AF26BE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состояния детей ветеранов (участников) СВО</w:t>
      </w:r>
    </w:p>
    <w:p w:rsidR="002017BD" w:rsidRPr="00AF26BE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017BD" w:rsidRPr="00AF26BE" w:rsidRDefault="00E56D17" w:rsidP="002017BD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В отношении обучающихся, чьи родители (законные представители) являются ветеранами (участниками) </w:t>
      </w:r>
      <w:proofErr w:type="gramStart"/>
      <w:r w:rsidR="002017BD" w:rsidRPr="00AF26BE">
        <w:rPr>
          <w:rFonts w:ascii="Times New Roman" w:hAnsi="Times New Roman" w:cs="Times New Roman"/>
          <w:sz w:val="24"/>
          <w:szCs w:val="24"/>
        </w:rPr>
        <w:t>СВО,  на</w:t>
      </w:r>
      <w:proofErr w:type="gramEnd"/>
      <w:r w:rsidR="002017BD" w:rsidRPr="00AF26BE">
        <w:rPr>
          <w:rFonts w:ascii="Times New Roman" w:hAnsi="Times New Roman" w:cs="Times New Roman"/>
          <w:sz w:val="24"/>
          <w:szCs w:val="24"/>
        </w:rPr>
        <w:t xml:space="preserve"> постоянной основе проводить мониторинг психологического состояния детей ветеранов (участников) СВО.</w:t>
      </w:r>
    </w:p>
    <w:p w:rsidR="00E56D17" w:rsidRDefault="00E56D17" w:rsidP="002017BD">
      <w:pPr>
        <w:pStyle w:val="a6"/>
        <w:ind w:firstLine="284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При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выявлении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признаков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неблагоприятных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и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деструктивных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состояний у обучающихся, нуждающихся в повышенном психолого-педагогическом внимании (далее – ПППВ), целесообразно организовать взаимодействие с педагогами- психологами</w:t>
      </w:r>
      <w:r w:rsidR="002017BD" w:rsidRPr="00AF26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/</w:t>
      </w:r>
      <w:r w:rsidR="002017BD" w:rsidRPr="00AF26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A1457" w:rsidRPr="00AF26BE">
        <w:rPr>
          <w:rFonts w:ascii="Times New Roman" w:hAnsi="Times New Roman" w:cs="Times New Roman"/>
          <w:sz w:val="24"/>
          <w:szCs w:val="24"/>
        </w:rPr>
        <w:t>психологами,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родителем (законным представителем)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, </w:t>
      </w:r>
      <w:r w:rsidRPr="00AF26BE">
        <w:rPr>
          <w:rFonts w:ascii="Times New Roman" w:hAnsi="Times New Roman" w:cs="Times New Roman"/>
          <w:sz w:val="24"/>
          <w:szCs w:val="24"/>
        </w:rPr>
        <w:t>не участвующим в СВО.</w:t>
      </w:r>
    </w:p>
    <w:p w:rsidR="002017BD" w:rsidRPr="00AF26BE" w:rsidRDefault="00E56D17" w:rsidP="004850F5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Для осуществления мониторинга и контроля динамики состояния, а также организации эффективного психолого-педагогического сопровождения детей ветеранов</w:t>
      </w:r>
      <w:r w:rsidR="002017BD" w:rsidRPr="00AF26BE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(участников)</w:t>
      </w:r>
      <w:r w:rsidR="002017BD" w:rsidRPr="00AF26BE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СВО</w:t>
      </w:r>
      <w:r w:rsidR="002017BD" w:rsidRPr="00AF26BE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рекомендуется</w:t>
      </w:r>
      <w:r w:rsidR="002017BD" w:rsidRPr="00AF26BE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учитывать</w:t>
      </w:r>
      <w:r w:rsidR="002017BD" w:rsidRPr="00AF26BE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основания</w:t>
      </w:r>
      <w:r w:rsidR="002017BD" w:rsidRPr="00AF26BE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для</w:t>
      </w:r>
      <w:r w:rsidR="002017BD" w:rsidRPr="00AF26BE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pacing w:val="-2"/>
          <w:sz w:val="24"/>
          <w:szCs w:val="24"/>
        </w:rPr>
        <w:t>отнесения</w:t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 данной целевой группы обучающихся в группу ПППВ причины для отнесения обучающихся в группу ППВР и источники сведений) согл</w:t>
      </w:r>
      <w:r w:rsidR="004850F5" w:rsidRPr="00AF26BE">
        <w:rPr>
          <w:rFonts w:ascii="Times New Roman" w:hAnsi="Times New Roman" w:cs="Times New Roman"/>
          <w:sz w:val="24"/>
          <w:szCs w:val="24"/>
        </w:rPr>
        <w:t xml:space="preserve">асно </w:t>
      </w:r>
      <w:proofErr w:type="gramStart"/>
      <w:r w:rsidR="004850F5" w:rsidRPr="00AF26BE">
        <w:rPr>
          <w:rFonts w:ascii="Times New Roman" w:hAnsi="Times New Roman" w:cs="Times New Roman"/>
          <w:sz w:val="24"/>
          <w:szCs w:val="24"/>
        </w:rPr>
        <w:t>таблице  из</w:t>
      </w:r>
      <w:proofErr w:type="gramEnd"/>
      <w:r w:rsidR="004850F5" w:rsidRPr="00AF26BE">
        <w:rPr>
          <w:rFonts w:ascii="Times New Roman" w:hAnsi="Times New Roman" w:cs="Times New Roman"/>
          <w:sz w:val="24"/>
          <w:szCs w:val="24"/>
        </w:rPr>
        <w:t xml:space="preserve"> приложения</w:t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2017BD" w:rsidRPr="00AF26BE" w:rsidRDefault="003B40B2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Наряду с предложенным перечнем в качестве источников сведений могут выступать психологические заключения (справки), дополнительно – результаты наблюдений педагогических работников, родителей (законных представителей) обучающегося, а также справки (заключения) профильных специалистов (при наличии).</w:t>
      </w:r>
    </w:p>
    <w:p w:rsidR="002017BD" w:rsidRPr="00AF26BE" w:rsidRDefault="003B40B2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К настоящему Порядку прилагается форма </w:t>
      </w:r>
      <w:r w:rsidR="006A1457" w:rsidRPr="00AF26BE">
        <w:rPr>
          <w:rFonts w:ascii="Times New Roman" w:hAnsi="Times New Roman" w:cs="Times New Roman"/>
          <w:sz w:val="24"/>
          <w:szCs w:val="24"/>
        </w:rPr>
        <w:t>Примерного протокола,</w:t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 стандартизированного (</w:t>
      </w:r>
      <w:r w:rsidR="006A1457" w:rsidRPr="00AF26BE">
        <w:rPr>
          <w:rFonts w:ascii="Times New Roman" w:hAnsi="Times New Roman" w:cs="Times New Roman"/>
          <w:sz w:val="24"/>
          <w:szCs w:val="24"/>
        </w:rPr>
        <w:t>не стандартизированного</w:t>
      </w:r>
      <w:r w:rsidR="002017BD" w:rsidRPr="00AF26BE">
        <w:rPr>
          <w:rFonts w:ascii="Times New Roman" w:hAnsi="Times New Roman" w:cs="Times New Roman"/>
          <w:sz w:val="24"/>
          <w:szCs w:val="24"/>
        </w:rPr>
        <w:t>) наблюдения за детьми ветеранов (участников)</w:t>
      </w:r>
      <w:r w:rsidR="002017BD" w:rsidRPr="00AF26BE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СВО</w:t>
      </w:r>
      <w:r w:rsidR="002017BD" w:rsidRPr="00AF26BE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(далее</w:t>
      </w:r>
      <w:r w:rsidR="002017BD" w:rsidRPr="00AF26BE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–</w:t>
      </w:r>
      <w:r w:rsidR="002017BD" w:rsidRPr="00AF26BE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Примерный</w:t>
      </w:r>
      <w:r w:rsidR="002017BD" w:rsidRPr="00AF26BE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протокол</w:t>
      </w:r>
      <w:r w:rsidR="006A1457" w:rsidRPr="00AF26BE">
        <w:rPr>
          <w:rFonts w:ascii="Times New Roman" w:hAnsi="Times New Roman" w:cs="Times New Roman"/>
          <w:sz w:val="24"/>
          <w:szCs w:val="24"/>
        </w:rPr>
        <w:t>). заполняется</w:t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 воспитателем (Приложение).</w:t>
      </w:r>
    </w:p>
    <w:p w:rsidR="002017BD" w:rsidRPr="00AF26BE" w:rsidRDefault="003B40B2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К </w:t>
      </w:r>
      <w:r w:rsidR="006A1457" w:rsidRPr="00AF26BE">
        <w:rPr>
          <w:rFonts w:ascii="Times New Roman" w:hAnsi="Times New Roman" w:cs="Times New Roman"/>
          <w:sz w:val="24"/>
          <w:szCs w:val="24"/>
        </w:rPr>
        <w:t>работе с</w:t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 обучающимися, включенными в группу ПППВ, привлекаются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другие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специалисты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в рамках межотраслевого и межведомственного взаимодействия по вопросу сопровождения семей ветеранов (участников) СВО.</w:t>
      </w:r>
    </w:p>
    <w:p w:rsidR="002017BD" w:rsidRPr="00AF26BE" w:rsidRDefault="003B40B2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О результатах мониторинга психологического состояния </w:t>
      </w:r>
      <w:proofErr w:type="gramStart"/>
      <w:r w:rsidR="002017BD" w:rsidRPr="00AF26BE">
        <w:rPr>
          <w:rFonts w:ascii="Times New Roman" w:hAnsi="Times New Roman" w:cs="Times New Roman"/>
          <w:sz w:val="24"/>
          <w:szCs w:val="24"/>
        </w:rPr>
        <w:t>детей  еженедельно</w:t>
      </w:r>
      <w:proofErr w:type="gramEnd"/>
      <w:r w:rsidR="002017BD" w:rsidRPr="00AF26BE">
        <w:rPr>
          <w:rFonts w:ascii="Times New Roman" w:hAnsi="Times New Roman" w:cs="Times New Roman"/>
          <w:sz w:val="24"/>
          <w:szCs w:val="24"/>
        </w:rPr>
        <w:t xml:space="preserve"> докладывается  руководителю  организации.</w:t>
      </w:r>
    </w:p>
    <w:p w:rsidR="002017BD" w:rsidRPr="00AF26BE" w:rsidRDefault="003B40B2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1457" w:rsidRPr="00AF26BE">
        <w:rPr>
          <w:rFonts w:ascii="Times New Roman" w:hAnsi="Times New Roman" w:cs="Times New Roman"/>
          <w:sz w:val="24"/>
          <w:szCs w:val="24"/>
        </w:rPr>
        <w:t>Результаты мониторинга</w:t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 использовать для качественного проведения ранней диагностики признаков стресса обучающихся, который отражается, прежде всего, на физиологическом состоянии (психосоматические проявления), когнитивных процессах (внимание, память, мышление), и психическом состоянии (раздражительность, апатия, усталость, чувство тревоги и т.д.), поведенческих проявлениях (агрессия, снижение активности, вызывающее поведение).</w:t>
      </w:r>
    </w:p>
    <w:p w:rsidR="002017BD" w:rsidRPr="00AF26BE" w:rsidRDefault="003B40B2" w:rsidP="003B40B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Выявленные</w:t>
      </w:r>
      <w:r w:rsidR="002017BD" w:rsidRPr="00AF26BE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трудности</w:t>
      </w:r>
      <w:r w:rsidR="002017BD" w:rsidRPr="00AF26BE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и</w:t>
      </w:r>
      <w:r w:rsidR="002017BD" w:rsidRPr="00AF26BE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психологические</w:t>
      </w:r>
      <w:r w:rsidR="002017BD" w:rsidRPr="00AF26BE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проявления</w:t>
      </w:r>
      <w:r w:rsidR="002017BD" w:rsidRPr="00AF26BE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переживаний</w:t>
      </w:r>
      <w:r w:rsidR="002017BD" w:rsidRPr="00AF26BE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pacing w:val="-4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ветеранов (участников) СВО свидетельствуют о необходимости своевременной адресной, индивидуально ориентированной психологической помощи, организации превентивных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действий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в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формате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адресных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психолого-педагогических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программ и технологий (профилактические, просветительские, развивающие, коррекционно-</w:t>
      </w:r>
      <w:r w:rsidR="002017BD" w:rsidRPr="00AF26BE">
        <w:rPr>
          <w:rFonts w:ascii="Times New Roman" w:hAnsi="Times New Roman" w:cs="Times New Roman"/>
          <w:spacing w:val="-2"/>
          <w:sz w:val="24"/>
          <w:szCs w:val="24"/>
        </w:rPr>
        <w:t>развивающие).</w:t>
      </w:r>
    </w:p>
    <w:p w:rsidR="002017BD" w:rsidRPr="00AF26BE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017BD" w:rsidRPr="00AF26BE" w:rsidRDefault="002017BD" w:rsidP="002017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6BE">
        <w:rPr>
          <w:rFonts w:ascii="Times New Roman" w:hAnsi="Times New Roman" w:cs="Times New Roman"/>
          <w:b/>
          <w:sz w:val="24"/>
          <w:szCs w:val="24"/>
        </w:rPr>
        <w:t>3.</w:t>
      </w:r>
      <w:r w:rsidR="004850F5" w:rsidRPr="00AF2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AF26BE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Pr="00AF26BE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психолого-педагогического</w:t>
      </w:r>
      <w:r w:rsidRPr="00AF26B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сопровождения обучающихся – детей ветеранов (участников) СВО, и их родителей</w:t>
      </w:r>
    </w:p>
    <w:p w:rsidR="002017BD" w:rsidRPr="00AF26BE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017BD" w:rsidRPr="00AF26BE" w:rsidRDefault="003B40B2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1457" w:rsidRPr="00AF26BE">
        <w:rPr>
          <w:rFonts w:ascii="Times New Roman" w:hAnsi="Times New Roman" w:cs="Times New Roman"/>
          <w:sz w:val="24"/>
          <w:szCs w:val="24"/>
        </w:rPr>
        <w:t>Детям</w:t>
      </w:r>
      <w:r w:rsidRPr="003B40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ветеранов </w:t>
      </w:r>
      <w:r w:rsidR="006A1457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r w:rsidR="006A1457" w:rsidRPr="00AF26BE">
        <w:rPr>
          <w:rFonts w:ascii="Times New Roman" w:hAnsi="Times New Roman" w:cs="Times New Roman"/>
          <w:sz w:val="24"/>
          <w:szCs w:val="24"/>
        </w:rPr>
        <w:t>частников)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СВО </w:t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обеспечено их психолого- педагогическое сопровождение в образовательном процессе, индивидуальное консультирование и педагогическая поддержка. </w:t>
      </w:r>
    </w:p>
    <w:p w:rsidR="002017BD" w:rsidRPr="00AF26BE" w:rsidRDefault="003B40B2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Деятельность педагогов по педагогическому сопровождению детей ветеранов (участников) СВО осуществляется по следующим </w:t>
      </w:r>
      <w:r w:rsidR="002017BD" w:rsidRPr="00AF26BE">
        <w:rPr>
          <w:rFonts w:ascii="Times New Roman" w:hAnsi="Times New Roman" w:cs="Times New Roman"/>
          <w:spacing w:val="-2"/>
          <w:sz w:val="24"/>
          <w:szCs w:val="24"/>
        </w:rPr>
        <w:t>направлениям:</w:t>
      </w:r>
    </w:p>
    <w:p w:rsidR="002017BD" w:rsidRPr="00AF26BE" w:rsidRDefault="002017BD" w:rsidP="002017BD">
      <w:pPr>
        <w:pStyle w:val="a6"/>
        <w:numPr>
          <w:ilvl w:val="0"/>
          <w:numId w:val="12"/>
        </w:num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>диагностика обучающихся (наблюдение, мониторинг актуального психического состояния;</w:t>
      </w:r>
    </w:p>
    <w:p w:rsidR="002017BD" w:rsidRPr="00AF26BE" w:rsidRDefault="002017BD" w:rsidP="002017BD">
      <w:pPr>
        <w:pStyle w:val="a6"/>
        <w:numPr>
          <w:ilvl w:val="0"/>
          <w:numId w:val="12"/>
        </w:num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>коррекционно-развивающая</w:t>
      </w:r>
      <w:r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работа</w:t>
      </w:r>
      <w:r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с</w:t>
      </w:r>
      <w:r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обучающимися,</w:t>
      </w:r>
      <w:r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в</w:t>
      </w:r>
      <w:r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том</w:t>
      </w:r>
      <w:r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числе</w:t>
      </w:r>
      <w:r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работа по восстановлению и реабилитации;</w:t>
      </w:r>
    </w:p>
    <w:p w:rsidR="002017BD" w:rsidRPr="00AF26BE" w:rsidRDefault="002017BD" w:rsidP="002017BD">
      <w:pPr>
        <w:pStyle w:val="a6"/>
        <w:numPr>
          <w:ilvl w:val="0"/>
          <w:numId w:val="12"/>
        </w:num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 xml:space="preserve">консультирование участников образовательных </w:t>
      </w:r>
      <w:r w:rsidRPr="00AF26BE">
        <w:rPr>
          <w:rFonts w:ascii="Times New Roman" w:hAnsi="Times New Roman" w:cs="Times New Roman"/>
          <w:spacing w:val="-2"/>
          <w:sz w:val="24"/>
          <w:szCs w:val="24"/>
        </w:rPr>
        <w:t>отношений;</w:t>
      </w:r>
    </w:p>
    <w:p w:rsidR="002017BD" w:rsidRPr="00AF26BE" w:rsidRDefault="002017BD" w:rsidP="002017BD">
      <w:pPr>
        <w:pStyle w:val="a6"/>
        <w:numPr>
          <w:ilvl w:val="0"/>
          <w:numId w:val="12"/>
        </w:num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 xml:space="preserve">повышение педагогической компетентности родителей (законных представителей) </w:t>
      </w:r>
      <w:r w:rsidR="003B40B2" w:rsidRPr="00AF26BE">
        <w:rPr>
          <w:rFonts w:ascii="Times New Roman" w:hAnsi="Times New Roman" w:cs="Times New Roman"/>
          <w:sz w:val="24"/>
          <w:szCs w:val="24"/>
        </w:rPr>
        <w:t>обучающихся, вопросах</w:t>
      </w:r>
      <w:r w:rsidRPr="00AF26BE">
        <w:rPr>
          <w:rFonts w:ascii="Times New Roman" w:hAnsi="Times New Roman" w:cs="Times New Roman"/>
          <w:sz w:val="24"/>
          <w:szCs w:val="24"/>
        </w:rPr>
        <w:t xml:space="preserve"> обучения и воспитания детей, переживших травматическое событие);</w:t>
      </w:r>
    </w:p>
    <w:p w:rsidR="002017BD" w:rsidRPr="00AF26BE" w:rsidRDefault="006A1457" w:rsidP="004850F5">
      <w:pPr>
        <w:pStyle w:val="a6"/>
        <w:numPr>
          <w:ilvl w:val="0"/>
          <w:numId w:val="12"/>
        </w:numPr>
        <w:ind w:left="0" w:firstLine="114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26BE">
        <w:rPr>
          <w:rFonts w:ascii="Times New Roman" w:hAnsi="Times New Roman" w:cs="Times New Roman"/>
          <w:sz w:val="24"/>
          <w:szCs w:val="24"/>
        </w:rPr>
        <w:lastRenderedPageBreak/>
        <w:t>психопрофилактика</w:t>
      </w:r>
      <w:proofErr w:type="spellEnd"/>
      <w:r w:rsidR="00FB5A61">
        <w:rPr>
          <w:rFonts w:ascii="Times New Roman" w:hAnsi="Times New Roman" w:cs="Times New Roman"/>
          <w:sz w:val="24"/>
          <w:szCs w:val="24"/>
        </w:rPr>
        <w:t xml:space="preserve"> направленная</w:t>
      </w:r>
      <w:r w:rsidR="00FB5A6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на сохранение и укрепление психологического здоровья обучающихся в процессе обучения и воспитания </w:t>
      </w:r>
    </w:p>
    <w:p w:rsidR="002017BD" w:rsidRPr="00AF26BE" w:rsidRDefault="003B40B2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Рекомендуется в индивидуальных учебных планах предусматривать сроки </w:t>
      </w:r>
      <w:proofErr w:type="gramStart"/>
      <w:r w:rsidR="002017BD" w:rsidRPr="00AF26BE">
        <w:rPr>
          <w:rFonts w:ascii="Times New Roman" w:hAnsi="Times New Roman" w:cs="Times New Roman"/>
          <w:sz w:val="24"/>
          <w:szCs w:val="24"/>
        </w:rPr>
        <w:t>реализации  педагогического</w:t>
      </w:r>
      <w:proofErr w:type="gramEnd"/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сопровождения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обучающихся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с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учетом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их психологического состояния и индивидуальных потребностей.</w:t>
      </w:r>
    </w:p>
    <w:p w:rsidR="002017BD" w:rsidRPr="00AF26BE" w:rsidRDefault="003B40B2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Вместе с тем, необходимо наличия согласия родителей (законных представителей) обучающихся на проведение психодиагностической, коррекционной и развивающей работы. В случаях, когда </w:t>
      </w:r>
      <w:r w:rsidRPr="00AF26BE">
        <w:rPr>
          <w:rFonts w:ascii="Times New Roman" w:hAnsi="Times New Roman" w:cs="Times New Roman"/>
          <w:sz w:val="24"/>
          <w:szCs w:val="24"/>
        </w:rPr>
        <w:t>таковое</w:t>
      </w:r>
      <w:r w:rsidRPr="00AF26B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proofErr w:type="gramStart"/>
      <w:r w:rsidRPr="00AF26BE">
        <w:rPr>
          <w:rFonts w:ascii="Times New Roman" w:hAnsi="Times New Roman" w:cs="Times New Roman"/>
          <w:sz w:val="24"/>
          <w:szCs w:val="24"/>
        </w:rPr>
        <w:t>согласи</w:t>
      </w:r>
      <w:r>
        <w:rPr>
          <w:rFonts w:ascii="Times New Roman" w:hAnsi="Times New Roman" w:cs="Times New Roman"/>
          <w:sz w:val="24"/>
          <w:szCs w:val="24"/>
        </w:rPr>
        <w:t>е,</w:t>
      </w:r>
      <w:r w:rsidR="002017BD" w:rsidRPr="00AF26BE">
        <w:rPr>
          <w:rFonts w:ascii="Times New Roman" w:hAnsi="Times New Roman" w:cs="Times New Roman"/>
          <w:spacing w:val="55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2017BD" w:rsidRPr="00AF26BE">
        <w:rPr>
          <w:rFonts w:ascii="Times New Roman" w:hAnsi="Times New Roman" w:cs="Times New Roman"/>
          <w:spacing w:val="55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было</w:t>
      </w:r>
      <w:r w:rsidR="002017BD" w:rsidRPr="00AF26BE">
        <w:rPr>
          <w:rFonts w:ascii="Times New Roman" w:hAnsi="Times New Roman" w:cs="Times New Roman"/>
          <w:spacing w:val="57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получено</w:t>
      </w:r>
      <w:r w:rsidR="002017BD" w:rsidRPr="00AF26BE">
        <w:rPr>
          <w:rFonts w:ascii="Times New Roman" w:hAnsi="Times New Roman" w:cs="Times New Roman"/>
          <w:spacing w:val="56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ранее,</w:t>
      </w:r>
      <w:r w:rsidR="002017BD" w:rsidRPr="00AF26BE">
        <w:rPr>
          <w:rFonts w:ascii="Times New Roman" w:hAnsi="Times New Roman" w:cs="Times New Roman"/>
          <w:spacing w:val="55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предлагается</w:t>
      </w:r>
      <w:r w:rsidR="002017BD" w:rsidRPr="00AF26BE">
        <w:rPr>
          <w:rFonts w:ascii="Times New Roman" w:hAnsi="Times New Roman" w:cs="Times New Roman"/>
          <w:spacing w:val="55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провести</w:t>
      </w:r>
      <w:r w:rsidR="002017BD" w:rsidRPr="00AF26BE">
        <w:rPr>
          <w:rFonts w:ascii="Times New Roman" w:hAnsi="Times New Roman" w:cs="Times New Roman"/>
          <w:spacing w:val="56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работу с родителями (законными представителями) обучающихся для получения такого согласия. Кроме того, важным фактором эффективности всей работы является тесное взаимодействие с родителями (законными представителями).</w:t>
      </w:r>
    </w:p>
    <w:p w:rsidR="002017BD" w:rsidRPr="00AF26BE" w:rsidRDefault="000541D2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В то же время, самим родителям (законным представителям) несовершеннолетних обучающихся предоставляется возможность получения консультации специалистов психолого-педагогического сопровождения службы консультирования родителей в очной форме, а также посредством телефонной связи или видеосвязи.</w:t>
      </w:r>
    </w:p>
    <w:p w:rsidR="002017BD" w:rsidRPr="00AF26BE" w:rsidRDefault="00936503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Однако, сам факт проведения мероприятий остается даже менее важным, чем особенности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 </w:t>
      </w:r>
      <w:r w:rsidR="002017BD" w:rsidRPr="00AF26BE">
        <w:rPr>
          <w:rFonts w:ascii="Times New Roman" w:hAnsi="Times New Roman" w:cs="Times New Roman"/>
          <w:sz w:val="24"/>
          <w:szCs w:val="24"/>
        </w:rPr>
        <w:t>их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 </w:t>
      </w:r>
      <w:proofErr w:type="gramStart"/>
      <w:r w:rsidR="002017BD" w:rsidRPr="00AF26BE">
        <w:rPr>
          <w:rFonts w:ascii="Times New Roman" w:hAnsi="Times New Roman" w:cs="Times New Roman"/>
          <w:sz w:val="24"/>
          <w:szCs w:val="24"/>
        </w:rPr>
        <w:t>проведения,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 </w:t>
      </w:r>
      <w:proofErr w:type="gramEnd"/>
      <w:r w:rsidR="002017BD" w:rsidRPr="00AF26BE">
        <w:rPr>
          <w:rFonts w:ascii="Times New Roman" w:hAnsi="Times New Roman" w:cs="Times New Roman"/>
          <w:sz w:val="24"/>
          <w:szCs w:val="24"/>
        </w:rPr>
        <w:t>–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 </w:t>
      </w:r>
      <w:r w:rsidR="002017BD" w:rsidRPr="00AF26BE">
        <w:rPr>
          <w:rFonts w:ascii="Times New Roman" w:hAnsi="Times New Roman" w:cs="Times New Roman"/>
          <w:sz w:val="24"/>
          <w:szCs w:val="24"/>
        </w:rPr>
        <w:t>уровень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 </w:t>
      </w:r>
      <w:r w:rsidR="002017BD" w:rsidRPr="00AF26BE">
        <w:rPr>
          <w:rFonts w:ascii="Times New Roman" w:hAnsi="Times New Roman" w:cs="Times New Roman"/>
          <w:sz w:val="24"/>
          <w:szCs w:val="24"/>
        </w:rPr>
        <w:t>эмоциональной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 </w:t>
      </w:r>
      <w:r w:rsidR="002017BD" w:rsidRPr="00AF26BE">
        <w:rPr>
          <w:rFonts w:ascii="Times New Roman" w:hAnsi="Times New Roman" w:cs="Times New Roman"/>
          <w:sz w:val="24"/>
          <w:szCs w:val="24"/>
        </w:rPr>
        <w:t>близости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и теплоты общения педагогов с обучающимися.</w:t>
      </w:r>
    </w:p>
    <w:p w:rsidR="002017BD" w:rsidRPr="00AF26BE" w:rsidRDefault="00936503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При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ведении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образовательной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деятельности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важно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предпринимать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усилия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по созданию безопасной атмосферы для обучающихся, где они могут свободно высказывать свои мысли и выражать чувства, не боясь осуждения.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Важны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работа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 переживаниями обучающихся, помощь им в выражении эмоций, понимание того, что все чувства имеют право на существование и нормальны в тяжелой ситуации.</w:t>
      </w:r>
    </w:p>
    <w:p w:rsidR="002017BD" w:rsidRPr="00AF26BE" w:rsidRDefault="00936503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При проведении мероприятий каждому педагогу рекомендуется учитывать следующие особенности:</w:t>
      </w:r>
    </w:p>
    <w:p w:rsidR="002017BD" w:rsidRPr="00AF26BE" w:rsidRDefault="00936503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Все участники образовательных отношений могут иметь непосредственное отношение к СВО, включая родственников жертв военных действий, родственников людей, погибших (умерших) при исполнении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обязанностей военной службы (службы), </w:t>
      </w:r>
      <w:proofErr w:type="gramStart"/>
      <w:r w:rsidR="002017BD" w:rsidRPr="00AF26BE">
        <w:rPr>
          <w:rFonts w:ascii="Times New Roman" w:hAnsi="Times New Roman" w:cs="Times New Roman"/>
          <w:sz w:val="24"/>
          <w:szCs w:val="24"/>
        </w:rPr>
        <w:t>граждан</w:t>
      </w:r>
      <w:proofErr w:type="gramEnd"/>
      <w:r w:rsidR="002017BD" w:rsidRPr="00AF26BE">
        <w:rPr>
          <w:rFonts w:ascii="Times New Roman" w:hAnsi="Times New Roman" w:cs="Times New Roman"/>
          <w:sz w:val="24"/>
          <w:szCs w:val="24"/>
        </w:rPr>
        <w:t xml:space="preserve"> выехавших из зоны проведения СВО и приграничных территорий, причем со всех сторон конфликта.</w:t>
      </w:r>
    </w:p>
    <w:p w:rsidR="002017BD" w:rsidRPr="00AF26BE" w:rsidRDefault="00936503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Необходимо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помнить,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что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при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обсуждении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СВО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и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любых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связанных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 ней тем может вызывать у обучающихся сильные эмоциональные реакции (тревога, гнев, страх и иные), и эти реакции надо учитывать при планировании любых воспитательных, профилактических и иных мероприятий.</w:t>
      </w:r>
    </w:p>
    <w:p w:rsidR="002017BD" w:rsidRPr="00AF26BE" w:rsidRDefault="00936503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Педагогический коллектив образовательной организации должен быть готов</w:t>
      </w:r>
      <w:r w:rsidR="002017BD" w:rsidRPr="00AF26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к</w:t>
      </w:r>
      <w:r w:rsidR="002017BD" w:rsidRPr="00AF26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тому,</w:t>
      </w:r>
      <w:r w:rsidR="002017BD" w:rsidRPr="00AF26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чтобы</w:t>
      </w:r>
      <w:r w:rsidR="002017BD" w:rsidRPr="00AF26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помочь</w:t>
      </w:r>
      <w:r w:rsidR="002017BD" w:rsidRPr="00AF26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обучающимся</w:t>
      </w:r>
      <w:r w:rsidR="002017BD" w:rsidRPr="00AF26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справиться</w:t>
      </w:r>
      <w:r w:rsidR="002017BD" w:rsidRPr="00AF26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</w:t>
      </w:r>
      <w:r w:rsidR="002017BD" w:rsidRPr="00AF26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эмоциональными</w:t>
      </w:r>
      <w:r w:rsidR="002017BD" w:rsidRPr="00AF26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реакциями.</w:t>
      </w:r>
    </w:p>
    <w:p w:rsidR="002017BD" w:rsidRPr="00AF26BE" w:rsidRDefault="00936503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Важно не навредить обучающемуся, и без того переживающему тяжелейшие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стрессогенные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ситуации.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Целесообразно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рассматривать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агрессивное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поведение детей ветеранов (участников) СВО в контексте проблемы, избегать стереотипов.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Важно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выказывать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заботу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о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состоянии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обучающегося,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при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этом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6A1457" w:rsidRPr="00AF26BE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переусердствовать, не поспешить, </w:t>
      </w:r>
      <w:proofErr w:type="gramStart"/>
      <w:r w:rsidR="002017BD" w:rsidRPr="00AF26BE">
        <w:rPr>
          <w:rFonts w:ascii="Times New Roman" w:hAnsi="Times New Roman" w:cs="Times New Roman"/>
          <w:sz w:val="24"/>
          <w:szCs w:val="24"/>
        </w:rPr>
        <w:t>не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перейти</w:t>
      </w:r>
      <w:proofErr w:type="gramEnd"/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к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ложным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выводам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и интерпретациям.</w:t>
      </w:r>
    </w:p>
    <w:p w:rsidR="002017BD" w:rsidRPr="00AF26BE" w:rsidRDefault="002017BD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>Организация и проведение мероприятий, направленных на</w:t>
      </w:r>
      <w:r w:rsidRPr="00AF26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формирование</w:t>
      </w:r>
      <w:r w:rsidRPr="00AF26B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в</w:t>
      </w:r>
      <w:r w:rsidRPr="00AF26B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AF26B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организации</w:t>
      </w:r>
      <w:r w:rsidRPr="00AF26B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необходимого</w:t>
      </w:r>
      <w:r w:rsidR="00936503">
        <w:rPr>
          <w:rFonts w:ascii="Times New Roman" w:hAnsi="Times New Roman" w:cs="Times New Roman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AF26B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климата</w:t>
      </w:r>
      <w:r w:rsidRPr="00AF26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для</w:t>
      </w:r>
      <w:r w:rsidRPr="00AF26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сохранения</w:t>
      </w:r>
      <w:r w:rsidRPr="00AF26B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и</w:t>
      </w:r>
      <w:r w:rsidRPr="00AF26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(или)</w:t>
      </w:r>
      <w:r w:rsidRPr="00AF26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восстановления психологического здоровья детей ветеранов (участников) СВО</w:t>
      </w:r>
      <w:r w:rsidR="00936503">
        <w:rPr>
          <w:rFonts w:ascii="Times New Roman" w:hAnsi="Times New Roman" w:cs="Times New Roman"/>
          <w:sz w:val="24"/>
          <w:szCs w:val="24"/>
        </w:rPr>
        <w:t>.</w:t>
      </w:r>
    </w:p>
    <w:p w:rsidR="002017BD" w:rsidRPr="00AF26BE" w:rsidRDefault="00936503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В план мероприятий включить мероприятия по психолого-педагогическому сопровождению детей ветеранов (участников) СВО.</w:t>
      </w:r>
    </w:p>
    <w:p w:rsidR="002017BD" w:rsidRPr="00936503" w:rsidRDefault="00936503" w:rsidP="002017BD">
      <w:pPr>
        <w:pStyle w:val="a6"/>
        <w:ind w:firstLine="426"/>
        <w:jc w:val="both"/>
        <w:rPr>
          <w:rFonts w:ascii="Times New Roman" w:hAnsi="Times New Roman" w:cs="Times New Roman"/>
          <w:spacing w:val="76"/>
          <w:w w:val="1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1457" w:rsidRPr="00AF26BE">
        <w:rPr>
          <w:rFonts w:ascii="Times New Roman" w:hAnsi="Times New Roman" w:cs="Times New Roman"/>
          <w:sz w:val="24"/>
          <w:szCs w:val="24"/>
        </w:rPr>
        <w:t>Рекомендуется</w:t>
      </w:r>
      <w:r w:rsidR="006A1457" w:rsidRPr="00AF26BE">
        <w:rPr>
          <w:rFonts w:ascii="Times New Roman" w:hAnsi="Times New Roman" w:cs="Times New Roman"/>
          <w:spacing w:val="76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проводимые мероприятия </w:t>
      </w:r>
      <w:r w:rsidR="002238F3" w:rsidRPr="00AF26BE">
        <w:rPr>
          <w:rFonts w:ascii="Times New Roman" w:hAnsi="Times New Roman" w:cs="Times New Roman"/>
          <w:sz w:val="24"/>
          <w:szCs w:val="24"/>
        </w:rPr>
        <w:t>направить</w:t>
      </w:r>
      <w:r w:rsidR="002238F3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proofErr w:type="gramStart"/>
      <w:r w:rsidR="002238F3" w:rsidRPr="00AF26BE">
        <w:rPr>
          <w:rFonts w:ascii="Times New Roman" w:hAnsi="Times New Roman" w:cs="Times New Roman"/>
          <w:spacing w:val="80"/>
          <w:sz w:val="24"/>
          <w:szCs w:val="24"/>
        </w:rPr>
        <w:t>в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числе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на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формирование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благоприятного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психологического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климата,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необходимого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для сохранения и (или) восстановления психологического здоровья детей ветеранов (участников)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СВО.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Психологический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климат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предполагает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создание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условий, при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которых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все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участники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образовательных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отношений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чувствуют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поддержку со стороны друг друга.</w:t>
      </w:r>
    </w:p>
    <w:p w:rsidR="002017BD" w:rsidRPr="00AF26BE" w:rsidRDefault="00936503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1457" w:rsidRPr="00AF26BE">
        <w:rPr>
          <w:rFonts w:ascii="Times New Roman" w:hAnsi="Times New Roman" w:cs="Times New Roman"/>
          <w:sz w:val="24"/>
          <w:szCs w:val="24"/>
        </w:rPr>
        <w:t>Для</w:t>
      </w:r>
      <w:r w:rsidR="006A1457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того, чтобы создать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бл</w:t>
      </w:r>
      <w:r w:rsidR="002017BD" w:rsidRPr="00AF26BE">
        <w:rPr>
          <w:rFonts w:ascii="Times New Roman" w:hAnsi="Times New Roman" w:cs="Times New Roman"/>
          <w:sz w:val="24"/>
          <w:szCs w:val="24"/>
        </w:rPr>
        <w:t>агоприятный</w:t>
      </w:r>
      <w:r w:rsidR="002017BD" w:rsidRPr="00AF26BE">
        <w:rPr>
          <w:rFonts w:ascii="Times New Roman" w:hAnsi="Times New Roman" w:cs="Times New Roman"/>
          <w:spacing w:val="64"/>
          <w:w w:val="15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психологический</w:t>
      </w:r>
      <w:proofErr w:type="gramEnd"/>
      <w:r w:rsidR="002017BD" w:rsidRPr="00AF26BE">
        <w:rPr>
          <w:rFonts w:ascii="Times New Roman" w:hAnsi="Times New Roman" w:cs="Times New Roman"/>
          <w:spacing w:val="64"/>
          <w:w w:val="15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климат  воспитателю важно проводить мероприятия, направленные на формирование позитивного отношения обучающихся к учебному процессу, на обучение коммуникативным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навыкам,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навыкам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proofErr w:type="spellStart"/>
      <w:r w:rsidR="002017BD" w:rsidRPr="00AF26B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2017BD" w:rsidRPr="00AF26BE">
        <w:rPr>
          <w:rFonts w:ascii="Times New Roman" w:hAnsi="Times New Roman" w:cs="Times New Roman"/>
          <w:sz w:val="24"/>
          <w:szCs w:val="24"/>
        </w:rPr>
        <w:t>,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proofErr w:type="spellStart"/>
      <w:r w:rsidR="002017BD" w:rsidRPr="00AF26BE">
        <w:rPr>
          <w:rFonts w:ascii="Times New Roman" w:hAnsi="Times New Roman" w:cs="Times New Roman"/>
          <w:sz w:val="24"/>
          <w:szCs w:val="24"/>
        </w:rPr>
        <w:t>совладания</w:t>
      </w:r>
      <w:proofErr w:type="spellEnd"/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в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трудных и</w:t>
      </w:r>
      <w:r w:rsidR="002017BD" w:rsidRPr="00AF26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проблемных</w:t>
      </w:r>
      <w:r w:rsidR="002017BD" w:rsidRPr="00AF26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ситуациях. </w:t>
      </w:r>
      <w:proofErr w:type="gramStart"/>
      <w:r w:rsidR="002017BD" w:rsidRPr="00AF26BE">
        <w:rPr>
          <w:rFonts w:ascii="Times New Roman" w:hAnsi="Times New Roman" w:cs="Times New Roman"/>
          <w:sz w:val="24"/>
          <w:szCs w:val="24"/>
        </w:rPr>
        <w:t>Вышеперечисленные</w:t>
      </w:r>
      <w:r w:rsidR="002017BD" w:rsidRPr="00AF26BE">
        <w:rPr>
          <w:rFonts w:ascii="Times New Roman" w:hAnsi="Times New Roman" w:cs="Times New Roman"/>
          <w:spacing w:val="78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меры</w:t>
      </w:r>
      <w:proofErr w:type="gramEnd"/>
      <w:r w:rsidR="002017BD" w:rsidRPr="00AF26BE">
        <w:rPr>
          <w:rFonts w:ascii="Times New Roman" w:hAnsi="Times New Roman" w:cs="Times New Roman"/>
          <w:spacing w:val="78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помогают</w:t>
      </w:r>
      <w:r w:rsidR="002017BD" w:rsidRPr="00AF26BE">
        <w:rPr>
          <w:rFonts w:ascii="Times New Roman" w:hAnsi="Times New Roman" w:cs="Times New Roman"/>
          <w:spacing w:val="78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обучающимся</w:t>
      </w:r>
      <w:r w:rsidR="002017BD" w:rsidRPr="00AF26BE">
        <w:rPr>
          <w:rFonts w:ascii="Times New Roman" w:hAnsi="Times New Roman" w:cs="Times New Roman"/>
          <w:spacing w:val="77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развивать</w:t>
      </w:r>
      <w:r w:rsidR="002017BD" w:rsidRPr="00AF26BE">
        <w:rPr>
          <w:rFonts w:ascii="Times New Roman" w:hAnsi="Times New Roman" w:cs="Times New Roman"/>
          <w:spacing w:val="77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способность к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сопереживанию,</w:t>
      </w:r>
      <w:r w:rsidR="002017BD" w:rsidRPr="00AF26BE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уважению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и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принятию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других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людей.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Включение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таких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lastRenderedPageBreak/>
        <w:t>тем в беседы с обучающимися может также способствовать формированию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  </w:t>
      </w:r>
      <w:r w:rsidR="002017BD" w:rsidRPr="00AF26BE">
        <w:rPr>
          <w:rFonts w:ascii="Times New Roman" w:hAnsi="Times New Roman" w:cs="Times New Roman"/>
          <w:sz w:val="24"/>
          <w:szCs w:val="24"/>
        </w:rPr>
        <w:t>уважительных</w:t>
      </w:r>
      <w:r w:rsidR="002017BD" w:rsidRPr="00AF26BE">
        <w:rPr>
          <w:rFonts w:ascii="Times New Roman" w:hAnsi="Times New Roman" w:cs="Times New Roman"/>
          <w:spacing w:val="60"/>
          <w:w w:val="150"/>
          <w:sz w:val="24"/>
          <w:szCs w:val="24"/>
        </w:rPr>
        <w:t xml:space="preserve">    </w:t>
      </w:r>
      <w:r w:rsidR="002017BD" w:rsidRPr="00AF26BE">
        <w:rPr>
          <w:rFonts w:ascii="Times New Roman" w:hAnsi="Times New Roman" w:cs="Times New Roman"/>
          <w:sz w:val="24"/>
          <w:szCs w:val="24"/>
        </w:rPr>
        <w:t>отношений</w:t>
      </w:r>
      <w:r w:rsidR="002017BD" w:rsidRPr="00AF26BE">
        <w:rPr>
          <w:rFonts w:ascii="Times New Roman" w:hAnsi="Times New Roman" w:cs="Times New Roman"/>
          <w:spacing w:val="60"/>
          <w:w w:val="150"/>
          <w:sz w:val="24"/>
          <w:szCs w:val="24"/>
        </w:rPr>
        <w:t xml:space="preserve">    </w:t>
      </w:r>
      <w:r w:rsidR="002017BD" w:rsidRPr="00AF26BE">
        <w:rPr>
          <w:rFonts w:ascii="Times New Roman" w:hAnsi="Times New Roman" w:cs="Times New Roman"/>
          <w:sz w:val="24"/>
          <w:szCs w:val="24"/>
        </w:rPr>
        <w:t>между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  </w:t>
      </w:r>
      <w:r w:rsidR="002017BD" w:rsidRPr="00AF26BE">
        <w:rPr>
          <w:rFonts w:ascii="Times New Roman" w:hAnsi="Times New Roman" w:cs="Times New Roman"/>
          <w:sz w:val="24"/>
          <w:szCs w:val="24"/>
        </w:rPr>
        <w:t>обучающимися и педагогами.</w:t>
      </w:r>
    </w:p>
    <w:p w:rsidR="002017BD" w:rsidRPr="00AF26BE" w:rsidRDefault="00936503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На таких занятиях педагоги могут ставить вопросы эффективного общения, выражения чувств, умения справляться с негативными эмоциями, навыков самоконтроля и саморегуляции, управления своим поведением.</w:t>
      </w:r>
    </w:p>
    <w:p w:rsidR="002017BD" w:rsidRPr="00AF26BE" w:rsidRDefault="00936503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В работе со всеми детьми ветеранов (участников) СВО важно соблюдать следующие </w:t>
      </w:r>
      <w:r w:rsidR="002017BD" w:rsidRPr="00AF26BE">
        <w:rPr>
          <w:rFonts w:ascii="Times New Roman" w:hAnsi="Times New Roman" w:cs="Times New Roman"/>
          <w:b/>
          <w:sz w:val="24"/>
          <w:szCs w:val="24"/>
        </w:rPr>
        <w:t>рекомендации для педагога</w:t>
      </w:r>
      <w:r w:rsidR="002017BD" w:rsidRPr="00AF26BE">
        <w:rPr>
          <w:rFonts w:ascii="Times New Roman" w:hAnsi="Times New Roman" w:cs="Times New Roman"/>
          <w:sz w:val="24"/>
          <w:szCs w:val="24"/>
        </w:rPr>
        <w:t>:</w:t>
      </w:r>
    </w:p>
    <w:p w:rsidR="006853AE" w:rsidRDefault="006853AE" w:rsidP="00936503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17BD" w:rsidRPr="00AF26BE">
        <w:rPr>
          <w:rFonts w:ascii="Times New Roman" w:hAnsi="Times New Roman" w:cs="Times New Roman"/>
          <w:sz w:val="24"/>
          <w:szCs w:val="24"/>
        </w:rPr>
        <w:t>уважайте потребность в уединении, если обучающийся не хочет общаться;</w:t>
      </w:r>
    </w:p>
    <w:p w:rsidR="006853AE" w:rsidRDefault="006853AE" w:rsidP="00936503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 если он не может усидеть на месте, дайте ему возможность подвигаться; </w:t>
      </w:r>
    </w:p>
    <w:p w:rsidR="006853AE" w:rsidRDefault="006853AE" w:rsidP="00936503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17BD" w:rsidRPr="00AF26BE">
        <w:rPr>
          <w:rFonts w:ascii="Times New Roman" w:hAnsi="Times New Roman" w:cs="Times New Roman"/>
          <w:sz w:val="24"/>
          <w:szCs w:val="24"/>
        </w:rPr>
        <w:t>когда обучающийся не может совладать</w:t>
      </w:r>
      <w:r w:rsidR="002017BD" w:rsidRPr="00AF26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со своими эмоциями, помогите ему</w:t>
      </w:r>
      <w:r w:rsidR="002017BD" w:rsidRPr="00AF26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выразить</w:t>
      </w:r>
      <w:r w:rsidR="002017BD" w:rsidRPr="00AF26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свои чувства, разобраться в них;</w:t>
      </w:r>
    </w:p>
    <w:p w:rsidR="00936503" w:rsidRPr="00AF26BE" w:rsidRDefault="006853AE" w:rsidP="00936503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 в случае потери контроля над поведением введите</w:t>
      </w:r>
      <w:r w:rsidR="002017BD" w:rsidRPr="00AF26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ясные и четкие ограничения, вместе с тем дайте возможность, как несовершеннолетнему, так и совершеннолетнему лицу, овладеть позитивными формами разрешения </w:t>
      </w:r>
      <w:r w:rsidR="00936503">
        <w:rPr>
          <w:rFonts w:ascii="Times New Roman" w:hAnsi="Times New Roman" w:cs="Times New Roman"/>
          <w:spacing w:val="-2"/>
          <w:sz w:val="24"/>
          <w:szCs w:val="24"/>
        </w:rPr>
        <w:t xml:space="preserve">ситуации: </w:t>
      </w:r>
      <w:proofErr w:type="gramStart"/>
      <w:r w:rsidR="00936503" w:rsidRPr="00AF26BE">
        <w:rPr>
          <w:rFonts w:ascii="Times New Roman" w:hAnsi="Times New Roman" w:cs="Times New Roman"/>
          <w:sz w:val="24"/>
          <w:szCs w:val="24"/>
        </w:rPr>
        <w:t>способов</w:t>
      </w:r>
      <w:r w:rsidR="00936503" w:rsidRPr="00AF26BE">
        <w:rPr>
          <w:rFonts w:ascii="Times New Roman" w:hAnsi="Times New Roman" w:cs="Times New Roman"/>
          <w:spacing w:val="66"/>
          <w:sz w:val="24"/>
          <w:szCs w:val="24"/>
        </w:rPr>
        <w:t xml:space="preserve">  </w:t>
      </w:r>
      <w:r w:rsidR="00936503" w:rsidRPr="00AF26BE">
        <w:rPr>
          <w:rFonts w:ascii="Times New Roman" w:hAnsi="Times New Roman" w:cs="Times New Roman"/>
          <w:sz w:val="24"/>
          <w:szCs w:val="24"/>
        </w:rPr>
        <w:t>разрешения</w:t>
      </w:r>
      <w:proofErr w:type="gramEnd"/>
      <w:r w:rsidR="00936503" w:rsidRPr="00AF26BE">
        <w:rPr>
          <w:rFonts w:ascii="Times New Roman" w:hAnsi="Times New Roman" w:cs="Times New Roman"/>
          <w:spacing w:val="66"/>
          <w:sz w:val="24"/>
          <w:szCs w:val="24"/>
        </w:rPr>
        <w:t xml:space="preserve">  </w:t>
      </w:r>
      <w:r w:rsidR="00936503" w:rsidRPr="00AF26BE">
        <w:rPr>
          <w:rFonts w:ascii="Times New Roman" w:hAnsi="Times New Roman" w:cs="Times New Roman"/>
          <w:sz w:val="24"/>
          <w:szCs w:val="24"/>
        </w:rPr>
        <w:t>конфликтов,</w:t>
      </w:r>
      <w:r w:rsidR="00936503" w:rsidRPr="00AF26BE">
        <w:rPr>
          <w:rFonts w:ascii="Times New Roman" w:hAnsi="Times New Roman" w:cs="Times New Roman"/>
          <w:spacing w:val="66"/>
          <w:sz w:val="24"/>
          <w:szCs w:val="24"/>
        </w:rPr>
        <w:t xml:space="preserve">  </w:t>
      </w:r>
      <w:r w:rsidR="00936503" w:rsidRPr="00AF26BE">
        <w:rPr>
          <w:rFonts w:ascii="Times New Roman" w:hAnsi="Times New Roman" w:cs="Times New Roman"/>
          <w:sz w:val="24"/>
          <w:szCs w:val="24"/>
        </w:rPr>
        <w:t>организации</w:t>
      </w:r>
      <w:r w:rsidR="00936503" w:rsidRPr="00AF26BE">
        <w:rPr>
          <w:rFonts w:ascii="Times New Roman" w:hAnsi="Times New Roman" w:cs="Times New Roman"/>
          <w:spacing w:val="67"/>
          <w:sz w:val="24"/>
          <w:szCs w:val="24"/>
        </w:rPr>
        <w:t xml:space="preserve">  </w:t>
      </w:r>
      <w:r w:rsidR="00936503" w:rsidRPr="00AF26BE">
        <w:rPr>
          <w:rFonts w:ascii="Times New Roman" w:hAnsi="Times New Roman" w:cs="Times New Roman"/>
          <w:sz w:val="24"/>
          <w:szCs w:val="24"/>
        </w:rPr>
        <w:t>взаимодействия,</w:t>
      </w:r>
      <w:r w:rsidR="00936503" w:rsidRPr="00AF26BE">
        <w:rPr>
          <w:rFonts w:ascii="Times New Roman" w:hAnsi="Times New Roman" w:cs="Times New Roman"/>
          <w:spacing w:val="66"/>
          <w:sz w:val="24"/>
          <w:szCs w:val="24"/>
        </w:rPr>
        <w:t xml:space="preserve">  </w:t>
      </w:r>
      <w:r w:rsidR="00936503" w:rsidRPr="00AF26BE">
        <w:rPr>
          <w:rFonts w:ascii="Times New Roman" w:hAnsi="Times New Roman" w:cs="Times New Roman"/>
          <w:sz w:val="24"/>
          <w:szCs w:val="24"/>
        </w:rPr>
        <w:t>понимания и принятия индив</w:t>
      </w:r>
      <w:r w:rsidR="00936503">
        <w:rPr>
          <w:rFonts w:ascii="Times New Roman" w:hAnsi="Times New Roman" w:cs="Times New Roman"/>
          <w:sz w:val="24"/>
          <w:szCs w:val="24"/>
        </w:rPr>
        <w:t xml:space="preserve">идуальных и культурных различий. </w:t>
      </w:r>
    </w:p>
    <w:p w:rsidR="00936503" w:rsidRDefault="00936503" w:rsidP="002017BD">
      <w:pPr>
        <w:pStyle w:val="a6"/>
        <w:ind w:firstLine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2017BD" w:rsidRPr="00AF26BE" w:rsidRDefault="006853AE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- с</w:t>
      </w:r>
      <w:r w:rsidR="002017BD" w:rsidRPr="00AF26BE">
        <w:rPr>
          <w:rFonts w:ascii="Times New Roman" w:hAnsi="Times New Roman" w:cs="Times New Roman"/>
          <w:sz w:val="24"/>
          <w:szCs w:val="24"/>
        </w:rPr>
        <w:t>оздавайте как можно более безопасную атмосферу, в которой обучающиеся</w:t>
      </w:r>
      <w:r w:rsidR="002017BD" w:rsidRPr="00AF26B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знают,</w:t>
      </w:r>
      <w:r w:rsidR="002017BD" w:rsidRPr="00AF26B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что</w:t>
      </w:r>
      <w:r w:rsidR="002017BD" w:rsidRPr="00AF26B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все</w:t>
      </w:r>
      <w:r w:rsidR="002017BD" w:rsidRPr="00AF26B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чувства</w:t>
      </w:r>
      <w:r w:rsidR="002017BD" w:rsidRPr="00AF26B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имеют</w:t>
      </w:r>
      <w:r w:rsidR="002017BD" w:rsidRPr="00AF26B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право</w:t>
      </w:r>
      <w:r w:rsidR="002017BD" w:rsidRPr="00AF26B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на</w:t>
      </w:r>
      <w:r w:rsidR="002017BD" w:rsidRPr="00AF26B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существование</w:t>
      </w:r>
      <w:r w:rsidR="002017BD" w:rsidRPr="00AF26B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и</w:t>
      </w:r>
      <w:r w:rsidR="002017BD" w:rsidRPr="00AF26B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нормальны в столь тяжелой ситуации, помочь справиться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переживаниями,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переключиться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на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продуктивную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деятельность на примере взрослого.</w:t>
      </w:r>
    </w:p>
    <w:p w:rsidR="002017BD" w:rsidRPr="00AF26BE" w:rsidRDefault="002017BD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>В</w:t>
      </w:r>
      <w:r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 </w:t>
      </w:r>
      <w:proofErr w:type="gramStart"/>
      <w:r w:rsidR="00936503" w:rsidRPr="00AF26BE">
        <w:rPr>
          <w:rFonts w:ascii="Times New Roman" w:hAnsi="Times New Roman" w:cs="Times New Roman"/>
          <w:sz w:val="24"/>
          <w:szCs w:val="24"/>
        </w:rPr>
        <w:t>целом,</w:t>
      </w:r>
      <w:r w:rsidR="00936503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sz w:val="24"/>
          <w:szCs w:val="24"/>
        </w:rPr>
        <w:t>создание</w:t>
      </w:r>
      <w:proofErr w:type="gramEnd"/>
      <w:r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 </w:t>
      </w:r>
      <w:r w:rsidRPr="00AF26BE">
        <w:rPr>
          <w:rFonts w:ascii="Times New Roman" w:hAnsi="Times New Roman" w:cs="Times New Roman"/>
          <w:sz w:val="24"/>
          <w:szCs w:val="24"/>
        </w:rPr>
        <w:t>благоприятного</w:t>
      </w:r>
      <w:r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 </w:t>
      </w:r>
      <w:r w:rsidRPr="00AF26BE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 </w:t>
      </w:r>
      <w:r w:rsidRPr="00AF26BE">
        <w:rPr>
          <w:rFonts w:ascii="Times New Roman" w:hAnsi="Times New Roman" w:cs="Times New Roman"/>
          <w:sz w:val="24"/>
          <w:szCs w:val="24"/>
        </w:rPr>
        <w:t>климата в образовательной организации является важной задачей, которая требует комплексного подхода и систематической работы, содержательных мероприятий, направленных на сохранение и (или) восстановление психологического здоровья детей ветеранов (участников) СВО.</w:t>
      </w:r>
    </w:p>
    <w:p w:rsidR="002017BD" w:rsidRPr="00AF26BE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017BD" w:rsidRPr="00AF26BE" w:rsidRDefault="00882DC6" w:rsidP="00882DC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>Приложение</w:t>
      </w:r>
      <w:r w:rsidR="002017BD" w:rsidRPr="00AF26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№</w:t>
      </w:r>
      <w:r w:rsidR="002017BD" w:rsidRPr="00AF26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5512C" w:rsidRPr="00AF26BE">
        <w:rPr>
          <w:rFonts w:ascii="Times New Roman" w:hAnsi="Times New Roman" w:cs="Times New Roman"/>
          <w:spacing w:val="-10"/>
          <w:sz w:val="24"/>
          <w:szCs w:val="24"/>
        </w:rPr>
        <w:t>1</w:t>
      </w:r>
    </w:p>
    <w:p w:rsidR="002017BD" w:rsidRPr="00AF26BE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017BD" w:rsidRPr="00AF26BE" w:rsidRDefault="002017BD" w:rsidP="00882DC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6BE">
        <w:rPr>
          <w:rFonts w:ascii="Times New Roman" w:hAnsi="Times New Roman" w:cs="Times New Roman"/>
          <w:b/>
          <w:sz w:val="24"/>
          <w:szCs w:val="24"/>
        </w:rPr>
        <w:t>Примерный</w:t>
      </w:r>
      <w:r w:rsidRPr="00AF26B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pacing w:val="-2"/>
          <w:sz w:val="24"/>
          <w:szCs w:val="24"/>
        </w:rPr>
        <w:t>перечень</w:t>
      </w:r>
    </w:p>
    <w:p w:rsidR="002017BD" w:rsidRPr="00AF26BE" w:rsidRDefault="002017BD" w:rsidP="00882DC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6BE">
        <w:rPr>
          <w:rFonts w:ascii="Times New Roman" w:hAnsi="Times New Roman" w:cs="Times New Roman"/>
          <w:b/>
          <w:sz w:val="24"/>
          <w:szCs w:val="24"/>
        </w:rPr>
        <w:t>оснований</w:t>
      </w:r>
      <w:r w:rsidRPr="00AF26B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для</w:t>
      </w:r>
      <w:r w:rsidRPr="00AF26B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отнесения</w:t>
      </w:r>
      <w:r w:rsidRPr="00AF26B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детей</w:t>
      </w:r>
      <w:r w:rsidRPr="00AF26B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ветеранов</w:t>
      </w:r>
      <w:r w:rsidRPr="00AF26B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(участников)</w:t>
      </w:r>
      <w:r w:rsidRPr="00AF26B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СВО</w:t>
      </w:r>
      <w:r w:rsidRPr="00AF26B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в</w:t>
      </w:r>
      <w:r w:rsidRPr="00AF26B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группу</w:t>
      </w:r>
      <w:r w:rsidRPr="00AF26B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pacing w:val="-4"/>
          <w:sz w:val="24"/>
          <w:szCs w:val="24"/>
        </w:rPr>
        <w:t>ПППВ</w:t>
      </w:r>
    </w:p>
    <w:p w:rsidR="002017BD" w:rsidRPr="00AF26BE" w:rsidRDefault="002017BD" w:rsidP="002017B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63"/>
        <w:gridCol w:w="6086"/>
      </w:tblGrid>
      <w:tr w:rsidR="002017BD" w:rsidRPr="00AF26BE" w:rsidTr="00882DC6">
        <w:trPr>
          <w:trHeight w:val="827"/>
        </w:trPr>
        <w:tc>
          <w:tcPr>
            <w:tcW w:w="56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AF26B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3563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Причины </w:t>
            </w:r>
            <w:r w:rsidRPr="00AF26B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отнесения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  <w:r w:rsidRPr="00AF26BE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AF26BE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группу </w:t>
            </w:r>
            <w:r w:rsidRPr="00AF26BE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ПППВ</w:t>
            </w:r>
          </w:p>
        </w:tc>
        <w:tc>
          <w:tcPr>
            <w:tcW w:w="608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AF26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сведений</w:t>
            </w:r>
          </w:p>
        </w:tc>
      </w:tr>
      <w:tr w:rsidR="002017BD" w:rsidRPr="00AF26BE" w:rsidTr="00882DC6">
        <w:trPr>
          <w:trHeight w:val="1329"/>
        </w:trPr>
        <w:tc>
          <w:tcPr>
            <w:tcW w:w="56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3563" w:type="dxa"/>
          </w:tcPr>
          <w:p w:rsidR="002017BD" w:rsidRPr="00AF26BE" w:rsidRDefault="002017BD" w:rsidP="0085341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Сниженные</w:t>
            </w:r>
          </w:p>
          <w:p w:rsidR="002017BD" w:rsidRPr="00AF26BE" w:rsidRDefault="002017BD" w:rsidP="0085341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адаптационные</w:t>
            </w:r>
          </w:p>
          <w:p w:rsidR="002017BD" w:rsidRPr="00AF26BE" w:rsidRDefault="002017BD" w:rsidP="0085341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способности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(проблемы социальной адаптации)</w:t>
            </w:r>
          </w:p>
        </w:tc>
        <w:tc>
          <w:tcPr>
            <w:tcW w:w="6086" w:type="dxa"/>
          </w:tcPr>
          <w:p w:rsidR="002017BD" w:rsidRPr="00AF26BE" w:rsidRDefault="002017BD" w:rsidP="0085341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Психологические заключения (справки).</w:t>
            </w:r>
          </w:p>
          <w:p w:rsidR="002017BD" w:rsidRPr="00AF26BE" w:rsidRDefault="002017BD" w:rsidP="0085341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53414"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случае,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если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это</w:t>
            </w:r>
            <w:r w:rsidR="00853414"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несовершеннолетний дополнительно:</w:t>
            </w:r>
          </w:p>
          <w:p w:rsidR="002017BD" w:rsidRPr="00AF26BE" w:rsidRDefault="002017BD" w:rsidP="0085341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наблюдений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педагогических</w:t>
            </w:r>
            <w:r w:rsidR="00853414"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работников,</w:t>
            </w:r>
            <w:r w:rsidR="00853414"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(законных представителей)1 обучающегося.</w:t>
            </w:r>
          </w:p>
        </w:tc>
      </w:tr>
      <w:tr w:rsidR="002017BD" w:rsidRPr="00AF26BE" w:rsidTr="00882DC6">
        <w:trPr>
          <w:trHeight w:val="3581"/>
        </w:trPr>
        <w:tc>
          <w:tcPr>
            <w:tcW w:w="567" w:type="dxa"/>
            <w:tcBorders>
              <w:bottom w:val="single" w:sz="4" w:space="0" w:color="auto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3563" w:type="dxa"/>
            <w:tcBorders>
              <w:bottom w:val="single" w:sz="4" w:space="0" w:color="auto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Неудовлетворительное психологическое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состояние, в том числе, обусловленное</w:t>
            </w:r>
            <w:r w:rsidRPr="00AF26BE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пережитым травмирующим событием, гибелью родственников или близких лиц, ИЛИ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кризисное</w:t>
            </w:r>
            <w:r w:rsidRPr="00AF26BE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состояние,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возникшее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F26BE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результате</w:t>
            </w:r>
            <w:r w:rsidRPr="00AF26BE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воздействия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психотравмирующей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ситуации,</w:t>
            </w:r>
            <w:r w:rsidRPr="00AF26BE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перенесенных тяжелых заболеваний,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физических</w:t>
            </w:r>
            <w:r w:rsidRPr="00AF26BE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травм,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медицинского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вмешательства</w:t>
            </w:r>
            <w:r w:rsidRPr="00AF26B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F26B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6086" w:type="dxa"/>
            <w:tcBorders>
              <w:bottom w:val="single" w:sz="4" w:space="0" w:color="auto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Психологические</w:t>
            </w:r>
            <w:r w:rsidRPr="00AF26B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заключения</w:t>
            </w:r>
            <w:r w:rsidRPr="00AF26B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(справки),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справки</w:t>
            </w:r>
            <w:r w:rsidRPr="00AF26B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(заключения)</w:t>
            </w:r>
            <w:r w:rsidRPr="00AF26B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профильных</w:t>
            </w: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специалистов.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 случае, если это несовершеннолетний </w:t>
            </w:r>
            <w:r w:rsidRPr="00AF26B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дополнительно: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результаты наблюдений педагогических работников, родителей (законных представителей)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обучающегося.</w:t>
            </w:r>
          </w:p>
        </w:tc>
      </w:tr>
      <w:tr w:rsidR="00853414" w:rsidRPr="00AF26BE" w:rsidTr="00882DC6">
        <w:trPr>
          <w:trHeight w:val="15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53414" w:rsidRPr="00AF26BE" w:rsidRDefault="00853414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853414" w:rsidRPr="00AF26BE" w:rsidRDefault="00853414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Склонность</w:t>
            </w:r>
            <w:proofErr w:type="spellEnd"/>
          </w:p>
          <w:p w:rsidR="00853414" w:rsidRPr="00AF26BE" w:rsidRDefault="00853414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26B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аддиктивному</w:t>
            </w:r>
            <w:proofErr w:type="spellEnd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поведению</w:t>
            </w:r>
            <w:proofErr w:type="spellEnd"/>
          </w:p>
        </w:tc>
        <w:tc>
          <w:tcPr>
            <w:tcW w:w="6086" w:type="dxa"/>
            <w:tcBorders>
              <w:top w:val="single" w:sz="4" w:space="0" w:color="auto"/>
              <w:bottom w:val="single" w:sz="4" w:space="0" w:color="auto"/>
            </w:tcBorders>
          </w:tcPr>
          <w:p w:rsidR="00853414" w:rsidRPr="00AF26BE" w:rsidRDefault="00853414" w:rsidP="0085341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Психологические</w:t>
            </w:r>
            <w:r w:rsidRPr="00AF26B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заключения</w:t>
            </w:r>
            <w:r w:rsidRPr="00AF26B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(справки),</w:t>
            </w:r>
          </w:p>
          <w:p w:rsidR="00853414" w:rsidRPr="00AF26BE" w:rsidRDefault="00853414" w:rsidP="0085341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справки</w:t>
            </w:r>
            <w:r w:rsidRPr="00AF26B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(заключения)</w:t>
            </w:r>
            <w:r w:rsidRPr="00AF26B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профильных</w:t>
            </w:r>
            <w:r w:rsidRPr="00AF26B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специалистов.</w:t>
            </w:r>
          </w:p>
          <w:p w:rsidR="00853414" w:rsidRPr="00AF26BE" w:rsidRDefault="00853414" w:rsidP="00853414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53414" w:rsidRPr="00AF26BE" w:rsidRDefault="00853414" w:rsidP="00853414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В </w:t>
            </w:r>
            <w:r w:rsidRPr="00AF26B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случае,</w:t>
            </w:r>
            <w:r w:rsidRPr="00AF26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если</w:t>
            </w:r>
            <w:r w:rsidRPr="00AF26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это</w:t>
            </w:r>
            <w:r w:rsidRPr="00AF26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несовершеннолетний дополнительно:</w:t>
            </w:r>
          </w:p>
          <w:p w:rsidR="00853414" w:rsidRPr="00AF26BE" w:rsidRDefault="00853414" w:rsidP="0085341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результаты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наблюдений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педагогических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работников,</w:t>
            </w:r>
            <w:r w:rsidRPr="00AF26BE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AF26BE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(законных</w:t>
            </w:r>
            <w:r w:rsidRPr="00AF26BE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представителей) обучающегося</w:t>
            </w:r>
          </w:p>
        </w:tc>
      </w:tr>
      <w:tr w:rsidR="00853414" w:rsidRPr="00AF26BE" w:rsidTr="00882DC6">
        <w:trPr>
          <w:trHeight w:val="1400"/>
        </w:trPr>
        <w:tc>
          <w:tcPr>
            <w:tcW w:w="567" w:type="dxa"/>
            <w:tcBorders>
              <w:top w:val="single" w:sz="4" w:space="0" w:color="auto"/>
            </w:tcBorders>
          </w:tcPr>
          <w:p w:rsidR="00853414" w:rsidRPr="00AF26BE" w:rsidRDefault="00853414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3563" w:type="dxa"/>
            <w:tcBorders>
              <w:top w:val="single" w:sz="4" w:space="0" w:color="auto"/>
            </w:tcBorders>
          </w:tcPr>
          <w:p w:rsidR="00853414" w:rsidRPr="00AF26BE" w:rsidRDefault="00853414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Склонность</w:t>
            </w:r>
            <w:proofErr w:type="spellEnd"/>
            <w:r w:rsidRPr="00AF26B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26B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поведению</w:t>
            </w:r>
            <w:proofErr w:type="spellEnd"/>
          </w:p>
        </w:tc>
        <w:tc>
          <w:tcPr>
            <w:tcW w:w="6086" w:type="dxa"/>
            <w:tcBorders>
              <w:top w:val="single" w:sz="4" w:space="0" w:color="auto"/>
            </w:tcBorders>
          </w:tcPr>
          <w:p w:rsidR="00853414" w:rsidRPr="00AF26BE" w:rsidRDefault="00853414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Психологические</w:t>
            </w:r>
            <w:r w:rsidRPr="00AF26B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заключения</w:t>
            </w:r>
            <w:r w:rsidRPr="00AF26B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(справки).</w:t>
            </w:r>
          </w:p>
          <w:p w:rsidR="00853414" w:rsidRPr="00AF26BE" w:rsidRDefault="00853414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53414" w:rsidRPr="00AF26BE" w:rsidRDefault="00853414" w:rsidP="006A1457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В </w:t>
            </w:r>
            <w:r w:rsidRPr="00AF26B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случае,</w:t>
            </w:r>
            <w:r w:rsidRPr="00AF26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если</w:t>
            </w:r>
            <w:r w:rsidRPr="00AF26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это</w:t>
            </w:r>
            <w:r w:rsidRPr="00AF26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несовершеннолетний дополнительно:</w:t>
            </w:r>
          </w:p>
          <w:p w:rsidR="00853414" w:rsidRPr="00AF26BE" w:rsidRDefault="00853414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AF26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F26B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spellEnd"/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работников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853414" w:rsidRPr="00AF26BE" w:rsidTr="00882DC6">
        <w:trPr>
          <w:trHeight w:val="1627"/>
        </w:trPr>
        <w:tc>
          <w:tcPr>
            <w:tcW w:w="567" w:type="dxa"/>
            <w:tcBorders>
              <w:bottom w:val="single" w:sz="4" w:space="0" w:color="auto"/>
            </w:tcBorders>
          </w:tcPr>
          <w:p w:rsidR="00853414" w:rsidRPr="00AF26BE" w:rsidRDefault="00853414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3563" w:type="dxa"/>
            <w:tcBorders>
              <w:bottom w:val="single" w:sz="4" w:space="0" w:color="auto"/>
            </w:tcBorders>
          </w:tcPr>
          <w:p w:rsidR="00853414" w:rsidRPr="00AF26BE" w:rsidRDefault="00853414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Склонность</w:t>
            </w:r>
            <w:proofErr w:type="spellEnd"/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</w:p>
          <w:p w:rsidR="00853414" w:rsidRPr="00AF26BE" w:rsidRDefault="00853414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суицидальному</w:t>
            </w:r>
            <w:proofErr w:type="spellEnd"/>
            <w:r w:rsidRPr="00AF26B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поведению</w:t>
            </w:r>
            <w:proofErr w:type="spellEnd"/>
          </w:p>
        </w:tc>
        <w:tc>
          <w:tcPr>
            <w:tcW w:w="6086" w:type="dxa"/>
            <w:tcBorders>
              <w:bottom w:val="single" w:sz="4" w:space="0" w:color="auto"/>
            </w:tcBorders>
          </w:tcPr>
          <w:p w:rsidR="00853414" w:rsidRPr="00AF26BE" w:rsidRDefault="00853414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Психологические</w:t>
            </w:r>
            <w:r w:rsidRPr="00AF26B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заключения</w:t>
            </w:r>
            <w:r w:rsidRPr="00AF26B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(справки),</w:t>
            </w:r>
          </w:p>
          <w:p w:rsidR="00853414" w:rsidRPr="00AF26BE" w:rsidRDefault="00853414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справки</w:t>
            </w:r>
            <w:r w:rsidRPr="00AF26B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(заключения)</w:t>
            </w:r>
            <w:r w:rsidRPr="00AF26B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профильных</w:t>
            </w:r>
            <w:r w:rsidRPr="00AF26B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специалистов.</w:t>
            </w:r>
          </w:p>
          <w:p w:rsidR="00853414" w:rsidRPr="00AF26BE" w:rsidRDefault="00853414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53414" w:rsidRPr="00AF26BE" w:rsidRDefault="00853414" w:rsidP="006A1457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 случае, если это несовершеннолетний </w:t>
            </w:r>
            <w:r w:rsidRPr="00AF26B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дополнительно:</w:t>
            </w:r>
          </w:p>
          <w:p w:rsidR="00853414" w:rsidRPr="00AF26BE" w:rsidRDefault="00853414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 от педагогических работников,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родителей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(законных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представителей) обучающегося</w:t>
            </w:r>
          </w:p>
        </w:tc>
      </w:tr>
      <w:tr w:rsidR="00882DC6" w:rsidRPr="00AF26BE" w:rsidTr="00882DC6">
        <w:trPr>
          <w:trHeight w:val="5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2DC6" w:rsidRPr="00AF26BE" w:rsidRDefault="00882DC6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882DC6" w:rsidRPr="00AF26BE" w:rsidRDefault="00882DC6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proofErr w:type="spellEnd"/>
            <w:r w:rsidRPr="00AF26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развитии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086" w:type="dxa"/>
            <w:tcBorders>
              <w:top w:val="single" w:sz="4" w:space="0" w:color="auto"/>
              <w:bottom w:val="single" w:sz="4" w:space="0" w:color="auto"/>
            </w:tcBorders>
          </w:tcPr>
          <w:p w:rsidR="00882DC6" w:rsidRPr="00AF26BE" w:rsidRDefault="00882DC6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Медицинское</w:t>
            </w:r>
            <w:r w:rsidRPr="00AF26BE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заключение</w:t>
            </w:r>
            <w:r w:rsidRPr="00AF26BE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(справка),</w:t>
            </w:r>
            <w:r w:rsidRPr="00AF26BE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заключение ППк / ПМПК / ЦПМПК*.</w:t>
            </w:r>
          </w:p>
        </w:tc>
      </w:tr>
      <w:tr w:rsidR="00882DC6" w:rsidRPr="00AF26BE" w:rsidTr="00882DC6">
        <w:trPr>
          <w:trHeight w:val="4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2DC6" w:rsidRPr="00AF26BE" w:rsidRDefault="00882DC6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882DC6" w:rsidRPr="00AF26BE" w:rsidRDefault="00882DC6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Сниженная</w:t>
            </w:r>
            <w:r w:rsidRPr="00AF26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самооценка</w:t>
            </w:r>
          </w:p>
        </w:tc>
        <w:tc>
          <w:tcPr>
            <w:tcW w:w="6086" w:type="dxa"/>
            <w:tcBorders>
              <w:top w:val="single" w:sz="4" w:space="0" w:color="auto"/>
              <w:bottom w:val="single" w:sz="4" w:space="0" w:color="auto"/>
            </w:tcBorders>
          </w:tcPr>
          <w:p w:rsidR="00882DC6" w:rsidRPr="00AF26BE" w:rsidRDefault="00882DC6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</w:t>
            </w:r>
            <w:r w:rsidRPr="00AF26B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AF26B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педагога-психолога</w:t>
            </w: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AF26B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психолога.</w:t>
            </w:r>
          </w:p>
          <w:p w:rsidR="00882DC6" w:rsidRPr="00AF26BE" w:rsidRDefault="00882DC6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2DC6" w:rsidRPr="00AF26BE" w:rsidRDefault="00882DC6" w:rsidP="006A1457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 случае, если это несовершеннолетний </w:t>
            </w:r>
            <w:r w:rsidRPr="00AF26B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дополнительно:</w:t>
            </w:r>
          </w:p>
          <w:p w:rsidR="00882DC6" w:rsidRPr="00AF26BE" w:rsidRDefault="00882DC6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от педагогических работников образовательной организации, родителей (законных представителей) обучающегося.</w:t>
            </w:r>
          </w:p>
        </w:tc>
      </w:tr>
      <w:tr w:rsidR="00882DC6" w:rsidRPr="00AF26BE" w:rsidTr="00882DC6">
        <w:trPr>
          <w:trHeight w:val="16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2DC6" w:rsidRPr="00AF26BE" w:rsidRDefault="00882DC6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882DC6" w:rsidRPr="00AF26BE" w:rsidRDefault="00882DC6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Проявления</w:t>
            </w:r>
            <w:proofErr w:type="spellEnd"/>
          </w:p>
          <w:p w:rsidR="00882DC6" w:rsidRPr="00AF26BE" w:rsidRDefault="00882DC6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депрессивного</w:t>
            </w:r>
            <w:r w:rsidRPr="00AF26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состояния</w:t>
            </w:r>
          </w:p>
        </w:tc>
        <w:tc>
          <w:tcPr>
            <w:tcW w:w="6086" w:type="dxa"/>
            <w:tcBorders>
              <w:top w:val="single" w:sz="4" w:space="0" w:color="auto"/>
              <w:bottom w:val="single" w:sz="4" w:space="0" w:color="auto"/>
            </w:tcBorders>
          </w:tcPr>
          <w:p w:rsidR="00882DC6" w:rsidRPr="00AF26BE" w:rsidRDefault="00882DC6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</w:t>
            </w: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AF26B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педагога-психолога</w:t>
            </w: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AF26B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психолога.</w:t>
            </w:r>
          </w:p>
          <w:p w:rsidR="00882DC6" w:rsidRPr="00AF26BE" w:rsidRDefault="00882DC6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2DC6" w:rsidRPr="00AF26BE" w:rsidRDefault="00882DC6" w:rsidP="006A1457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 случае, если это несовершеннолетний </w:t>
            </w:r>
            <w:r w:rsidRPr="00AF26B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дополнительно:</w:t>
            </w:r>
          </w:p>
          <w:p w:rsidR="00882DC6" w:rsidRPr="00AF26BE" w:rsidRDefault="00882DC6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от педагогических работников образовательной организации, родителей (законных представителей) обучающегося.</w:t>
            </w:r>
          </w:p>
        </w:tc>
      </w:tr>
    </w:tbl>
    <w:p w:rsidR="0035512C" w:rsidRPr="00AF26BE" w:rsidRDefault="00882DC6" w:rsidP="0035512C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>*</w:t>
      </w:r>
      <w:r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proofErr w:type="gramStart"/>
      <w:r w:rsidRPr="00AF26BE">
        <w:rPr>
          <w:rFonts w:ascii="Times New Roman" w:hAnsi="Times New Roman" w:cs="Times New Roman"/>
          <w:i/>
          <w:sz w:val="24"/>
          <w:szCs w:val="24"/>
        </w:rPr>
        <w:t>ППк</w:t>
      </w:r>
      <w:r w:rsidRPr="00AF26BE">
        <w:rPr>
          <w:rFonts w:ascii="Times New Roman" w:hAnsi="Times New Roman" w:cs="Times New Roman"/>
          <w:i/>
          <w:spacing w:val="4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i/>
          <w:sz w:val="24"/>
          <w:szCs w:val="24"/>
        </w:rPr>
        <w:t>–</w:t>
      </w:r>
      <w:proofErr w:type="gramEnd"/>
      <w:r w:rsidRPr="00AF26BE">
        <w:rPr>
          <w:rFonts w:ascii="Times New Roman" w:hAnsi="Times New Roman" w:cs="Times New Roman"/>
          <w:i/>
          <w:spacing w:val="4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i/>
          <w:sz w:val="24"/>
          <w:szCs w:val="24"/>
        </w:rPr>
        <w:t>психолого-педагогический</w:t>
      </w:r>
      <w:r w:rsidRPr="00AF26BE">
        <w:rPr>
          <w:rFonts w:ascii="Times New Roman" w:hAnsi="Times New Roman" w:cs="Times New Roman"/>
          <w:i/>
          <w:spacing w:val="4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i/>
          <w:sz w:val="24"/>
          <w:szCs w:val="24"/>
        </w:rPr>
        <w:t>консилиум</w:t>
      </w:r>
      <w:r w:rsidRPr="00AF26BE">
        <w:rPr>
          <w:rFonts w:ascii="Times New Roman" w:hAnsi="Times New Roman" w:cs="Times New Roman"/>
          <w:i/>
          <w:spacing w:val="4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i/>
          <w:sz w:val="24"/>
          <w:szCs w:val="24"/>
        </w:rPr>
        <w:t>образовательной</w:t>
      </w:r>
      <w:r w:rsidRPr="00AF26BE">
        <w:rPr>
          <w:rFonts w:ascii="Times New Roman" w:hAnsi="Times New Roman" w:cs="Times New Roman"/>
          <w:i/>
          <w:spacing w:val="4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i/>
          <w:sz w:val="24"/>
          <w:szCs w:val="24"/>
        </w:rPr>
        <w:t xml:space="preserve">организации; ПМПК – психолого-медико-педагогическая комиссия; </w:t>
      </w:r>
    </w:p>
    <w:p w:rsidR="00882DC6" w:rsidRPr="00AF26BE" w:rsidRDefault="0035512C" w:rsidP="0035512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 xml:space="preserve"> </w:t>
      </w:r>
      <w:r w:rsidR="00882DC6" w:rsidRPr="00AF26BE">
        <w:rPr>
          <w:rFonts w:ascii="Times New Roman" w:hAnsi="Times New Roman" w:cs="Times New Roman"/>
          <w:sz w:val="24"/>
          <w:szCs w:val="24"/>
        </w:rPr>
        <w:t>Приложение</w:t>
      </w:r>
      <w:r w:rsidR="00882DC6" w:rsidRPr="00AF26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82DC6" w:rsidRPr="00AF26BE">
        <w:rPr>
          <w:rFonts w:ascii="Times New Roman" w:hAnsi="Times New Roman" w:cs="Times New Roman"/>
          <w:sz w:val="24"/>
          <w:szCs w:val="24"/>
        </w:rPr>
        <w:t>№</w:t>
      </w:r>
      <w:r w:rsidR="00882DC6" w:rsidRPr="00AF26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03BDB" w:rsidRPr="00AF26BE">
        <w:rPr>
          <w:rFonts w:ascii="Times New Roman" w:hAnsi="Times New Roman" w:cs="Times New Roman"/>
          <w:spacing w:val="-10"/>
          <w:sz w:val="24"/>
          <w:szCs w:val="24"/>
        </w:rPr>
        <w:t>2</w:t>
      </w:r>
    </w:p>
    <w:p w:rsidR="00303BDB" w:rsidRPr="00AF26BE" w:rsidRDefault="00303BDB" w:rsidP="002017B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12C" w:rsidRPr="00AF26BE" w:rsidRDefault="00882DC6" w:rsidP="0035512C">
      <w:pPr>
        <w:pStyle w:val="a6"/>
        <w:jc w:val="center"/>
        <w:rPr>
          <w:rFonts w:ascii="Times New Roman" w:hAnsi="Times New Roman" w:cs="Times New Roman"/>
          <w:b/>
          <w:spacing w:val="80"/>
          <w:w w:val="150"/>
          <w:sz w:val="24"/>
          <w:szCs w:val="24"/>
        </w:rPr>
      </w:pPr>
      <w:proofErr w:type="gramStart"/>
      <w:r w:rsidRPr="00AF26BE">
        <w:rPr>
          <w:rFonts w:ascii="Times New Roman" w:hAnsi="Times New Roman" w:cs="Times New Roman"/>
          <w:b/>
          <w:sz w:val="24"/>
          <w:szCs w:val="24"/>
        </w:rPr>
        <w:t>Схема</w:t>
      </w:r>
      <w:r w:rsidRPr="00AF26BE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b/>
          <w:sz w:val="24"/>
          <w:szCs w:val="24"/>
        </w:rPr>
        <w:t>выстраивания</w:t>
      </w:r>
      <w:proofErr w:type="gramEnd"/>
      <w:r w:rsidRPr="00AF26BE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b/>
          <w:sz w:val="24"/>
          <w:szCs w:val="24"/>
        </w:rPr>
        <w:t>работы</w:t>
      </w:r>
      <w:r w:rsidRPr="00AF26BE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b/>
          <w:sz w:val="24"/>
          <w:szCs w:val="24"/>
        </w:rPr>
        <w:t>педагогов</w:t>
      </w:r>
      <w:r w:rsidRPr="00AF26BE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по</w:t>
      </w:r>
    </w:p>
    <w:p w:rsidR="0035512C" w:rsidRPr="00AF26BE" w:rsidRDefault="00882DC6" w:rsidP="0035512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6BE">
        <w:rPr>
          <w:rFonts w:ascii="Times New Roman" w:hAnsi="Times New Roman" w:cs="Times New Roman"/>
          <w:b/>
          <w:sz w:val="24"/>
          <w:szCs w:val="24"/>
        </w:rPr>
        <w:t>педагогическому</w:t>
      </w:r>
      <w:r w:rsidRPr="00AF26BE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сопровождению</w:t>
      </w:r>
      <w:r w:rsidRPr="00AF26BE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детей</w:t>
      </w:r>
      <w:r w:rsidRPr="00AF26BE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ветеранов</w:t>
      </w:r>
      <w:r w:rsidRPr="00AF26BE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(участников)</w:t>
      </w:r>
      <w:r w:rsidRPr="00AF26BE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СВО</w:t>
      </w:r>
    </w:p>
    <w:p w:rsidR="00882DC6" w:rsidRPr="00AF26BE" w:rsidRDefault="00882DC6" w:rsidP="0035512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6BE">
        <w:rPr>
          <w:rFonts w:ascii="Times New Roman" w:hAnsi="Times New Roman" w:cs="Times New Roman"/>
          <w:b/>
          <w:sz w:val="24"/>
          <w:szCs w:val="24"/>
        </w:rPr>
        <w:t xml:space="preserve">в зависимости от статуса пребывания обучающегося в образовательной </w:t>
      </w:r>
      <w:r w:rsidRPr="00AF26BE">
        <w:rPr>
          <w:rFonts w:ascii="Times New Roman" w:hAnsi="Times New Roman" w:cs="Times New Roman"/>
          <w:b/>
          <w:spacing w:val="-2"/>
          <w:sz w:val="24"/>
          <w:szCs w:val="24"/>
        </w:rPr>
        <w:t>организации</w:t>
      </w:r>
    </w:p>
    <w:p w:rsidR="002017BD" w:rsidRPr="00AF26BE" w:rsidRDefault="002017BD" w:rsidP="00882DC6">
      <w:pPr>
        <w:pStyle w:val="a3"/>
        <w:spacing w:before="79" w:line="276" w:lineRule="auto"/>
        <w:ind w:left="0" w:right="226" w:firstLine="0"/>
        <w:rPr>
          <w:sz w:val="24"/>
          <w:szCs w:val="24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0"/>
        <w:gridCol w:w="667"/>
        <w:gridCol w:w="4585"/>
      </w:tblGrid>
      <w:tr w:rsidR="002017BD" w:rsidRPr="00AF26BE" w:rsidTr="006A1457">
        <w:trPr>
          <w:trHeight w:val="967"/>
        </w:trPr>
        <w:tc>
          <w:tcPr>
            <w:tcW w:w="4470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Обучающиеся,</w:t>
            </w:r>
            <w:r w:rsidRPr="00AF26BE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вновь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зачисленные</w:t>
            </w:r>
            <w:r w:rsidRPr="00AF26BE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F26BE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образовательную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организацию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5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Обучающиеся</w:t>
            </w:r>
            <w:proofErr w:type="spellEnd"/>
            <w:r w:rsidRPr="00AF26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образовательной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2017BD" w:rsidRPr="00AF26BE" w:rsidTr="006A1457">
        <w:trPr>
          <w:trHeight w:val="645"/>
        </w:trPr>
        <w:tc>
          <w:tcPr>
            <w:tcW w:w="4470" w:type="dxa"/>
            <w:tcBorders>
              <w:left w:val="nil"/>
              <w:right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BD" w:rsidRPr="00AF26BE" w:rsidRDefault="00AF26BE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41325" cy="229870"/>
                      <wp:effectExtent l="23495" t="1270" r="20955" b="16510"/>
                      <wp:docPr id="19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1325" cy="229870"/>
                                <a:chOff x="0" y="0"/>
                                <a:chExt cx="695" cy="362"/>
                              </a:xfrm>
                            </wpg:grpSpPr>
                            <wps:wsp>
                              <wps:cNvPr id="20" name="docshape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75" cy="342"/>
                                </a:xfrm>
                                <a:custGeom>
                                  <a:avLst/>
                                  <a:gdLst>
                                    <a:gd name="T0" fmla="+- 0 516 10"/>
                                    <a:gd name="T1" fmla="*/ T0 w 675"/>
                                    <a:gd name="T2" fmla="+- 0 10 10"/>
                                    <a:gd name="T3" fmla="*/ 10 h 342"/>
                                    <a:gd name="T4" fmla="+- 0 179 10"/>
                                    <a:gd name="T5" fmla="*/ T4 w 675"/>
                                    <a:gd name="T6" fmla="+- 0 10 10"/>
                                    <a:gd name="T7" fmla="*/ 10 h 342"/>
                                    <a:gd name="T8" fmla="+- 0 179 10"/>
                                    <a:gd name="T9" fmla="*/ T8 w 675"/>
                                    <a:gd name="T10" fmla="+- 0 109 10"/>
                                    <a:gd name="T11" fmla="*/ 109 h 342"/>
                                    <a:gd name="T12" fmla="+- 0 10 10"/>
                                    <a:gd name="T13" fmla="*/ T12 w 675"/>
                                    <a:gd name="T14" fmla="+- 0 109 10"/>
                                    <a:gd name="T15" fmla="*/ 109 h 342"/>
                                    <a:gd name="T16" fmla="+- 0 347 10"/>
                                    <a:gd name="T17" fmla="*/ T16 w 675"/>
                                    <a:gd name="T18" fmla="+- 0 352 10"/>
                                    <a:gd name="T19" fmla="*/ 352 h 342"/>
                                    <a:gd name="T20" fmla="+- 0 685 10"/>
                                    <a:gd name="T21" fmla="*/ T20 w 675"/>
                                    <a:gd name="T22" fmla="+- 0 109 10"/>
                                    <a:gd name="T23" fmla="*/ 109 h 342"/>
                                    <a:gd name="T24" fmla="+- 0 516 10"/>
                                    <a:gd name="T25" fmla="*/ T24 w 675"/>
                                    <a:gd name="T26" fmla="+- 0 109 10"/>
                                    <a:gd name="T27" fmla="*/ 109 h 342"/>
                                    <a:gd name="T28" fmla="+- 0 516 10"/>
                                    <a:gd name="T29" fmla="*/ T28 w 675"/>
                                    <a:gd name="T30" fmla="+- 0 10 10"/>
                                    <a:gd name="T31" fmla="*/ 10 h 34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75" h="342">
                                      <a:moveTo>
                                        <a:pt x="506" y="0"/>
                                      </a:moveTo>
                                      <a:lnTo>
                                        <a:pt x="169" y="0"/>
                                      </a:lnTo>
                                      <a:lnTo>
                                        <a:pt x="169" y="99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337" y="342"/>
                                      </a:lnTo>
                                      <a:lnTo>
                                        <a:pt x="675" y="99"/>
                                      </a:lnTo>
                                      <a:lnTo>
                                        <a:pt x="506" y="99"/>
                                      </a:lnTo>
                                      <a:lnTo>
                                        <a:pt x="5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docshape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75" cy="342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675"/>
                                    <a:gd name="T2" fmla="+- 0 109 10"/>
                                    <a:gd name="T3" fmla="*/ 109 h 342"/>
                                    <a:gd name="T4" fmla="+- 0 179 10"/>
                                    <a:gd name="T5" fmla="*/ T4 w 675"/>
                                    <a:gd name="T6" fmla="+- 0 109 10"/>
                                    <a:gd name="T7" fmla="*/ 109 h 342"/>
                                    <a:gd name="T8" fmla="+- 0 179 10"/>
                                    <a:gd name="T9" fmla="*/ T8 w 675"/>
                                    <a:gd name="T10" fmla="+- 0 10 10"/>
                                    <a:gd name="T11" fmla="*/ 10 h 342"/>
                                    <a:gd name="T12" fmla="+- 0 516 10"/>
                                    <a:gd name="T13" fmla="*/ T12 w 675"/>
                                    <a:gd name="T14" fmla="+- 0 10 10"/>
                                    <a:gd name="T15" fmla="*/ 10 h 342"/>
                                    <a:gd name="T16" fmla="+- 0 516 10"/>
                                    <a:gd name="T17" fmla="*/ T16 w 675"/>
                                    <a:gd name="T18" fmla="+- 0 109 10"/>
                                    <a:gd name="T19" fmla="*/ 109 h 342"/>
                                    <a:gd name="T20" fmla="+- 0 685 10"/>
                                    <a:gd name="T21" fmla="*/ T20 w 675"/>
                                    <a:gd name="T22" fmla="+- 0 109 10"/>
                                    <a:gd name="T23" fmla="*/ 109 h 342"/>
                                    <a:gd name="T24" fmla="+- 0 347 10"/>
                                    <a:gd name="T25" fmla="*/ T24 w 675"/>
                                    <a:gd name="T26" fmla="+- 0 352 10"/>
                                    <a:gd name="T27" fmla="*/ 352 h 342"/>
                                    <a:gd name="T28" fmla="+- 0 10 10"/>
                                    <a:gd name="T29" fmla="*/ T28 w 675"/>
                                    <a:gd name="T30" fmla="+- 0 109 10"/>
                                    <a:gd name="T31" fmla="*/ 109 h 34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75" h="342">
                                      <a:moveTo>
                                        <a:pt x="0" y="99"/>
                                      </a:moveTo>
                                      <a:lnTo>
                                        <a:pt x="169" y="99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506" y="0"/>
                                      </a:lnTo>
                                      <a:lnTo>
                                        <a:pt x="506" y="99"/>
                                      </a:lnTo>
                                      <a:lnTo>
                                        <a:pt x="675" y="99"/>
                                      </a:lnTo>
                                      <a:lnTo>
                                        <a:pt x="337" y="342"/>
                                      </a:lnTo>
                                      <a:lnTo>
                                        <a:pt x="0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E528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D20811" id="docshapegroup5" o:spid="_x0000_s1026" style="width:34.75pt;height:18.1pt;mso-position-horizontal-relative:char;mso-position-vertical-relative:line" coordsize="695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">
                      <v:shape id="docshape6" o:spid="_x0000_s1027" style="position:absolute;left:10;top:10;width:675;height:342;visibility:visible;mso-wrap-style:square;v-text-anchor:top" coordsize="675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" path="m506,l169,r,99l,99,337,342,675,99r-169,l506,xe" fillcolor="black" stroked="f">
                        <v:path arrowok="t" o:connecttype="custom" o:connectlocs="506,10;169,10;169,109;0,109;337,352;675,109;506,109;506,10" o:connectangles="0,0,0,0,0,0,0,0"/>
                      </v:shape>
                      <v:shape id="docshape7" o:spid="_x0000_s1028" style="position:absolute;left:10;top:10;width:675;height:342;visibility:visible;mso-wrap-style:square;v-text-anchor:top" coordsize="675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" path="m,99r169,l169,,506,r,99l675,99,337,342,,99xe" filled="f" strokecolor="#2e528f" strokeweight="1pt">
                        <v:path arrowok="t" o:connecttype="custom" o:connectlocs="0,109;169,109;169,10;506,10;506,109;675,109;337,352;0,109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left w:val="nil"/>
              <w:right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BD" w:rsidRPr="00AF26BE" w:rsidRDefault="00AF26BE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03225" cy="210820"/>
                      <wp:effectExtent l="27940" t="1270" r="26035" b="16510"/>
                      <wp:docPr id="16" name="docshapegroup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3225" cy="210820"/>
                                <a:chOff x="0" y="0"/>
                                <a:chExt cx="635" cy="332"/>
                              </a:xfrm>
                            </wpg:grpSpPr>
                            <wps:wsp>
                              <wps:cNvPr id="17" name="docshape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15" cy="312"/>
                                </a:xfrm>
                                <a:custGeom>
                                  <a:avLst/>
                                  <a:gdLst>
                                    <a:gd name="T0" fmla="+- 0 471 10"/>
                                    <a:gd name="T1" fmla="*/ T0 w 615"/>
                                    <a:gd name="T2" fmla="+- 0 10 10"/>
                                    <a:gd name="T3" fmla="*/ 10 h 312"/>
                                    <a:gd name="T4" fmla="+- 0 164 10"/>
                                    <a:gd name="T5" fmla="*/ T4 w 615"/>
                                    <a:gd name="T6" fmla="+- 0 10 10"/>
                                    <a:gd name="T7" fmla="*/ 10 h 312"/>
                                    <a:gd name="T8" fmla="+- 0 164 10"/>
                                    <a:gd name="T9" fmla="*/ T8 w 615"/>
                                    <a:gd name="T10" fmla="+- 0 101 10"/>
                                    <a:gd name="T11" fmla="*/ 101 h 312"/>
                                    <a:gd name="T12" fmla="+- 0 10 10"/>
                                    <a:gd name="T13" fmla="*/ T12 w 615"/>
                                    <a:gd name="T14" fmla="+- 0 101 10"/>
                                    <a:gd name="T15" fmla="*/ 101 h 312"/>
                                    <a:gd name="T16" fmla="+- 0 317 10"/>
                                    <a:gd name="T17" fmla="*/ T16 w 615"/>
                                    <a:gd name="T18" fmla="+- 0 322 10"/>
                                    <a:gd name="T19" fmla="*/ 322 h 312"/>
                                    <a:gd name="T20" fmla="+- 0 625 10"/>
                                    <a:gd name="T21" fmla="*/ T20 w 615"/>
                                    <a:gd name="T22" fmla="+- 0 101 10"/>
                                    <a:gd name="T23" fmla="*/ 101 h 312"/>
                                    <a:gd name="T24" fmla="+- 0 471 10"/>
                                    <a:gd name="T25" fmla="*/ T24 w 615"/>
                                    <a:gd name="T26" fmla="+- 0 101 10"/>
                                    <a:gd name="T27" fmla="*/ 101 h 312"/>
                                    <a:gd name="T28" fmla="+- 0 471 10"/>
                                    <a:gd name="T29" fmla="*/ T28 w 615"/>
                                    <a:gd name="T30" fmla="+- 0 10 10"/>
                                    <a:gd name="T31" fmla="*/ 10 h 31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15" h="312">
                                      <a:moveTo>
                                        <a:pt x="461" y="0"/>
                                      </a:moveTo>
                                      <a:lnTo>
                                        <a:pt x="154" y="0"/>
                                      </a:lnTo>
                                      <a:lnTo>
                                        <a:pt x="154" y="91"/>
                                      </a:lnTo>
                                      <a:lnTo>
                                        <a:pt x="0" y="91"/>
                                      </a:lnTo>
                                      <a:lnTo>
                                        <a:pt x="307" y="312"/>
                                      </a:lnTo>
                                      <a:lnTo>
                                        <a:pt x="615" y="91"/>
                                      </a:lnTo>
                                      <a:lnTo>
                                        <a:pt x="461" y="91"/>
                                      </a:lnTo>
                                      <a:lnTo>
                                        <a:pt x="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docshape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15" cy="312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615"/>
                                    <a:gd name="T2" fmla="+- 0 101 10"/>
                                    <a:gd name="T3" fmla="*/ 101 h 312"/>
                                    <a:gd name="T4" fmla="+- 0 164 10"/>
                                    <a:gd name="T5" fmla="*/ T4 w 615"/>
                                    <a:gd name="T6" fmla="+- 0 101 10"/>
                                    <a:gd name="T7" fmla="*/ 101 h 312"/>
                                    <a:gd name="T8" fmla="+- 0 164 10"/>
                                    <a:gd name="T9" fmla="*/ T8 w 615"/>
                                    <a:gd name="T10" fmla="+- 0 10 10"/>
                                    <a:gd name="T11" fmla="*/ 10 h 312"/>
                                    <a:gd name="T12" fmla="+- 0 471 10"/>
                                    <a:gd name="T13" fmla="*/ T12 w 615"/>
                                    <a:gd name="T14" fmla="+- 0 10 10"/>
                                    <a:gd name="T15" fmla="*/ 10 h 312"/>
                                    <a:gd name="T16" fmla="+- 0 471 10"/>
                                    <a:gd name="T17" fmla="*/ T16 w 615"/>
                                    <a:gd name="T18" fmla="+- 0 101 10"/>
                                    <a:gd name="T19" fmla="*/ 101 h 312"/>
                                    <a:gd name="T20" fmla="+- 0 625 10"/>
                                    <a:gd name="T21" fmla="*/ T20 w 615"/>
                                    <a:gd name="T22" fmla="+- 0 101 10"/>
                                    <a:gd name="T23" fmla="*/ 101 h 312"/>
                                    <a:gd name="T24" fmla="+- 0 317 10"/>
                                    <a:gd name="T25" fmla="*/ T24 w 615"/>
                                    <a:gd name="T26" fmla="+- 0 322 10"/>
                                    <a:gd name="T27" fmla="*/ 322 h 312"/>
                                    <a:gd name="T28" fmla="+- 0 10 10"/>
                                    <a:gd name="T29" fmla="*/ T28 w 615"/>
                                    <a:gd name="T30" fmla="+- 0 101 10"/>
                                    <a:gd name="T31" fmla="*/ 101 h 31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15" h="312">
                                      <a:moveTo>
                                        <a:pt x="0" y="91"/>
                                      </a:moveTo>
                                      <a:lnTo>
                                        <a:pt x="154" y="91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461" y="0"/>
                                      </a:lnTo>
                                      <a:lnTo>
                                        <a:pt x="461" y="91"/>
                                      </a:lnTo>
                                      <a:lnTo>
                                        <a:pt x="615" y="91"/>
                                      </a:lnTo>
                                      <a:lnTo>
                                        <a:pt x="307" y="312"/>
                                      </a:lnTo>
                                      <a:lnTo>
                                        <a:pt x="0" y="9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E528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F6FDAC" id="docshapegroup8" o:spid="_x0000_s1026" style="width:31.75pt;height:16.6pt;mso-position-horizontal-relative:char;mso-position-vertical-relative:line" coordsize="635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">
                      <v:shape id="docshape9" o:spid="_x0000_s1027" style="position:absolute;left:10;top:10;width:615;height:312;visibility:visible;mso-wrap-style:square;v-text-anchor:top" coordsize="61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" path="m461,l154,r,91l,91,307,312,615,91r-154,l461,xe" fillcolor="black" stroked="f">
                        <v:path arrowok="t" o:connecttype="custom" o:connectlocs="461,10;154,10;154,101;0,101;307,322;615,101;461,101;461,10" o:connectangles="0,0,0,0,0,0,0,0"/>
                      </v:shape>
                      <v:shape id="docshape10" o:spid="_x0000_s1028" style="position:absolute;left:10;top:10;width:615;height:312;visibility:visible;mso-wrap-style:square;v-text-anchor:top" coordsize="61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" path="m,91r154,l154,,461,r,91l615,91,307,312,,91xe" filled="f" strokecolor="#2e528f" strokeweight="1pt">
                        <v:path arrowok="t" o:connecttype="custom" o:connectlocs="0,101;154,101;154,10;461,10;461,101;615,101;307,322;0,101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017BD" w:rsidRPr="00AF26BE" w:rsidTr="00882DC6">
        <w:trPr>
          <w:trHeight w:val="1599"/>
        </w:trPr>
        <w:tc>
          <w:tcPr>
            <w:tcW w:w="4470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Собеседование</w:t>
            </w:r>
            <w:r w:rsidRPr="00AF26BE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</w:t>
            </w:r>
            <w:r w:rsidRPr="00AF26BE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момент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поступления)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F26B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 w:rsidRPr="00AF26B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эмоциональной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уравновешенности</w:t>
            </w:r>
            <w:r w:rsidRPr="00AF26B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устойчивости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5" w:type="dxa"/>
          </w:tcPr>
          <w:p w:rsidR="002017BD" w:rsidRPr="00FC6FB9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Психологическое</w:t>
            </w:r>
            <w:r w:rsidRPr="00AF26BE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консультирование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оказание психологической поддержки в ситуации расставания с родителем (законным</w:t>
            </w:r>
            <w:r w:rsidR="00FC6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6F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представителем), участвующим </w:t>
            </w:r>
            <w:r w:rsidRPr="00FC6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СВО</w:t>
            </w:r>
          </w:p>
        </w:tc>
      </w:tr>
      <w:tr w:rsidR="002017BD" w:rsidRPr="00AF26BE" w:rsidTr="006A1457">
        <w:trPr>
          <w:trHeight w:val="638"/>
        </w:trPr>
        <w:tc>
          <w:tcPr>
            <w:tcW w:w="4470" w:type="dxa"/>
            <w:tcBorders>
              <w:left w:val="nil"/>
              <w:right w:val="nil"/>
            </w:tcBorders>
          </w:tcPr>
          <w:p w:rsidR="002017BD" w:rsidRPr="00FC6FB9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17BD" w:rsidRPr="00AF26BE" w:rsidRDefault="00AF26BE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22275" cy="239395"/>
                      <wp:effectExtent l="23495" t="4445" r="20955" b="13335"/>
                      <wp:docPr id="13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239395"/>
                                <a:chOff x="0" y="0"/>
                                <a:chExt cx="665" cy="377"/>
                              </a:xfrm>
                            </wpg:grpSpPr>
                            <wps:wsp>
                              <wps:cNvPr id="14" name="docshape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45" cy="357"/>
                                </a:xfrm>
                                <a:custGeom>
                                  <a:avLst/>
                                  <a:gdLst>
                                    <a:gd name="T0" fmla="+- 0 494 10"/>
                                    <a:gd name="T1" fmla="*/ T0 w 645"/>
                                    <a:gd name="T2" fmla="+- 0 10 10"/>
                                    <a:gd name="T3" fmla="*/ 10 h 357"/>
                                    <a:gd name="T4" fmla="+- 0 171 10"/>
                                    <a:gd name="T5" fmla="*/ T4 w 645"/>
                                    <a:gd name="T6" fmla="+- 0 10 10"/>
                                    <a:gd name="T7" fmla="*/ 10 h 357"/>
                                    <a:gd name="T8" fmla="+- 0 171 10"/>
                                    <a:gd name="T9" fmla="*/ T8 w 645"/>
                                    <a:gd name="T10" fmla="+- 0 114 10"/>
                                    <a:gd name="T11" fmla="*/ 114 h 357"/>
                                    <a:gd name="T12" fmla="+- 0 10 10"/>
                                    <a:gd name="T13" fmla="*/ T12 w 645"/>
                                    <a:gd name="T14" fmla="+- 0 114 10"/>
                                    <a:gd name="T15" fmla="*/ 114 h 357"/>
                                    <a:gd name="T16" fmla="+- 0 332 10"/>
                                    <a:gd name="T17" fmla="*/ T16 w 645"/>
                                    <a:gd name="T18" fmla="+- 0 367 10"/>
                                    <a:gd name="T19" fmla="*/ 367 h 357"/>
                                    <a:gd name="T20" fmla="+- 0 655 10"/>
                                    <a:gd name="T21" fmla="*/ T20 w 645"/>
                                    <a:gd name="T22" fmla="+- 0 114 10"/>
                                    <a:gd name="T23" fmla="*/ 114 h 357"/>
                                    <a:gd name="T24" fmla="+- 0 494 10"/>
                                    <a:gd name="T25" fmla="*/ T24 w 645"/>
                                    <a:gd name="T26" fmla="+- 0 114 10"/>
                                    <a:gd name="T27" fmla="*/ 114 h 357"/>
                                    <a:gd name="T28" fmla="+- 0 494 10"/>
                                    <a:gd name="T29" fmla="*/ T28 w 645"/>
                                    <a:gd name="T30" fmla="+- 0 10 10"/>
                                    <a:gd name="T31" fmla="*/ 10 h 3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45" h="357">
                                      <a:moveTo>
                                        <a:pt x="484" y="0"/>
                                      </a:moveTo>
                                      <a:lnTo>
                                        <a:pt x="161" y="0"/>
                                      </a:lnTo>
                                      <a:lnTo>
                                        <a:pt x="161" y="104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322" y="357"/>
                                      </a:lnTo>
                                      <a:lnTo>
                                        <a:pt x="645" y="104"/>
                                      </a:lnTo>
                                      <a:lnTo>
                                        <a:pt x="484" y="104"/>
                                      </a:lnTo>
                                      <a:lnTo>
                                        <a:pt x="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docshape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45" cy="357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645"/>
                                    <a:gd name="T2" fmla="+- 0 114 10"/>
                                    <a:gd name="T3" fmla="*/ 114 h 357"/>
                                    <a:gd name="T4" fmla="+- 0 171 10"/>
                                    <a:gd name="T5" fmla="*/ T4 w 645"/>
                                    <a:gd name="T6" fmla="+- 0 114 10"/>
                                    <a:gd name="T7" fmla="*/ 114 h 357"/>
                                    <a:gd name="T8" fmla="+- 0 171 10"/>
                                    <a:gd name="T9" fmla="*/ T8 w 645"/>
                                    <a:gd name="T10" fmla="+- 0 10 10"/>
                                    <a:gd name="T11" fmla="*/ 10 h 357"/>
                                    <a:gd name="T12" fmla="+- 0 494 10"/>
                                    <a:gd name="T13" fmla="*/ T12 w 645"/>
                                    <a:gd name="T14" fmla="+- 0 10 10"/>
                                    <a:gd name="T15" fmla="*/ 10 h 357"/>
                                    <a:gd name="T16" fmla="+- 0 494 10"/>
                                    <a:gd name="T17" fmla="*/ T16 w 645"/>
                                    <a:gd name="T18" fmla="+- 0 114 10"/>
                                    <a:gd name="T19" fmla="*/ 114 h 357"/>
                                    <a:gd name="T20" fmla="+- 0 655 10"/>
                                    <a:gd name="T21" fmla="*/ T20 w 645"/>
                                    <a:gd name="T22" fmla="+- 0 114 10"/>
                                    <a:gd name="T23" fmla="*/ 114 h 357"/>
                                    <a:gd name="T24" fmla="+- 0 332 10"/>
                                    <a:gd name="T25" fmla="*/ T24 w 645"/>
                                    <a:gd name="T26" fmla="+- 0 367 10"/>
                                    <a:gd name="T27" fmla="*/ 367 h 357"/>
                                    <a:gd name="T28" fmla="+- 0 10 10"/>
                                    <a:gd name="T29" fmla="*/ T28 w 645"/>
                                    <a:gd name="T30" fmla="+- 0 114 10"/>
                                    <a:gd name="T31" fmla="*/ 114 h 3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45" h="357">
                                      <a:moveTo>
                                        <a:pt x="0" y="104"/>
                                      </a:moveTo>
                                      <a:lnTo>
                                        <a:pt x="161" y="104"/>
                                      </a:lnTo>
                                      <a:lnTo>
                                        <a:pt x="161" y="0"/>
                                      </a:lnTo>
                                      <a:lnTo>
                                        <a:pt x="484" y="0"/>
                                      </a:lnTo>
                                      <a:lnTo>
                                        <a:pt x="484" y="104"/>
                                      </a:lnTo>
                                      <a:lnTo>
                                        <a:pt x="645" y="104"/>
                                      </a:lnTo>
                                      <a:lnTo>
                                        <a:pt x="322" y="357"/>
                                      </a:lnTo>
                                      <a:lnTo>
                                        <a:pt x="0" y="1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E528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B28712" id="docshapegroup11" o:spid="_x0000_s1026" style="width:33.25pt;height:18.85pt;mso-position-horizontal-relative:char;mso-position-vertical-relative:line" coordsize="66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">
                      <v:shape id="docshape12" o:spid="_x0000_s1027" style="position:absolute;left:10;top:10;width:645;height:357;visibility:visible;mso-wrap-style:square;v-text-anchor:top" coordsize="64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" path="m484,l161,r,104l,104,322,357,645,104r-161,l484,xe" fillcolor="black" stroked="f">
                        <v:path arrowok="t" o:connecttype="custom" o:connectlocs="484,10;161,10;161,114;0,114;322,367;645,114;484,114;484,10" o:connectangles="0,0,0,0,0,0,0,0"/>
                      </v:shape>
                      <v:shape id="docshape13" o:spid="_x0000_s1028" style="position:absolute;left:10;top:10;width:645;height:357;visibility:visible;mso-wrap-style:square;v-text-anchor:top" coordsize="64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" path="m,104r161,l161,,484,r,104l645,104,322,357,,104xe" filled="f" strokecolor="#2e528f" strokeweight="1pt">
                        <v:path arrowok="t" o:connecttype="custom" o:connectlocs="0,114;161,114;161,10;484,10;484,114;645,114;322,367;0,114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left w:val="nil"/>
              <w:right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BD" w:rsidRPr="00AF26BE" w:rsidRDefault="00AF26BE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03225" cy="239395"/>
                      <wp:effectExtent l="18415" t="4445" r="26035" b="13335"/>
                      <wp:docPr id="10" name="docshapegroup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3225" cy="239395"/>
                                <a:chOff x="0" y="0"/>
                                <a:chExt cx="635" cy="377"/>
                              </a:xfrm>
                            </wpg:grpSpPr>
                            <wps:wsp>
                              <wps:cNvPr id="11" name="docshape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15" cy="357"/>
                                </a:xfrm>
                                <a:custGeom>
                                  <a:avLst/>
                                  <a:gdLst>
                                    <a:gd name="T0" fmla="+- 0 471 10"/>
                                    <a:gd name="T1" fmla="*/ T0 w 615"/>
                                    <a:gd name="T2" fmla="+- 0 10 10"/>
                                    <a:gd name="T3" fmla="*/ 10 h 357"/>
                                    <a:gd name="T4" fmla="+- 0 164 10"/>
                                    <a:gd name="T5" fmla="*/ T4 w 615"/>
                                    <a:gd name="T6" fmla="+- 0 10 10"/>
                                    <a:gd name="T7" fmla="*/ 10 h 357"/>
                                    <a:gd name="T8" fmla="+- 0 164 10"/>
                                    <a:gd name="T9" fmla="*/ T8 w 615"/>
                                    <a:gd name="T10" fmla="+- 0 114 10"/>
                                    <a:gd name="T11" fmla="*/ 114 h 357"/>
                                    <a:gd name="T12" fmla="+- 0 10 10"/>
                                    <a:gd name="T13" fmla="*/ T12 w 615"/>
                                    <a:gd name="T14" fmla="+- 0 114 10"/>
                                    <a:gd name="T15" fmla="*/ 114 h 357"/>
                                    <a:gd name="T16" fmla="+- 0 317 10"/>
                                    <a:gd name="T17" fmla="*/ T16 w 615"/>
                                    <a:gd name="T18" fmla="+- 0 367 10"/>
                                    <a:gd name="T19" fmla="*/ 367 h 357"/>
                                    <a:gd name="T20" fmla="+- 0 625 10"/>
                                    <a:gd name="T21" fmla="*/ T20 w 615"/>
                                    <a:gd name="T22" fmla="+- 0 114 10"/>
                                    <a:gd name="T23" fmla="*/ 114 h 357"/>
                                    <a:gd name="T24" fmla="+- 0 471 10"/>
                                    <a:gd name="T25" fmla="*/ T24 w 615"/>
                                    <a:gd name="T26" fmla="+- 0 114 10"/>
                                    <a:gd name="T27" fmla="*/ 114 h 357"/>
                                    <a:gd name="T28" fmla="+- 0 471 10"/>
                                    <a:gd name="T29" fmla="*/ T28 w 615"/>
                                    <a:gd name="T30" fmla="+- 0 10 10"/>
                                    <a:gd name="T31" fmla="*/ 10 h 3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15" h="357">
                                      <a:moveTo>
                                        <a:pt x="461" y="0"/>
                                      </a:moveTo>
                                      <a:lnTo>
                                        <a:pt x="154" y="0"/>
                                      </a:lnTo>
                                      <a:lnTo>
                                        <a:pt x="154" y="104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307" y="357"/>
                                      </a:lnTo>
                                      <a:lnTo>
                                        <a:pt x="615" y="104"/>
                                      </a:lnTo>
                                      <a:lnTo>
                                        <a:pt x="461" y="104"/>
                                      </a:lnTo>
                                      <a:lnTo>
                                        <a:pt x="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docshape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15" cy="357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615"/>
                                    <a:gd name="T2" fmla="+- 0 114 10"/>
                                    <a:gd name="T3" fmla="*/ 114 h 357"/>
                                    <a:gd name="T4" fmla="+- 0 164 10"/>
                                    <a:gd name="T5" fmla="*/ T4 w 615"/>
                                    <a:gd name="T6" fmla="+- 0 114 10"/>
                                    <a:gd name="T7" fmla="*/ 114 h 357"/>
                                    <a:gd name="T8" fmla="+- 0 164 10"/>
                                    <a:gd name="T9" fmla="*/ T8 w 615"/>
                                    <a:gd name="T10" fmla="+- 0 10 10"/>
                                    <a:gd name="T11" fmla="*/ 10 h 357"/>
                                    <a:gd name="T12" fmla="+- 0 471 10"/>
                                    <a:gd name="T13" fmla="*/ T12 w 615"/>
                                    <a:gd name="T14" fmla="+- 0 10 10"/>
                                    <a:gd name="T15" fmla="*/ 10 h 357"/>
                                    <a:gd name="T16" fmla="+- 0 471 10"/>
                                    <a:gd name="T17" fmla="*/ T16 w 615"/>
                                    <a:gd name="T18" fmla="+- 0 114 10"/>
                                    <a:gd name="T19" fmla="*/ 114 h 357"/>
                                    <a:gd name="T20" fmla="+- 0 625 10"/>
                                    <a:gd name="T21" fmla="*/ T20 w 615"/>
                                    <a:gd name="T22" fmla="+- 0 114 10"/>
                                    <a:gd name="T23" fmla="*/ 114 h 357"/>
                                    <a:gd name="T24" fmla="+- 0 317 10"/>
                                    <a:gd name="T25" fmla="*/ T24 w 615"/>
                                    <a:gd name="T26" fmla="+- 0 367 10"/>
                                    <a:gd name="T27" fmla="*/ 367 h 357"/>
                                    <a:gd name="T28" fmla="+- 0 10 10"/>
                                    <a:gd name="T29" fmla="*/ T28 w 615"/>
                                    <a:gd name="T30" fmla="+- 0 114 10"/>
                                    <a:gd name="T31" fmla="*/ 114 h 3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15" h="357">
                                      <a:moveTo>
                                        <a:pt x="0" y="104"/>
                                      </a:moveTo>
                                      <a:lnTo>
                                        <a:pt x="154" y="104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461" y="0"/>
                                      </a:lnTo>
                                      <a:lnTo>
                                        <a:pt x="461" y="104"/>
                                      </a:lnTo>
                                      <a:lnTo>
                                        <a:pt x="615" y="104"/>
                                      </a:lnTo>
                                      <a:lnTo>
                                        <a:pt x="307" y="357"/>
                                      </a:lnTo>
                                      <a:lnTo>
                                        <a:pt x="0" y="1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E528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1DE07C" id="docshapegroup14" o:spid="_x0000_s1026" style="width:31.75pt;height:18.85pt;mso-position-horizontal-relative:char;mso-position-vertical-relative:line" coordsize="63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">
                      <v:shape id="docshape15" o:spid="_x0000_s1027" style="position:absolute;left:10;top:10;width:615;height:357;visibility:visible;mso-wrap-style:square;v-text-anchor:top" coordsize="61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" path="m461,l154,r,104l,104,307,357,615,104r-154,l461,xe" fillcolor="black" stroked="f">
                        <v:path arrowok="t" o:connecttype="custom" o:connectlocs="461,10;154,10;154,114;0,114;307,367;615,114;461,114;461,10" o:connectangles="0,0,0,0,0,0,0,0"/>
                      </v:shape>
                      <v:shape id="docshape16" o:spid="_x0000_s1028" style="position:absolute;left:10;top:10;width:615;height:357;visibility:visible;mso-wrap-style:square;v-text-anchor:top" coordsize="61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" path="m,104r154,l154,,461,r,104l615,104,307,357,,104xe" filled="f" strokecolor="#2e528f" strokeweight="1pt">
                        <v:path arrowok="t" o:connecttype="custom" o:connectlocs="0,114;154,114;154,10;461,10;461,114;615,114;307,367;0,114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017BD" w:rsidRPr="00AF26BE" w:rsidTr="00882DC6">
        <w:trPr>
          <w:trHeight w:val="2395"/>
        </w:trPr>
        <w:tc>
          <w:tcPr>
            <w:tcW w:w="4470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Наблюдение,</w:t>
            </w:r>
            <w:r w:rsidRPr="00AF26BE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</w:t>
            </w:r>
            <w:r w:rsidRPr="00AF26BE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мониторинг актуального</w:t>
            </w:r>
            <w:r w:rsidR="00FC6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психического состояния в период адаптации,</w:t>
            </w:r>
            <w:r w:rsidRPr="00AF26B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F26B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AF26B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AF26B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признаков деструктивного</w:t>
            </w:r>
            <w:r w:rsidR="00FC6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переживания</w:t>
            </w:r>
            <w:r w:rsidRPr="00AF26BE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горя</w:t>
            </w:r>
            <w:r w:rsidRPr="00AF26BE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(утраты) (первые две недели)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5" w:type="dxa"/>
          </w:tcPr>
          <w:p w:rsidR="006A1457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Наблюдение,</w:t>
            </w:r>
            <w:r w:rsidRPr="00AF26BE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психологическая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в соответствии</w:t>
            </w:r>
            <w:r w:rsidR="00FC6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планом мониторинга –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отслеживание</w:t>
            </w:r>
            <w:r w:rsidRPr="00AF26B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актуального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психического состояния,</w:t>
            </w:r>
            <w:r w:rsidR="00FC6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Pr="00AF26BE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 со</w:t>
            </w:r>
            <w:r w:rsidRPr="00AF26B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сверстниками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6A1457"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взрослыми.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AF26BE" w:rsidTr="006A1457">
        <w:trPr>
          <w:trHeight w:val="642"/>
        </w:trPr>
        <w:tc>
          <w:tcPr>
            <w:tcW w:w="4470" w:type="dxa"/>
            <w:tcBorders>
              <w:left w:val="nil"/>
              <w:right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17BD" w:rsidRPr="00AF26BE" w:rsidRDefault="00AF26BE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31800" cy="191770"/>
                      <wp:effectExtent l="23495" t="8255" r="30480" b="9525"/>
                      <wp:docPr id="7" name="docshapegroup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1800" cy="191770"/>
                                <a:chOff x="0" y="0"/>
                                <a:chExt cx="680" cy="302"/>
                              </a:xfrm>
                            </wpg:grpSpPr>
                            <wps:wsp>
                              <wps:cNvPr id="8" name="docshape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60" cy="282"/>
                                </a:xfrm>
                                <a:custGeom>
                                  <a:avLst/>
                                  <a:gdLst>
                                    <a:gd name="T0" fmla="+- 0 505 10"/>
                                    <a:gd name="T1" fmla="*/ T0 w 660"/>
                                    <a:gd name="T2" fmla="+- 0 10 10"/>
                                    <a:gd name="T3" fmla="*/ 10 h 282"/>
                                    <a:gd name="T4" fmla="+- 0 175 10"/>
                                    <a:gd name="T5" fmla="*/ T4 w 660"/>
                                    <a:gd name="T6" fmla="+- 0 10 10"/>
                                    <a:gd name="T7" fmla="*/ 10 h 282"/>
                                    <a:gd name="T8" fmla="+- 0 175 10"/>
                                    <a:gd name="T9" fmla="*/ T8 w 660"/>
                                    <a:gd name="T10" fmla="+- 0 92 10"/>
                                    <a:gd name="T11" fmla="*/ 92 h 282"/>
                                    <a:gd name="T12" fmla="+- 0 10 10"/>
                                    <a:gd name="T13" fmla="*/ T12 w 660"/>
                                    <a:gd name="T14" fmla="+- 0 92 10"/>
                                    <a:gd name="T15" fmla="*/ 92 h 282"/>
                                    <a:gd name="T16" fmla="+- 0 340 10"/>
                                    <a:gd name="T17" fmla="*/ T16 w 660"/>
                                    <a:gd name="T18" fmla="+- 0 292 10"/>
                                    <a:gd name="T19" fmla="*/ 292 h 282"/>
                                    <a:gd name="T20" fmla="+- 0 670 10"/>
                                    <a:gd name="T21" fmla="*/ T20 w 660"/>
                                    <a:gd name="T22" fmla="+- 0 92 10"/>
                                    <a:gd name="T23" fmla="*/ 92 h 282"/>
                                    <a:gd name="T24" fmla="+- 0 505 10"/>
                                    <a:gd name="T25" fmla="*/ T24 w 660"/>
                                    <a:gd name="T26" fmla="+- 0 92 10"/>
                                    <a:gd name="T27" fmla="*/ 92 h 282"/>
                                    <a:gd name="T28" fmla="+- 0 505 10"/>
                                    <a:gd name="T29" fmla="*/ T28 w 660"/>
                                    <a:gd name="T30" fmla="+- 0 10 10"/>
                                    <a:gd name="T31" fmla="*/ 10 h 28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60" h="282">
                                      <a:moveTo>
                                        <a:pt x="495" y="0"/>
                                      </a:moveTo>
                                      <a:lnTo>
                                        <a:pt x="165" y="0"/>
                                      </a:lnTo>
                                      <a:lnTo>
                                        <a:pt x="165" y="82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330" y="282"/>
                                      </a:lnTo>
                                      <a:lnTo>
                                        <a:pt x="660" y="82"/>
                                      </a:lnTo>
                                      <a:lnTo>
                                        <a:pt x="495" y="82"/>
                                      </a:lnTo>
                                      <a:lnTo>
                                        <a:pt x="4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docshape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60" cy="282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660"/>
                                    <a:gd name="T2" fmla="+- 0 92 10"/>
                                    <a:gd name="T3" fmla="*/ 92 h 282"/>
                                    <a:gd name="T4" fmla="+- 0 175 10"/>
                                    <a:gd name="T5" fmla="*/ T4 w 660"/>
                                    <a:gd name="T6" fmla="+- 0 92 10"/>
                                    <a:gd name="T7" fmla="*/ 92 h 282"/>
                                    <a:gd name="T8" fmla="+- 0 175 10"/>
                                    <a:gd name="T9" fmla="*/ T8 w 660"/>
                                    <a:gd name="T10" fmla="+- 0 10 10"/>
                                    <a:gd name="T11" fmla="*/ 10 h 282"/>
                                    <a:gd name="T12" fmla="+- 0 505 10"/>
                                    <a:gd name="T13" fmla="*/ T12 w 660"/>
                                    <a:gd name="T14" fmla="+- 0 10 10"/>
                                    <a:gd name="T15" fmla="*/ 10 h 282"/>
                                    <a:gd name="T16" fmla="+- 0 505 10"/>
                                    <a:gd name="T17" fmla="*/ T16 w 660"/>
                                    <a:gd name="T18" fmla="+- 0 92 10"/>
                                    <a:gd name="T19" fmla="*/ 92 h 282"/>
                                    <a:gd name="T20" fmla="+- 0 670 10"/>
                                    <a:gd name="T21" fmla="*/ T20 w 660"/>
                                    <a:gd name="T22" fmla="+- 0 92 10"/>
                                    <a:gd name="T23" fmla="*/ 92 h 282"/>
                                    <a:gd name="T24" fmla="+- 0 340 10"/>
                                    <a:gd name="T25" fmla="*/ T24 w 660"/>
                                    <a:gd name="T26" fmla="+- 0 292 10"/>
                                    <a:gd name="T27" fmla="*/ 292 h 282"/>
                                    <a:gd name="T28" fmla="+- 0 10 10"/>
                                    <a:gd name="T29" fmla="*/ T28 w 660"/>
                                    <a:gd name="T30" fmla="+- 0 92 10"/>
                                    <a:gd name="T31" fmla="*/ 92 h 28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60" h="282">
                                      <a:moveTo>
                                        <a:pt x="0" y="82"/>
                                      </a:moveTo>
                                      <a:lnTo>
                                        <a:pt x="165" y="82"/>
                                      </a:lnTo>
                                      <a:lnTo>
                                        <a:pt x="165" y="0"/>
                                      </a:lnTo>
                                      <a:lnTo>
                                        <a:pt x="495" y="0"/>
                                      </a:lnTo>
                                      <a:lnTo>
                                        <a:pt x="495" y="82"/>
                                      </a:lnTo>
                                      <a:lnTo>
                                        <a:pt x="660" y="82"/>
                                      </a:lnTo>
                                      <a:lnTo>
                                        <a:pt x="330" y="282"/>
                                      </a:lnTo>
                                      <a:lnTo>
                                        <a:pt x="0" y="8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E528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5F4D0C" id="docshapegroup17" o:spid="_x0000_s1026" style="width:34pt;height:15.1pt;mso-position-horizontal-relative:char;mso-position-vertical-relative:line" coordsize="68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">
                      <v:shape id="docshape18" o:spid="_x0000_s1027" style="position:absolute;left:10;top:10;width:660;height:282;visibility:visible;mso-wrap-style:square;v-text-anchor:top" coordsize="66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" path="m495,l165,r,82l,82,330,282,660,82r-165,l495,xe" fillcolor="black" stroked="f">
                        <v:path arrowok="t" o:connecttype="custom" o:connectlocs="495,10;165,10;165,92;0,92;330,292;660,92;495,92;495,10" o:connectangles="0,0,0,0,0,0,0,0"/>
                      </v:shape>
                      <v:shape id="docshape19" o:spid="_x0000_s1028" style="position:absolute;left:10;top:10;width:660;height:282;visibility:visible;mso-wrap-style:square;v-text-anchor:top" coordsize="66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" path="m,82r165,l165,,495,r,82l660,82,330,282,,82xe" filled="f" strokecolor="#2e528f" strokeweight="1pt">
                        <v:path arrowok="t" o:connecttype="custom" o:connectlocs="0,92;165,92;165,10;495,10;495,92;660,92;330,292;0,92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left w:val="nil"/>
              <w:right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BD" w:rsidRPr="00AF26BE" w:rsidRDefault="00AF26BE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03225" cy="220345"/>
                      <wp:effectExtent l="27940" t="8255" r="26035" b="9525"/>
                      <wp:docPr id="4" name="docshapegroup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3225" cy="220345"/>
                                <a:chOff x="0" y="0"/>
                                <a:chExt cx="635" cy="347"/>
                              </a:xfrm>
                            </wpg:grpSpPr>
                            <wps:wsp>
                              <wps:cNvPr id="5" name="docshape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15" cy="327"/>
                                </a:xfrm>
                                <a:custGeom>
                                  <a:avLst/>
                                  <a:gdLst>
                                    <a:gd name="T0" fmla="+- 0 471 10"/>
                                    <a:gd name="T1" fmla="*/ T0 w 615"/>
                                    <a:gd name="T2" fmla="+- 0 10 10"/>
                                    <a:gd name="T3" fmla="*/ 10 h 327"/>
                                    <a:gd name="T4" fmla="+- 0 164 10"/>
                                    <a:gd name="T5" fmla="*/ T4 w 615"/>
                                    <a:gd name="T6" fmla="+- 0 10 10"/>
                                    <a:gd name="T7" fmla="*/ 10 h 327"/>
                                    <a:gd name="T8" fmla="+- 0 164 10"/>
                                    <a:gd name="T9" fmla="*/ T8 w 615"/>
                                    <a:gd name="T10" fmla="+- 0 105 10"/>
                                    <a:gd name="T11" fmla="*/ 105 h 327"/>
                                    <a:gd name="T12" fmla="+- 0 10 10"/>
                                    <a:gd name="T13" fmla="*/ T12 w 615"/>
                                    <a:gd name="T14" fmla="+- 0 105 10"/>
                                    <a:gd name="T15" fmla="*/ 105 h 327"/>
                                    <a:gd name="T16" fmla="+- 0 317 10"/>
                                    <a:gd name="T17" fmla="*/ T16 w 615"/>
                                    <a:gd name="T18" fmla="+- 0 337 10"/>
                                    <a:gd name="T19" fmla="*/ 337 h 327"/>
                                    <a:gd name="T20" fmla="+- 0 625 10"/>
                                    <a:gd name="T21" fmla="*/ T20 w 615"/>
                                    <a:gd name="T22" fmla="+- 0 105 10"/>
                                    <a:gd name="T23" fmla="*/ 105 h 327"/>
                                    <a:gd name="T24" fmla="+- 0 471 10"/>
                                    <a:gd name="T25" fmla="*/ T24 w 615"/>
                                    <a:gd name="T26" fmla="+- 0 105 10"/>
                                    <a:gd name="T27" fmla="*/ 105 h 327"/>
                                    <a:gd name="T28" fmla="+- 0 471 10"/>
                                    <a:gd name="T29" fmla="*/ T28 w 615"/>
                                    <a:gd name="T30" fmla="+- 0 10 10"/>
                                    <a:gd name="T31" fmla="*/ 10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15" h="327">
                                      <a:moveTo>
                                        <a:pt x="461" y="0"/>
                                      </a:moveTo>
                                      <a:lnTo>
                                        <a:pt x="154" y="0"/>
                                      </a:lnTo>
                                      <a:lnTo>
                                        <a:pt x="154" y="95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307" y="327"/>
                                      </a:lnTo>
                                      <a:lnTo>
                                        <a:pt x="615" y="95"/>
                                      </a:lnTo>
                                      <a:lnTo>
                                        <a:pt x="461" y="95"/>
                                      </a:lnTo>
                                      <a:lnTo>
                                        <a:pt x="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docshape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15" cy="327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615"/>
                                    <a:gd name="T2" fmla="+- 0 105 10"/>
                                    <a:gd name="T3" fmla="*/ 105 h 327"/>
                                    <a:gd name="T4" fmla="+- 0 164 10"/>
                                    <a:gd name="T5" fmla="*/ T4 w 615"/>
                                    <a:gd name="T6" fmla="+- 0 105 10"/>
                                    <a:gd name="T7" fmla="*/ 105 h 327"/>
                                    <a:gd name="T8" fmla="+- 0 164 10"/>
                                    <a:gd name="T9" fmla="*/ T8 w 615"/>
                                    <a:gd name="T10" fmla="+- 0 10 10"/>
                                    <a:gd name="T11" fmla="*/ 10 h 327"/>
                                    <a:gd name="T12" fmla="+- 0 471 10"/>
                                    <a:gd name="T13" fmla="*/ T12 w 615"/>
                                    <a:gd name="T14" fmla="+- 0 10 10"/>
                                    <a:gd name="T15" fmla="*/ 10 h 327"/>
                                    <a:gd name="T16" fmla="+- 0 471 10"/>
                                    <a:gd name="T17" fmla="*/ T16 w 615"/>
                                    <a:gd name="T18" fmla="+- 0 105 10"/>
                                    <a:gd name="T19" fmla="*/ 105 h 327"/>
                                    <a:gd name="T20" fmla="+- 0 625 10"/>
                                    <a:gd name="T21" fmla="*/ T20 w 615"/>
                                    <a:gd name="T22" fmla="+- 0 105 10"/>
                                    <a:gd name="T23" fmla="*/ 105 h 327"/>
                                    <a:gd name="T24" fmla="+- 0 317 10"/>
                                    <a:gd name="T25" fmla="*/ T24 w 615"/>
                                    <a:gd name="T26" fmla="+- 0 337 10"/>
                                    <a:gd name="T27" fmla="*/ 337 h 327"/>
                                    <a:gd name="T28" fmla="+- 0 10 10"/>
                                    <a:gd name="T29" fmla="*/ T28 w 615"/>
                                    <a:gd name="T30" fmla="+- 0 105 10"/>
                                    <a:gd name="T31" fmla="*/ 105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15" h="327">
                                      <a:moveTo>
                                        <a:pt x="0" y="95"/>
                                      </a:moveTo>
                                      <a:lnTo>
                                        <a:pt x="154" y="95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461" y="0"/>
                                      </a:lnTo>
                                      <a:lnTo>
                                        <a:pt x="461" y="95"/>
                                      </a:lnTo>
                                      <a:lnTo>
                                        <a:pt x="615" y="95"/>
                                      </a:lnTo>
                                      <a:lnTo>
                                        <a:pt x="307" y="327"/>
                                      </a:lnTo>
                                      <a:lnTo>
                                        <a:pt x="0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E528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0F88A1" id="docshapegroup20" o:spid="_x0000_s1026" style="width:31.75pt;height:17.35pt;mso-position-horizontal-relative:char;mso-position-vertical-relative:line" coordsize="635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">
                      <v:shape id="docshape21" o:spid="_x0000_s1027" style="position:absolute;left:10;top:10;width:615;height:327;visibility:visible;mso-wrap-style:square;v-text-anchor:top" coordsize="615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" path="m461,l154,r,95l,95,307,327,615,95r-154,l461,xe" fillcolor="black" stroked="f">
                        <v:path arrowok="t" o:connecttype="custom" o:connectlocs="461,10;154,10;154,105;0,105;307,337;615,105;461,105;461,10" o:connectangles="0,0,0,0,0,0,0,0"/>
                      </v:shape>
                      <v:shape id="docshape22" o:spid="_x0000_s1028" style="position:absolute;left:10;top:10;width:615;height:327;visibility:visible;mso-wrap-style:square;v-text-anchor:top" coordsize="615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" path="m,95r154,l154,,461,r,95l615,95,307,327,,95xe" filled="f" strokecolor="#2e528f" strokeweight="1pt">
                        <v:path arrowok="t" o:connecttype="custom" o:connectlocs="0,105;154,105;154,10;461,10;461,105;615,105;307,337;0,105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017BD" w:rsidRPr="00AF26BE" w:rsidTr="00882DC6">
        <w:trPr>
          <w:trHeight w:val="1403"/>
        </w:trPr>
        <w:tc>
          <w:tcPr>
            <w:tcW w:w="4470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Психологическое консультирование</w:t>
            </w:r>
            <w:r w:rsidRPr="00AF26BE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–</w:t>
            </w:r>
            <w:r w:rsidRPr="00AF26B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оказание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психологической помощи обучающимся, пережившим травматическое событие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5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Оказание</w:t>
            </w: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психологической</w:t>
            </w: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помощи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запросу, в ситуации потери</w:t>
            </w:r>
          </w:p>
        </w:tc>
      </w:tr>
    </w:tbl>
    <w:p w:rsidR="004850F5" w:rsidRPr="00AF26BE" w:rsidRDefault="004850F5" w:rsidP="00882DC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FC6FB9" w:rsidRDefault="00FC6FB9" w:rsidP="00882DC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FC6FB9" w:rsidRDefault="00FC6FB9" w:rsidP="00882DC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2017BD" w:rsidRPr="00AF26BE" w:rsidRDefault="002017BD" w:rsidP="00882DC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>Приложение</w:t>
      </w:r>
      <w:r w:rsidRPr="00AF26B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№</w:t>
      </w:r>
      <w:r w:rsidRPr="00AF26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03BDB" w:rsidRPr="00AF26BE">
        <w:rPr>
          <w:rFonts w:ascii="Times New Roman" w:hAnsi="Times New Roman" w:cs="Times New Roman"/>
          <w:spacing w:val="-10"/>
          <w:sz w:val="24"/>
          <w:szCs w:val="24"/>
        </w:rPr>
        <w:t>3</w:t>
      </w:r>
    </w:p>
    <w:p w:rsidR="00FC6FB9" w:rsidRDefault="00FC6FB9" w:rsidP="0035512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FB9" w:rsidRDefault="00FC6FB9" w:rsidP="0035512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7BD" w:rsidRPr="00AF26BE" w:rsidRDefault="002017BD" w:rsidP="0035512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6BE">
        <w:rPr>
          <w:rFonts w:ascii="Times New Roman" w:hAnsi="Times New Roman" w:cs="Times New Roman"/>
          <w:b/>
          <w:sz w:val="24"/>
          <w:szCs w:val="24"/>
        </w:rPr>
        <w:t>Примерный</w:t>
      </w:r>
      <w:r w:rsidRPr="00AF26B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pacing w:val="-2"/>
          <w:sz w:val="24"/>
          <w:szCs w:val="24"/>
        </w:rPr>
        <w:t>протокол</w:t>
      </w:r>
    </w:p>
    <w:p w:rsidR="0035512C" w:rsidRPr="00AF26BE" w:rsidRDefault="002017BD" w:rsidP="0035512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6BE">
        <w:rPr>
          <w:rFonts w:ascii="Times New Roman" w:hAnsi="Times New Roman" w:cs="Times New Roman"/>
          <w:b/>
          <w:sz w:val="24"/>
          <w:szCs w:val="24"/>
        </w:rPr>
        <w:t>стандартизированного</w:t>
      </w:r>
      <w:r w:rsidRPr="00AF26BE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AF26BE">
        <w:rPr>
          <w:rFonts w:ascii="Times New Roman" w:hAnsi="Times New Roman" w:cs="Times New Roman"/>
          <w:b/>
          <w:sz w:val="24"/>
          <w:szCs w:val="24"/>
        </w:rPr>
        <w:t>нестандартизированного</w:t>
      </w:r>
      <w:proofErr w:type="spellEnd"/>
      <w:r w:rsidRPr="00AF26BE">
        <w:rPr>
          <w:rFonts w:ascii="Times New Roman" w:hAnsi="Times New Roman" w:cs="Times New Roman"/>
          <w:b/>
          <w:sz w:val="24"/>
          <w:szCs w:val="24"/>
        </w:rPr>
        <w:t>)</w:t>
      </w:r>
      <w:r w:rsidRPr="00AF26BE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 xml:space="preserve">наблюдения </w:t>
      </w:r>
    </w:p>
    <w:p w:rsidR="002017BD" w:rsidRPr="00AF26BE" w:rsidRDefault="002017BD" w:rsidP="0035512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b/>
          <w:sz w:val="24"/>
          <w:szCs w:val="24"/>
        </w:rPr>
        <w:t>за детьми ветеранов (участников) СВО</w:t>
      </w:r>
      <w:r w:rsidRPr="00AF26BE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2017BD" w:rsidRPr="00AF26BE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017BD" w:rsidRPr="00AF26BE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>Наименование</w:t>
      </w:r>
      <w:r w:rsidRPr="00AF26B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AF26B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pacing w:val="-2"/>
          <w:sz w:val="24"/>
          <w:szCs w:val="24"/>
        </w:rPr>
        <w:t>организации</w:t>
      </w:r>
      <w:r w:rsidR="00AF26BE" w:rsidRPr="00AF26B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231775</wp:posOffset>
                </wp:positionV>
                <wp:extent cx="6311265" cy="1270"/>
                <wp:effectExtent l="5080" t="8890" r="8255" b="8890"/>
                <wp:wrapTopAndBottom/>
                <wp:docPr id="3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39"/>
                            <a:gd name="T2" fmla="+- 0 11072 1133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A3E2E" id="docshape23" o:spid="_x0000_s1026" style="position:absolute;margin-left:56.65pt;margin-top:18.25pt;width:496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  <w:r w:rsidR="00D04C7E" w:rsidRPr="00AF26BE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2017BD" w:rsidRPr="00AF26BE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 xml:space="preserve">Класс / группа </w:t>
      </w:r>
      <w:r w:rsidRPr="00AF26B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017BD" w:rsidRPr="00AF26BE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>Информация</w:t>
      </w:r>
      <w:r w:rsidRPr="00AF26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об</w:t>
      </w:r>
      <w:r w:rsidRPr="00AF26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pacing w:val="-2"/>
          <w:sz w:val="24"/>
          <w:szCs w:val="24"/>
        </w:rPr>
        <w:t>обучающемся:</w:t>
      </w:r>
    </w:p>
    <w:p w:rsidR="002017BD" w:rsidRPr="00AF26BE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26BE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AF26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F26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F26BE">
        <w:rPr>
          <w:rFonts w:ascii="Times New Roman" w:hAnsi="Times New Roman" w:cs="Times New Roman"/>
          <w:sz w:val="24"/>
          <w:szCs w:val="24"/>
        </w:rPr>
        <w:t xml:space="preserve"> Дата рождения: </w:t>
      </w:r>
      <w:r w:rsidRPr="00AF26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F26B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3BDB" w:rsidRPr="00AF26BE" w:rsidRDefault="00303BDB" w:rsidP="002017BD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268"/>
        <w:gridCol w:w="2977"/>
        <w:gridCol w:w="1416"/>
        <w:gridCol w:w="1561"/>
        <w:gridCol w:w="1560"/>
      </w:tblGrid>
      <w:tr w:rsidR="002017BD" w:rsidRPr="00AF26BE" w:rsidTr="006A1457">
        <w:trPr>
          <w:trHeight w:val="1379"/>
        </w:trPr>
        <w:tc>
          <w:tcPr>
            <w:tcW w:w="550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AF26B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Причины для </w:t>
            </w:r>
            <w:r w:rsidRPr="00AF26B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отнесения обучающегося</w:t>
            </w:r>
            <w:r w:rsidRPr="00AF26BE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AF26BE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группу</w:t>
            </w:r>
            <w:r w:rsidRPr="00AF26BE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ПППВ</w:t>
            </w: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Признаки</w:t>
            </w:r>
            <w:proofErr w:type="spellEnd"/>
            <w:r w:rsidRPr="00AF26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наблюдения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Отметка</w:t>
            </w:r>
            <w:proofErr w:type="spellEnd"/>
            <w:r w:rsidRPr="00AF26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F26B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о </w:t>
            </w:r>
            <w:r w:rsidRPr="00AF26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наличии</w:t>
            </w:r>
            <w:r w:rsidRPr="00AF26B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61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Форма</w:t>
            </w:r>
            <w:proofErr w:type="spellEnd"/>
            <w:r w:rsidRPr="00AF26B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F26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документа</w:t>
            </w:r>
            <w:r w:rsidRPr="00AF26B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560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Наличие </w:t>
            </w:r>
            <w:r w:rsidRPr="00AF26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справок от </w:t>
            </w:r>
            <w:r w:rsidRPr="00AF26B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профильных специалистов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2017BD" w:rsidRPr="00AF26BE" w:rsidTr="006A1457">
        <w:trPr>
          <w:trHeight w:val="642"/>
        </w:trPr>
        <w:tc>
          <w:tcPr>
            <w:tcW w:w="550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Сниженные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адаптационные способности (проблемы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социальной адаптации)</w:t>
            </w: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Необщительность</w:t>
            </w:r>
            <w:proofErr w:type="spellEnd"/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сверстников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психологи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ческое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заключение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17BD" w:rsidRPr="00AF26BE" w:rsidTr="006A1457">
        <w:trPr>
          <w:trHeight w:val="967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Отказ</w:t>
            </w:r>
            <w:proofErr w:type="spellEnd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посещать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образовательную</w:t>
            </w:r>
            <w:proofErr w:type="spellEnd"/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организацию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AF26BE" w:rsidTr="006A1457">
        <w:trPr>
          <w:trHeight w:val="966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Появившиеся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трудности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учебной деятельности</w:t>
            </w:r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AF26BE" w:rsidTr="00303BDB">
        <w:trPr>
          <w:trHeight w:val="715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Нетипичные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эмоциональные</w:t>
            </w:r>
            <w:proofErr w:type="spellEnd"/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12C" w:rsidRPr="00AF26BE" w:rsidRDefault="0035512C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268"/>
        <w:gridCol w:w="2977"/>
        <w:gridCol w:w="1416"/>
        <w:gridCol w:w="1561"/>
        <w:gridCol w:w="1560"/>
      </w:tblGrid>
      <w:tr w:rsidR="002017BD" w:rsidRPr="00AF26BE" w:rsidTr="006A1457">
        <w:trPr>
          <w:trHeight w:val="1285"/>
        </w:trPr>
        <w:tc>
          <w:tcPr>
            <w:tcW w:w="550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2268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Неудовлетворите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льное</w:t>
            </w:r>
            <w:proofErr w:type="spellEnd"/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психологическое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состояние, в том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числе,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обусловленное пережитым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травмирующим событием,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гибелью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родственников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AF26BE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близких</w:t>
            </w:r>
            <w:r w:rsidRPr="00AF26BE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лиц, </w:t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ИЛИ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кризисное состояние, возникшее</w:t>
            </w:r>
          </w:p>
          <w:p w:rsidR="002017BD" w:rsidRPr="00AF26BE" w:rsidRDefault="002017BD" w:rsidP="003D624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F26BE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результате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воздействия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психотравмирую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щей ситуации,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перенесенных тяжелых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заболеваний, физических травм,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медицинского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вмешательства</w:t>
            </w:r>
            <w:proofErr w:type="spellEnd"/>
            <w:r w:rsidRPr="00AF26B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др</w:t>
            </w:r>
            <w:proofErr w:type="spellEnd"/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D624F" w:rsidRDefault="002017BD" w:rsidP="003D624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Избегающее поведение,</w:t>
            </w:r>
            <w:r w:rsidR="003D6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связанное </w:t>
            </w:r>
            <w:r w:rsidRPr="00AF26B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</w:p>
          <w:p w:rsidR="002017BD" w:rsidRPr="00AF26BE" w:rsidRDefault="002017BD" w:rsidP="003D624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травмирующим</w:t>
            </w:r>
          </w:p>
          <w:p w:rsidR="002017BD" w:rsidRPr="00AF26BE" w:rsidRDefault="002017BD" w:rsidP="003D624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фактором</w:t>
            </w:r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психологи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ческое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заключение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отметка </w:t>
            </w:r>
            <w:r w:rsidRPr="00AF26B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о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наличии / </w:t>
            </w:r>
            <w:r w:rsidR="003D62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отсутствии справок </w:t>
            </w:r>
            <w:r w:rsidR="003D62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(заключен</w:t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ий) </w:t>
            </w:r>
            <w:proofErr w:type="gram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профиль- </w:t>
            </w:r>
            <w:proofErr w:type="spellStart"/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</w:p>
          <w:p w:rsidR="002017BD" w:rsidRPr="00AF26BE" w:rsidRDefault="003D624F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специали-</w:t>
            </w:r>
            <w:r w:rsidR="002017BD" w:rsidRPr="00AF26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стов</w:t>
            </w:r>
            <w:proofErr w:type="spellEnd"/>
          </w:p>
        </w:tc>
      </w:tr>
      <w:tr w:rsidR="002017BD" w:rsidRPr="00AF26BE" w:rsidTr="006A1457">
        <w:trPr>
          <w:trHeight w:val="676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Подавленность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апатия</w:t>
            </w:r>
            <w:proofErr w:type="spellEnd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26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пассивность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AF26BE" w:rsidTr="006A1457">
        <w:trPr>
          <w:trHeight w:val="964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Желание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все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время находиться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AF26B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взрослым</w:t>
            </w:r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AF26BE" w:rsidTr="006A1457">
        <w:trPr>
          <w:trHeight w:val="705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Замкнутость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скрытность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AF26BE" w:rsidTr="006A1457">
        <w:trPr>
          <w:trHeight w:val="750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Психосоматическая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симптоматика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AF26BE" w:rsidTr="00303BDB">
        <w:trPr>
          <w:trHeight w:val="2491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Повторяющиеся воспоминания,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кошмары,</w:t>
            </w:r>
            <w:r w:rsidRPr="00AF26BE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связанные</w:t>
            </w:r>
            <w:r w:rsidRPr="00AF26BE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психотравмирующей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ситуацией</w:t>
            </w:r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AF26BE" w:rsidTr="006A1457">
        <w:trPr>
          <w:trHeight w:val="508"/>
        </w:trPr>
        <w:tc>
          <w:tcPr>
            <w:tcW w:w="550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2268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Склонность</w:t>
            </w:r>
            <w:proofErr w:type="spellEnd"/>
          </w:p>
          <w:p w:rsidR="002017BD" w:rsidRPr="00AF26BE" w:rsidRDefault="002017BD" w:rsidP="003D62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26B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аддиктивному</w:t>
            </w:r>
            <w:proofErr w:type="spellEnd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поведению</w:t>
            </w:r>
            <w:proofErr w:type="spellEnd"/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Раздражительность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психологи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ческое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заключение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отметка </w:t>
            </w:r>
            <w:r w:rsidRPr="00AF26B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о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наличии / </w:t>
            </w:r>
            <w:r w:rsidR="006A1457"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отсутствии справок (заключен</w:t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ий) </w:t>
            </w:r>
            <w:r w:rsidR="006A1457"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профиль</w:t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ных</w:t>
            </w:r>
          </w:p>
          <w:p w:rsidR="002017BD" w:rsidRPr="00AF26BE" w:rsidRDefault="006A1457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специали</w:t>
            </w:r>
            <w:r w:rsidR="002017BD" w:rsidRPr="00AF26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стов</w:t>
            </w:r>
            <w:proofErr w:type="spellEnd"/>
          </w:p>
        </w:tc>
      </w:tr>
      <w:tr w:rsidR="002017BD" w:rsidRPr="00AF26BE" w:rsidTr="006A1457">
        <w:trPr>
          <w:trHeight w:val="964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Замедленный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или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наоборот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ускоренный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AF26BE" w:rsidTr="006A1457">
        <w:trPr>
          <w:trHeight w:val="1288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Зависимость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гаджетов (в ущерб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другим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видам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деятельности)</w:t>
            </w:r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AF26BE" w:rsidTr="006A1457">
        <w:trPr>
          <w:trHeight w:val="321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Плохое</w:t>
            </w:r>
            <w:proofErr w:type="spellEnd"/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самочувствие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AF26BE" w:rsidTr="006A1457">
        <w:trPr>
          <w:trHeight w:val="966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Нездоровый</w:t>
            </w:r>
            <w:proofErr w:type="spellEnd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26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/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неопрятный</w:t>
            </w:r>
            <w:proofErr w:type="spellEnd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внешний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7BD" w:rsidRPr="00AF26BE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268"/>
        <w:gridCol w:w="2977"/>
        <w:gridCol w:w="1416"/>
        <w:gridCol w:w="1561"/>
        <w:gridCol w:w="1560"/>
      </w:tblGrid>
      <w:tr w:rsidR="002017BD" w:rsidRPr="00AF26BE" w:rsidTr="006A1457">
        <w:trPr>
          <w:trHeight w:val="642"/>
        </w:trPr>
        <w:tc>
          <w:tcPr>
            <w:tcW w:w="550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2268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Склонность</w:t>
            </w:r>
            <w:proofErr w:type="spellEnd"/>
            <w:r w:rsidRPr="00AF26B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девиантному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поведению</w:t>
            </w:r>
            <w:proofErr w:type="spellEnd"/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Конфликтность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агрессивность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61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психологи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ческое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заключение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AF26BE" w:rsidTr="006A1457">
        <w:trPr>
          <w:trHeight w:val="645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Игнорирование</w:t>
            </w:r>
            <w:proofErr w:type="spellEnd"/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поручений</w:t>
            </w:r>
            <w:proofErr w:type="spellEnd"/>
            <w:r w:rsidRPr="00AF26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AF26BE" w:rsidTr="006A1457">
        <w:trPr>
          <w:trHeight w:val="642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Вызывающее</w:t>
            </w:r>
            <w:proofErr w:type="spellEnd"/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поведение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AF26BE" w:rsidTr="006A1457">
        <w:trPr>
          <w:trHeight w:val="1288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Эмоциональная неустойчивость: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частая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смена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настроения</w:t>
            </w:r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AF26BE" w:rsidTr="006A1457">
        <w:trPr>
          <w:trHeight w:val="642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Экстремальный</w:t>
            </w:r>
            <w:proofErr w:type="spellEnd"/>
            <w:r w:rsidRPr="00AF26B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досуг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AF26BE" w:rsidTr="006A1457">
        <w:trPr>
          <w:trHeight w:val="683"/>
        </w:trPr>
        <w:tc>
          <w:tcPr>
            <w:tcW w:w="550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2268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Склонность</w:t>
            </w:r>
            <w:proofErr w:type="spellEnd"/>
          </w:p>
          <w:p w:rsidR="002017BD" w:rsidRPr="00AF26BE" w:rsidRDefault="002017BD" w:rsidP="003D62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26B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суицидальному</w:t>
            </w:r>
            <w:proofErr w:type="spellEnd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поведению</w:t>
            </w:r>
            <w:proofErr w:type="spellEnd"/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Подавленность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отрешенность</w:t>
            </w:r>
            <w:proofErr w:type="spellEnd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26B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апатия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психологи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ческое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заключение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 xml:space="preserve">отметка </w:t>
            </w:r>
            <w:r w:rsidRPr="00AF26B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о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наличии / </w:t>
            </w:r>
            <w:r w:rsidR="00FC6F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отсутствии справок (заключен</w:t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ий) </w:t>
            </w:r>
            <w:r w:rsidR="003D62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профиль</w:t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ных</w:t>
            </w:r>
          </w:p>
          <w:p w:rsidR="002017BD" w:rsidRPr="003D624F" w:rsidRDefault="003D624F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2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специали</w:t>
            </w:r>
            <w:r w:rsidR="002017BD" w:rsidRPr="003D624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стов</w:t>
            </w:r>
          </w:p>
        </w:tc>
      </w:tr>
      <w:tr w:rsidR="002017BD" w:rsidRPr="00AF26BE" w:rsidTr="006A1457">
        <w:trPr>
          <w:trHeight w:val="1749"/>
        </w:trPr>
        <w:tc>
          <w:tcPr>
            <w:tcW w:w="550" w:type="dxa"/>
            <w:vMerge/>
            <w:tcBorders>
              <w:top w:val="nil"/>
            </w:tcBorders>
          </w:tcPr>
          <w:p w:rsidR="002017BD" w:rsidRPr="003D624F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3D624F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Прямые</w:t>
            </w:r>
            <w:r w:rsidRPr="00AF26BE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высказывания о намерении ухода из жизни, размышления об отсутствии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proofErr w:type="spellEnd"/>
            <w:r w:rsidRPr="00AF26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AF26BE" w:rsidTr="006A1457">
        <w:trPr>
          <w:trHeight w:val="1288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Повышенная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чувствительность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к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словам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других людей</w:t>
            </w:r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AF26BE" w:rsidTr="006A1457">
        <w:trPr>
          <w:trHeight w:val="1288"/>
        </w:trPr>
        <w:tc>
          <w:tcPr>
            <w:tcW w:w="550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2268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Нарушения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развитии</w:t>
            </w:r>
          </w:p>
          <w:p w:rsidR="002017BD" w:rsidRPr="00AF26BE" w:rsidRDefault="002017BD" w:rsidP="003D624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случае,</w:t>
            </w:r>
            <w:r w:rsidRPr="00AF26B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AF26B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это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несовершеннолетн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ий</w:t>
            </w:r>
            <w:proofErr w:type="spellEnd"/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Нарушение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когнитивных функций (внимание,</w:t>
            </w: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мышление, память, речи)</w:t>
            </w:r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психологи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ческое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заключение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медицин- </w:t>
            </w:r>
            <w:proofErr w:type="spellStart"/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ское</w:t>
            </w:r>
            <w:proofErr w:type="spellEnd"/>
            <w:proofErr w:type="gramEnd"/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3D62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заключе</w:t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ние</w:t>
            </w:r>
          </w:p>
          <w:p w:rsidR="002017BD" w:rsidRPr="00AF26BE" w:rsidRDefault="003D624F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(справка), заключе</w:t>
            </w:r>
            <w:r w:rsidR="002017BD"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ние </w:t>
            </w:r>
            <w:proofErr w:type="spellStart"/>
            <w:r w:rsidR="002017BD"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ППк</w:t>
            </w:r>
            <w:proofErr w:type="spellEnd"/>
            <w:r w:rsidR="002017BD"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ПМПК / </w:t>
            </w:r>
          </w:p>
        </w:tc>
      </w:tr>
      <w:tr w:rsidR="002017BD" w:rsidRPr="00AF26BE" w:rsidTr="006A1457">
        <w:trPr>
          <w:trHeight w:val="1285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AF26BE" w:rsidRDefault="002017BD" w:rsidP="008329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Трудности в обучении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(отставание</w:t>
            </w:r>
          </w:p>
          <w:p w:rsidR="002017BD" w:rsidRPr="00AF26BE" w:rsidRDefault="002017BD" w:rsidP="008329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от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образовательной программы)</w:t>
            </w:r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AF26BE" w:rsidTr="006A1457">
        <w:trPr>
          <w:trHeight w:val="643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Повышенная</w:t>
            </w:r>
            <w:proofErr w:type="spellEnd"/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утомляемость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AF26BE" w:rsidTr="006A1457">
        <w:trPr>
          <w:trHeight w:val="966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Трудно</w:t>
            </w:r>
            <w:proofErr w:type="spellEnd"/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контролируемое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собственное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7BD" w:rsidRPr="00AF26BE" w:rsidRDefault="00AF26BE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217170</wp:posOffset>
                </wp:positionV>
                <wp:extent cx="1829435" cy="8890"/>
                <wp:effectExtent l="0" t="2540" r="3810" b="0"/>
                <wp:wrapTopAndBottom/>
                <wp:docPr id="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86B01" id="docshape25" o:spid="_x0000_s1026" style="position:absolute;margin-left:56.65pt;margin-top:17.1pt;width:144.05pt;height: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268"/>
        <w:gridCol w:w="2977"/>
        <w:gridCol w:w="1416"/>
        <w:gridCol w:w="1561"/>
        <w:gridCol w:w="1560"/>
      </w:tblGrid>
      <w:tr w:rsidR="002017BD" w:rsidRPr="00AF26BE" w:rsidTr="006A1457">
        <w:trPr>
          <w:trHeight w:val="642"/>
        </w:trPr>
        <w:tc>
          <w:tcPr>
            <w:tcW w:w="550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эмоциональное</w:t>
            </w:r>
            <w:proofErr w:type="spellEnd"/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состояние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AF26BE" w:rsidTr="006A1457">
        <w:trPr>
          <w:trHeight w:val="645"/>
        </w:trPr>
        <w:tc>
          <w:tcPr>
            <w:tcW w:w="550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2268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Сниженная самооценка</w:t>
            </w: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Повышенная</w:t>
            </w:r>
            <w:proofErr w:type="spellEnd"/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самокритика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психологи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ческое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заключение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17BD" w:rsidRPr="00AF26BE" w:rsidTr="006A1457">
        <w:trPr>
          <w:trHeight w:val="1285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Подавленное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настроение, изоляция </w:t>
            </w:r>
            <w:r w:rsidRPr="00AF26B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от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окружающих, замкнутость</w:t>
            </w:r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AF26BE" w:rsidTr="006A1457">
        <w:trPr>
          <w:trHeight w:val="967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Проявление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тревоги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при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нахождении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обществе</w:t>
            </w:r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AF26BE" w:rsidTr="006A1457">
        <w:trPr>
          <w:trHeight w:val="966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Навязчивые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негативные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мысли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своей внешности</w:t>
            </w:r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AF26BE" w:rsidTr="006A1457">
        <w:trPr>
          <w:trHeight w:val="659"/>
        </w:trPr>
        <w:tc>
          <w:tcPr>
            <w:tcW w:w="550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2268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Проявления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депрессивного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состояния</w:t>
            </w:r>
            <w:proofErr w:type="spellEnd"/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Подавленное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настроение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психологи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ческое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заключение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17BD" w:rsidRPr="00AF26BE" w:rsidTr="006A1457">
        <w:trPr>
          <w:trHeight w:val="964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Частая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изоляция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от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социума,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замкнутость</w:t>
            </w:r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AF26BE" w:rsidTr="006A1457">
        <w:trPr>
          <w:trHeight w:val="967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Нарушение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сна,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питания.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Перестал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ухаживать</w:t>
            </w:r>
            <w:r w:rsidRPr="00AF26B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собой</w:t>
            </w:r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AF26BE" w:rsidTr="006A1457">
        <w:trPr>
          <w:trHeight w:val="1288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Жалобы</w:t>
            </w:r>
            <w:r w:rsidRPr="00AF26BE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F26BE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головные </w:t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боли,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боли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F26BE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животе,</w:t>
            </w:r>
            <w:r w:rsidRPr="00AF26BE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трудности</w:t>
            </w:r>
            <w:r w:rsidRPr="00AF26BE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дыханием</w:t>
            </w:r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AF26BE" w:rsidTr="006A1457">
        <w:trPr>
          <w:trHeight w:val="964"/>
        </w:trPr>
        <w:tc>
          <w:tcPr>
            <w:tcW w:w="550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8" w:type="dxa"/>
            <w:vMerge w:val="restart"/>
          </w:tcPr>
          <w:p w:rsidR="002017BD" w:rsidRPr="00AF26BE" w:rsidRDefault="003D624F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Посттравматичес</w:t>
            </w:r>
            <w:r w:rsidR="002017BD" w:rsidRPr="00AF26B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r w:rsidR="002017BD" w:rsidRPr="00AF2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17BD" w:rsidRPr="00AF26BE">
              <w:rPr>
                <w:rFonts w:ascii="Times New Roman" w:hAnsi="Times New Roman" w:cs="Times New Roman"/>
                <w:sz w:val="24"/>
                <w:szCs w:val="24"/>
              </w:rPr>
              <w:t>стрессовое</w:t>
            </w:r>
            <w:proofErr w:type="spellEnd"/>
            <w:r w:rsidR="002017BD" w:rsidRPr="00AF2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17BD"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расстройство</w:t>
            </w:r>
            <w:proofErr w:type="spellEnd"/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Трудности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со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сном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(кошмары,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плач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сне)</w:t>
            </w:r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психологи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ческое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заключение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отметка </w:t>
            </w:r>
            <w:r w:rsidRPr="00AF26B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о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наличии / </w:t>
            </w:r>
            <w:r w:rsidR="003D62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отсутствии справок (заключе</w:t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ний) </w:t>
            </w:r>
            <w:r w:rsidR="003D62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профильн</w:t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ых</w:t>
            </w:r>
          </w:p>
          <w:p w:rsidR="002017BD" w:rsidRPr="00AF26BE" w:rsidRDefault="003D624F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специали</w:t>
            </w:r>
            <w:r w:rsidR="002017BD" w:rsidRPr="00AF26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стов</w:t>
            </w:r>
            <w:proofErr w:type="spellEnd"/>
          </w:p>
        </w:tc>
      </w:tr>
      <w:tr w:rsidR="002017BD" w:rsidRPr="00AF26BE" w:rsidTr="006A1457">
        <w:trPr>
          <w:trHeight w:val="966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Признаки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поведения,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характерные</w:t>
            </w:r>
            <w:r w:rsidRPr="00AF26B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F26B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раннего возраста</w:t>
            </w:r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AF26BE" w:rsidTr="00303BDB">
        <w:trPr>
          <w:trHeight w:val="978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Навязчивые воспоминания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о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травме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(рисунки, письма)</w:t>
            </w:r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AF26BE" w:rsidTr="006A1457">
        <w:trPr>
          <w:trHeight w:val="678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Подавленный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эмоциональный</w:t>
            </w:r>
            <w:proofErr w:type="spellEnd"/>
            <w:r w:rsidRPr="00AF26B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фон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AF26BE" w:rsidTr="006A1457">
        <w:trPr>
          <w:trHeight w:val="695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Трудности</w:t>
            </w:r>
            <w:proofErr w:type="spellEnd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26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контролированием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7BD" w:rsidRPr="00AF26BE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268"/>
        <w:gridCol w:w="2977"/>
        <w:gridCol w:w="1416"/>
        <w:gridCol w:w="1561"/>
        <w:gridCol w:w="1560"/>
      </w:tblGrid>
      <w:tr w:rsidR="002017BD" w:rsidRPr="00AF26BE" w:rsidTr="006A1457">
        <w:trPr>
          <w:trHeight w:val="693"/>
        </w:trPr>
        <w:tc>
          <w:tcPr>
            <w:tcW w:w="550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эмоций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гнев</w:t>
            </w:r>
            <w:proofErr w:type="spellEnd"/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агрессивное</w:t>
            </w:r>
            <w:proofErr w:type="spellEnd"/>
            <w:r w:rsidRPr="00AF26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поведение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AF26BE" w:rsidTr="006A1457">
        <w:trPr>
          <w:trHeight w:val="645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Острая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реакция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на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громкие</w:t>
            </w: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звуки</w:t>
            </w:r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AF26BE" w:rsidTr="006A1457">
        <w:trPr>
          <w:trHeight w:val="642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Частые</w:t>
            </w:r>
            <w:proofErr w:type="spellEnd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проявления</w:t>
            </w:r>
            <w:proofErr w:type="spellEnd"/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страхов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7BD" w:rsidRPr="00AF26BE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017BD" w:rsidRPr="00AF26BE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>воспитатель ______________________/</w:t>
      </w:r>
      <w:r w:rsidRPr="00AF26B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Фамилия,</w:t>
      </w:r>
      <w:r w:rsidRPr="00AF26B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имя,</w:t>
      </w:r>
      <w:r w:rsidRPr="00AF26B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отчество/</w:t>
      </w:r>
    </w:p>
    <w:p w:rsidR="002017BD" w:rsidRPr="00AF26BE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 xml:space="preserve">Дата заполнения протокола </w:t>
      </w:r>
      <w:r w:rsidRPr="00AF26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F26B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3BDB" w:rsidRPr="00AF26BE" w:rsidRDefault="00303BDB" w:rsidP="00303BDB">
      <w:pPr>
        <w:pStyle w:val="a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03BDB" w:rsidRPr="00AF26BE" w:rsidRDefault="00303BDB" w:rsidP="00303BDB">
      <w:pPr>
        <w:pStyle w:val="a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03BDB" w:rsidRPr="00AF26BE" w:rsidRDefault="00303BDB" w:rsidP="00303B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>*</w:t>
      </w:r>
      <w:r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ППк</w:t>
      </w:r>
      <w:r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–</w:t>
      </w:r>
      <w:r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психолого-педагогический</w:t>
      </w:r>
      <w:r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консилиум</w:t>
      </w:r>
      <w:r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организации; ПМПК – психолого-медико-педагогическая комиссия; ЦПМПК – центральная психолого-медико- педагогическая комиссия</w:t>
      </w:r>
    </w:p>
    <w:p w:rsidR="002017BD" w:rsidRPr="00AF26BE" w:rsidRDefault="002017BD" w:rsidP="00303BDB">
      <w:pPr>
        <w:pStyle w:val="a3"/>
        <w:spacing w:before="79" w:line="276" w:lineRule="auto"/>
        <w:ind w:left="0" w:right="226" w:firstLine="0"/>
        <w:rPr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2017BD" w:rsidRPr="00AF26BE" w:rsidRDefault="002017BD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>Приложение</w:t>
      </w:r>
      <w:r w:rsidRPr="00AF26B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№</w:t>
      </w:r>
      <w:r w:rsidR="00303BDB" w:rsidRPr="00AF26BE">
        <w:rPr>
          <w:rFonts w:ascii="Times New Roman" w:hAnsi="Times New Roman" w:cs="Times New Roman"/>
          <w:sz w:val="24"/>
          <w:szCs w:val="24"/>
        </w:rPr>
        <w:t>4</w:t>
      </w:r>
      <w:r w:rsidRPr="00AF26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2017BD" w:rsidRPr="00AF26BE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017BD" w:rsidRPr="00AF26BE" w:rsidRDefault="002017BD" w:rsidP="002017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6BE">
        <w:rPr>
          <w:rFonts w:ascii="Times New Roman" w:hAnsi="Times New Roman" w:cs="Times New Roman"/>
          <w:b/>
          <w:sz w:val="24"/>
          <w:szCs w:val="24"/>
        </w:rPr>
        <w:t>Об</w:t>
      </w:r>
      <w:r w:rsidRPr="00AF26B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особенностях</w:t>
      </w:r>
      <w:r w:rsidRPr="00AF26B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взаимодействия</w:t>
      </w:r>
      <w:r w:rsidRPr="00AF26B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с</w:t>
      </w:r>
      <w:r w:rsidRPr="00AF26B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детьми</w:t>
      </w:r>
      <w:r w:rsidRPr="00AF26B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ветеранов</w:t>
      </w:r>
      <w:r w:rsidRPr="00AF26B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(участников)</w:t>
      </w:r>
      <w:r w:rsidRPr="00AF26B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СВО при пережитой ими острой фазе утраты на разных возрастных этапах</w:t>
      </w:r>
    </w:p>
    <w:p w:rsidR="002017BD" w:rsidRPr="00AF26BE" w:rsidRDefault="002017BD" w:rsidP="002017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6BE">
        <w:rPr>
          <w:rFonts w:ascii="Times New Roman" w:hAnsi="Times New Roman" w:cs="Times New Roman"/>
          <w:b/>
          <w:sz w:val="24"/>
          <w:szCs w:val="24"/>
        </w:rPr>
        <w:t>(рекомендации</w:t>
      </w:r>
      <w:r w:rsidRPr="00AF26B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педагогическим</w:t>
      </w:r>
      <w:r w:rsidRPr="00AF26B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pacing w:val="-2"/>
          <w:sz w:val="24"/>
          <w:szCs w:val="24"/>
        </w:rPr>
        <w:t>работникам)</w:t>
      </w:r>
    </w:p>
    <w:p w:rsidR="002017BD" w:rsidRPr="00AF26BE" w:rsidRDefault="002017BD" w:rsidP="002017B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7BD" w:rsidRPr="00AF26BE" w:rsidRDefault="002017BD" w:rsidP="002017BD">
      <w:pPr>
        <w:pStyle w:val="a6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6BE">
        <w:rPr>
          <w:rFonts w:ascii="Times New Roman" w:hAnsi="Times New Roman" w:cs="Times New Roman"/>
          <w:i/>
          <w:sz w:val="24"/>
          <w:szCs w:val="24"/>
        </w:rPr>
        <w:t xml:space="preserve">При взаимодействии </w:t>
      </w:r>
      <w:r w:rsidRPr="00AF26BE">
        <w:rPr>
          <w:rFonts w:ascii="Times New Roman" w:hAnsi="Times New Roman" w:cs="Times New Roman"/>
          <w:b/>
          <w:i/>
          <w:sz w:val="24"/>
          <w:szCs w:val="24"/>
        </w:rPr>
        <w:t xml:space="preserve">с детьми дошкольного возраста </w:t>
      </w:r>
      <w:r w:rsidRPr="00AF26BE">
        <w:rPr>
          <w:rFonts w:ascii="Times New Roman" w:hAnsi="Times New Roman" w:cs="Times New Roman"/>
          <w:i/>
          <w:sz w:val="24"/>
          <w:szCs w:val="24"/>
        </w:rPr>
        <w:t xml:space="preserve">важно учитывать </w:t>
      </w:r>
      <w:r w:rsidRPr="00AF26BE">
        <w:rPr>
          <w:rFonts w:ascii="Times New Roman" w:hAnsi="Times New Roman" w:cs="Times New Roman"/>
          <w:i/>
          <w:spacing w:val="-2"/>
          <w:sz w:val="24"/>
          <w:szCs w:val="24"/>
        </w:rPr>
        <w:t>следующее:</w:t>
      </w:r>
    </w:p>
    <w:p w:rsidR="002017BD" w:rsidRPr="00AF26BE" w:rsidRDefault="008329A0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У</w:t>
      </w:r>
      <w:r w:rsidR="002017BD" w:rsidRPr="00AF26B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детей</w:t>
      </w:r>
      <w:r w:rsidR="002017BD" w:rsidRPr="00AF26B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дошкольного</w:t>
      </w:r>
      <w:r w:rsidR="002017BD" w:rsidRPr="00AF26B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возраста</w:t>
      </w:r>
      <w:r w:rsidR="002017BD" w:rsidRPr="00AF26B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еще</w:t>
      </w:r>
      <w:r w:rsidR="002017BD" w:rsidRPr="00AF26B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нет</w:t>
      </w:r>
      <w:r w:rsidR="002017BD" w:rsidRPr="00AF26B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собственных</w:t>
      </w:r>
      <w:r w:rsidR="002017BD" w:rsidRPr="00AF26B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навыков</w:t>
      </w:r>
      <w:r w:rsidR="002017BD" w:rsidRPr="00AF26B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="002017BD" w:rsidRPr="00AF26BE">
        <w:rPr>
          <w:rFonts w:ascii="Times New Roman" w:hAnsi="Times New Roman" w:cs="Times New Roman"/>
          <w:sz w:val="24"/>
          <w:szCs w:val="24"/>
        </w:rPr>
        <w:t>совладания</w:t>
      </w:r>
      <w:proofErr w:type="spellEnd"/>
      <w:r w:rsidR="002017BD" w:rsidRPr="00AF26BE">
        <w:rPr>
          <w:rFonts w:ascii="Times New Roman" w:hAnsi="Times New Roman" w:cs="Times New Roman"/>
          <w:sz w:val="24"/>
          <w:szCs w:val="24"/>
        </w:rPr>
        <w:t xml:space="preserve"> с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ситуацией,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поэтому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они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практически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полностью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зависят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от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взрослого. После травматического события могут наблюдаться регрессия на более ранние поведенческие стадии, изменения режима питания и сна, необъяснимые боли, непослушание, </w:t>
      </w:r>
      <w:proofErr w:type="spellStart"/>
      <w:r w:rsidR="006A1457" w:rsidRPr="00AF26BE">
        <w:rPr>
          <w:rFonts w:ascii="Times New Roman" w:hAnsi="Times New Roman" w:cs="Times New Roman"/>
          <w:sz w:val="24"/>
          <w:szCs w:val="24"/>
        </w:rPr>
        <w:t>гипереактивность</w:t>
      </w:r>
      <w:proofErr w:type="spellEnd"/>
      <w:r w:rsidR="002017BD" w:rsidRPr="00AF26BE">
        <w:rPr>
          <w:rFonts w:ascii="Times New Roman" w:hAnsi="Times New Roman" w:cs="Times New Roman"/>
          <w:sz w:val="24"/>
          <w:szCs w:val="24"/>
        </w:rPr>
        <w:t xml:space="preserve">, речевые нарушения, агрессия, отстранение. Ребенок может снова и снова, преувеличивая, рассказывать о травматическом </w:t>
      </w:r>
      <w:r w:rsidR="002017BD" w:rsidRPr="00AF26BE">
        <w:rPr>
          <w:rFonts w:ascii="Times New Roman" w:hAnsi="Times New Roman" w:cs="Times New Roman"/>
          <w:spacing w:val="-2"/>
          <w:sz w:val="24"/>
          <w:szCs w:val="24"/>
        </w:rPr>
        <w:t>событии.</w:t>
      </w:r>
    </w:p>
    <w:p w:rsidR="002017BD" w:rsidRPr="00AF26BE" w:rsidRDefault="008329A0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Печаль</w:t>
      </w:r>
      <w:r w:rsidR="002017BD" w:rsidRPr="00AF26BE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–</w:t>
      </w:r>
      <w:r w:rsidR="002017BD" w:rsidRPr="00AF26BE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это</w:t>
      </w:r>
      <w:r w:rsidR="002017BD" w:rsidRPr="00AF26BE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одна</w:t>
      </w:r>
      <w:r w:rsidR="002017BD" w:rsidRPr="00AF26BE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из</w:t>
      </w:r>
      <w:r w:rsidR="002017BD" w:rsidRPr="00AF26BE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естественных</w:t>
      </w:r>
      <w:r w:rsidR="002017BD" w:rsidRPr="00AF26BE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эмоций.</w:t>
      </w:r>
      <w:r w:rsidR="002017BD" w:rsidRPr="00AF26BE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Если</w:t>
      </w:r>
      <w:r w:rsidR="002017BD" w:rsidRPr="00AF26BE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обучающийся</w:t>
      </w:r>
      <w:r w:rsidR="002017BD" w:rsidRPr="00AF26BE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хочет и готов поговорить о своих чувствах, не препятствуйте, поддержите его в этом начинании. Обучающемуся важно услышать, что вы готовы понять его состояние.</w:t>
      </w:r>
    </w:p>
    <w:p w:rsidR="008329A0" w:rsidRDefault="008329A0" w:rsidP="002017BD">
      <w:pPr>
        <w:pStyle w:val="a6"/>
        <w:ind w:firstLine="426"/>
        <w:jc w:val="both"/>
        <w:rPr>
          <w:rFonts w:ascii="Times New Roman" w:hAnsi="Times New Roman" w:cs="Times New Roman"/>
          <w:spacing w:val="7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Если обучающийся хочет поговорить о самом факте смерти, используйте простые для него слова, не допускающие недосказанности или двусмысленности.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Не передавайте обучающемуся подробности смерти его близкого, если вы узнали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proofErr w:type="gramStart"/>
      <w:r w:rsidR="002017BD" w:rsidRPr="00AF26BE">
        <w:rPr>
          <w:rFonts w:ascii="Times New Roman" w:hAnsi="Times New Roman" w:cs="Times New Roman"/>
          <w:sz w:val="24"/>
          <w:szCs w:val="24"/>
        </w:rPr>
        <w:t>их</w:t>
      </w:r>
      <w:r w:rsidR="002017BD" w:rsidRPr="00AF26BE">
        <w:rPr>
          <w:rFonts w:ascii="Times New Roman" w:hAnsi="Times New Roman" w:cs="Times New Roman"/>
          <w:spacing w:val="76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017BD" w:rsidRPr="00AF26BE">
        <w:rPr>
          <w:rFonts w:ascii="Times New Roman" w:hAnsi="Times New Roman" w:cs="Times New Roman"/>
          <w:spacing w:val="74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родителей</w:t>
      </w:r>
      <w:r w:rsidR="002017BD" w:rsidRPr="00AF26BE">
        <w:rPr>
          <w:rFonts w:ascii="Times New Roman" w:hAnsi="Times New Roman" w:cs="Times New Roman"/>
          <w:spacing w:val="74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(законных</w:t>
      </w:r>
      <w:r w:rsidR="002017BD" w:rsidRPr="00AF26BE">
        <w:rPr>
          <w:rFonts w:ascii="Times New Roman" w:hAnsi="Times New Roman" w:cs="Times New Roman"/>
          <w:spacing w:val="76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представителей).</w:t>
      </w:r>
      <w:r w:rsidR="002017BD" w:rsidRPr="00AF26BE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</w:p>
    <w:p w:rsidR="002017BD" w:rsidRPr="00AF26BE" w:rsidRDefault="008329A0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75"/>
          <w:sz w:val="24"/>
          <w:szCs w:val="24"/>
        </w:rPr>
        <w:tab/>
      </w:r>
      <w:proofErr w:type="gramStart"/>
      <w:r w:rsidR="002017BD" w:rsidRPr="00AF26BE">
        <w:rPr>
          <w:rFonts w:ascii="Times New Roman" w:hAnsi="Times New Roman" w:cs="Times New Roman"/>
          <w:sz w:val="24"/>
          <w:szCs w:val="24"/>
        </w:rPr>
        <w:t>Старайтесь</w:t>
      </w:r>
      <w:r w:rsidR="002017BD" w:rsidRPr="00AF26BE">
        <w:rPr>
          <w:rFonts w:ascii="Times New Roman" w:hAnsi="Times New Roman" w:cs="Times New Roman"/>
          <w:spacing w:val="75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следить</w:t>
      </w:r>
      <w:proofErr w:type="gramEnd"/>
      <w:r w:rsidR="002017BD" w:rsidRPr="00AF26BE">
        <w:rPr>
          <w:rFonts w:ascii="Times New Roman" w:hAnsi="Times New Roman" w:cs="Times New Roman"/>
          <w:sz w:val="24"/>
          <w:szCs w:val="24"/>
        </w:rPr>
        <w:t>,</w:t>
      </w:r>
      <w:r w:rsidR="002017BD" w:rsidRPr="00AF26BE">
        <w:rPr>
          <w:rFonts w:ascii="Times New Roman" w:hAnsi="Times New Roman" w:cs="Times New Roman"/>
          <w:spacing w:val="75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чтобы в его окружении также никто этого не делал.</w:t>
      </w:r>
    </w:p>
    <w:p w:rsidR="002017BD" w:rsidRPr="00AF26BE" w:rsidRDefault="008329A0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Если обучающийся не хочет говорить об умершем, посещать места, связанные с ним, не настаивайте, не упрекайте обучающегося в этом.</w:t>
      </w:r>
    </w:p>
    <w:p w:rsidR="002017BD" w:rsidRPr="00AF26BE" w:rsidRDefault="008329A0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Избегайте обсуждать чересчур серьезные или страшные для</w:t>
      </w:r>
      <w:r w:rsidR="002017BD" w:rsidRPr="00AF26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обучающегося вещи, если есть вероятность, что он может услышать. Не стоит делать этого, даже если кажется, что обучающийся слишком увлечен, чтобы слушать, или слишком мал, чтобы понимать.</w:t>
      </w:r>
    </w:p>
    <w:p w:rsidR="002017BD" w:rsidRPr="00AF26BE" w:rsidRDefault="008329A0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По возможности не оставляйте обучающегося одного в течение дня, особенно, если он просит об этом. Если профессиональная необходимость того требует, сообщите обучающемуся, что уходите на определенное время, а потом </w:t>
      </w:r>
      <w:r w:rsidR="002017BD" w:rsidRPr="00AF26BE">
        <w:rPr>
          <w:rFonts w:ascii="Times New Roman" w:hAnsi="Times New Roman" w:cs="Times New Roman"/>
          <w:spacing w:val="-2"/>
          <w:sz w:val="24"/>
          <w:szCs w:val="24"/>
        </w:rPr>
        <w:t>вернетесь.</w:t>
      </w:r>
    </w:p>
    <w:p w:rsidR="002017BD" w:rsidRPr="00AF26BE" w:rsidRDefault="008329A0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Постарайтесь</w:t>
      </w:r>
      <w:r w:rsidR="002017BD" w:rsidRPr="00AF26BE">
        <w:rPr>
          <w:rFonts w:ascii="Times New Roman" w:hAnsi="Times New Roman" w:cs="Times New Roman"/>
          <w:spacing w:val="69"/>
          <w:sz w:val="24"/>
          <w:szCs w:val="24"/>
        </w:rPr>
        <w:t xml:space="preserve">   </w:t>
      </w:r>
      <w:r w:rsidR="002017BD" w:rsidRPr="00AF26BE">
        <w:rPr>
          <w:rFonts w:ascii="Times New Roman" w:hAnsi="Times New Roman" w:cs="Times New Roman"/>
          <w:sz w:val="24"/>
          <w:szCs w:val="24"/>
        </w:rPr>
        <w:t>по</w:t>
      </w:r>
      <w:r w:rsidR="002017BD" w:rsidRPr="00AF26BE">
        <w:rPr>
          <w:rFonts w:ascii="Times New Roman" w:hAnsi="Times New Roman" w:cs="Times New Roman"/>
          <w:spacing w:val="69"/>
          <w:sz w:val="24"/>
          <w:szCs w:val="24"/>
        </w:rPr>
        <w:t xml:space="preserve">   </w:t>
      </w:r>
      <w:r w:rsidR="002017BD" w:rsidRPr="00AF26BE">
        <w:rPr>
          <w:rFonts w:ascii="Times New Roman" w:hAnsi="Times New Roman" w:cs="Times New Roman"/>
          <w:sz w:val="24"/>
          <w:szCs w:val="24"/>
        </w:rPr>
        <w:t>мере</w:t>
      </w:r>
      <w:r w:rsidR="002017BD" w:rsidRPr="00AF26BE">
        <w:rPr>
          <w:rFonts w:ascii="Times New Roman" w:hAnsi="Times New Roman" w:cs="Times New Roman"/>
          <w:spacing w:val="69"/>
          <w:sz w:val="24"/>
          <w:szCs w:val="24"/>
        </w:rPr>
        <w:t xml:space="preserve">   </w:t>
      </w:r>
      <w:r w:rsidR="002017BD" w:rsidRPr="00AF26BE">
        <w:rPr>
          <w:rFonts w:ascii="Times New Roman" w:hAnsi="Times New Roman" w:cs="Times New Roman"/>
          <w:sz w:val="24"/>
          <w:szCs w:val="24"/>
        </w:rPr>
        <w:t>возможности</w:t>
      </w:r>
      <w:r w:rsidR="002017BD" w:rsidRPr="00AF26BE">
        <w:rPr>
          <w:rFonts w:ascii="Times New Roman" w:hAnsi="Times New Roman" w:cs="Times New Roman"/>
          <w:spacing w:val="70"/>
          <w:sz w:val="24"/>
          <w:szCs w:val="24"/>
        </w:rPr>
        <w:t xml:space="preserve">   </w:t>
      </w:r>
      <w:r w:rsidR="002017BD" w:rsidRPr="00AF26BE">
        <w:rPr>
          <w:rFonts w:ascii="Times New Roman" w:hAnsi="Times New Roman" w:cs="Times New Roman"/>
          <w:sz w:val="24"/>
          <w:szCs w:val="24"/>
        </w:rPr>
        <w:t>включать</w:t>
      </w:r>
      <w:r w:rsidR="002017BD" w:rsidRPr="00AF26BE">
        <w:rPr>
          <w:rFonts w:ascii="Times New Roman" w:hAnsi="Times New Roman" w:cs="Times New Roman"/>
          <w:spacing w:val="71"/>
          <w:sz w:val="24"/>
          <w:szCs w:val="24"/>
        </w:rPr>
        <w:t xml:space="preserve">   </w:t>
      </w:r>
      <w:r w:rsidR="002017BD" w:rsidRPr="00AF26BE">
        <w:rPr>
          <w:rFonts w:ascii="Times New Roman" w:hAnsi="Times New Roman" w:cs="Times New Roman"/>
          <w:sz w:val="24"/>
          <w:szCs w:val="24"/>
        </w:rPr>
        <w:t>обучающегося в тот распорядок дня, который был у него до утраты.</w:t>
      </w:r>
    </w:p>
    <w:p w:rsidR="002017BD" w:rsidRPr="00AF26BE" w:rsidRDefault="008329A0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Если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родители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(законные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представители)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обучающегося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обратятся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к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вам с вопросом, как сделать так, чтобы обучающийся не забыл умершего близкого человека, предложите им иметь наготове фотографию или другие памятные вещи. Когда обучающийся будет готов, он может попросить рассказать ему об ушедшем </w:t>
      </w:r>
      <w:r w:rsidR="002017BD" w:rsidRPr="00AF26BE">
        <w:rPr>
          <w:rFonts w:ascii="Times New Roman" w:hAnsi="Times New Roman" w:cs="Times New Roman"/>
          <w:spacing w:val="-2"/>
          <w:sz w:val="24"/>
          <w:szCs w:val="24"/>
        </w:rPr>
        <w:t>человеке.</w:t>
      </w:r>
    </w:p>
    <w:p w:rsidR="002017BD" w:rsidRPr="00AF26BE" w:rsidRDefault="008329A0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Дети могут испытывать иррациональный страх преждевременной смерти, не понимая, что это такое и как она наступает. Идея смерти еще не полностью находит понимание у маленьких детей. Осознание реальности и близости смерти </w:t>
      </w:r>
      <w:proofErr w:type="gramStart"/>
      <w:r w:rsidR="002017BD" w:rsidRPr="00AF26BE">
        <w:rPr>
          <w:rFonts w:ascii="Times New Roman" w:hAnsi="Times New Roman" w:cs="Times New Roman"/>
          <w:sz w:val="24"/>
          <w:szCs w:val="24"/>
        </w:rPr>
        <w:t>может</w:t>
      </w:r>
      <w:r w:rsidR="002017BD" w:rsidRPr="00AF26BE">
        <w:rPr>
          <w:rFonts w:ascii="Times New Roman" w:hAnsi="Times New Roman" w:cs="Times New Roman"/>
          <w:spacing w:val="61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2017BD" w:rsidRPr="00AF26BE">
        <w:rPr>
          <w:rFonts w:ascii="Times New Roman" w:hAnsi="Times New Roman" w:cs="Times New Roman"/>
          <w:spacing w:val="62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травмирующим.</w:t>
      </w:r>
      <w:r w:rsidR="002017BD" w:rsidRPr="00AF26BE">
        <w:rPr>
          <w:rFonts w:ascii="Times New Roman" w:hAnsi="Times New Roman" w:cs="Times New Roman"/>
          <w:spacing w:val="62"/>
          <w:sz w:val="24"/>
          <w:szCs w:val="24"/>
        </w:rPr>
        <w:t xml:space="preserve">  </w:t>
      </w:r>
      <w:proofErr w:type="gramStart"/>
      <w:r w:rsidR="002017BD" w:rsidRPr="00AF26BE">
        <w:rPr>
          <w:rFonts w:ascii="Times New Roman" w:hAnsi="Times New Roman" w:cs="Times New Roman"/>
          <w:sz w:val="24"/>
          <w:szCs w:val="24"/>
        </w:rPr>
        <w:t>Для</w:t>
      </w:r>
      <w:r w:rsidR="002017BD" w:rsidRPr="00AF26BE">
        <w:rPr>
          <w:rFonts w:ascii="Times New Roman" w:hAnsi="Times New Roman" w:cs="Times New Roman"/>
          <w:spacing w:val="6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этого</w:t>
      </w:r>
      <w:proofErr w:type="gramEnd"/>
      <w:r w:rsidR="002017BD" w:rsidRPr="00AF26BE">
        <w:rPr>
          <w:rFonts w:ascii="Times New Roman" w:hAnsi="Times New Roman" w:cs="Times New Roman"/>
          <w:spacing w:val="62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всегда</w:t>
      </w:r>
      <w:r w:rsidR="002017BD" w:rsidRPr="00AF26BE">
        <w:rPr>
          <w:rFonts w:ascii="Times New Roman" w:hAnsi="Times New Roman" w:cs="Times New Roman"/>
          <w:spacing w:val="61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необходимо</w:t>
      </w:r>
      <w:r w:rsidR="002017BD" w:rsidRPr="00AF26BE">
        <w:rPr>
          <w:rFonts w:ascii="Times New Roman" w:hAnsi="Times New Roman" w:cs="Times New Roman"/>
          <w:spacing w:val="62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проговаривать с ребенком, что именно означает смерть, как она происходит, и как люди справляются со смертью близких.</w:t>
      </w:r>
    </w:p>
    <w:p w:rsidR="002017BD" w:rsidRPr="00AF26BE" w:rsidRDefault="008329A0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К другим типичным для этого возраста реакциям относятся страх сепарации (утраты) с родителями, беспричинный плач, неподвижность.</w:t>
      </w:r>
    </w:p>
    <w:p w:rsidR="002017BD" w:rsidRPr="00AF26BE" w:rsidRDefault="008329A0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При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беседе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важно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учитывать,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что в возрасте от 5 до </w:t>
      </w:r>
      <w:r w:rsidR="00BA27A9" w:rsidRPr="00AF26BE">
        <w:rPr>
          <w:rFonts w:ascii="Times New Roman" w:hAnsi="Times New Roman" w:cs="Times New Roman"/>
          <w:sz w:val="24"/>
          <w:szCs w:val="24"/>
        </w:rPr>
        <w:t>7</w:t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 лет могут дополнительно проявиться страх </w:t>
      </w:r>
      <w:r w:rsidR="00BA27A9" w:rsidRPr="00AF26BE">
        <w:rPr>
          <w:rFonts w:ascii="Times New Roman" w:hAnsi="Times New Roman" w:cs="Times New Roman"/>
          <w:sz w:val="24"/>
          <w:szCs w:val="24"/>
        </w:rPr>
        <w:t>детского сада</w:t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, замкнутость, трудности концентрации, разрыв с прежними друзьями – то есть, целый </w:t>
      </w:r>
      <w:r w:rsidR="002017BD" w:rsidRPr="00AF26BE">
        <w:rPr>
          <w:rFonts w:ascii="Times New Roman" w:hAnsi="Times New Roman" w:cs="Times New Roman"/>
          <w:sz w:val="24"/>
          <w:szCs w:val="24"/>
        </w:rPr>
        <w:lastRenderedPageBreak/>
        <w:t>комплекс поведенческих проблем и проблем, связанных с обучением, включая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тревожность.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Могут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также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появляться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и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обостряться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жалобы на плохое самочувствие и боли.</w:t>
      </w:r>
    </w:p>
    <w:p w:rsidR="002017BD" w:rsidRPr="00AF26BE" w:rsidRDefault="008329A0" w:rsidP="002017BD">
      <w:pPr>
        <w:pStyle w:val="a6"/>
        <w:ind w:firstLine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Нельзя формировать у обучающегося идею о привлекательности смерти. Следует быть очень осторожным в описании причин смерти родителя. Не стоит рассказывать о смерти родителя как о сценарии, который захочет повторить обучающийся. Абсолютно недопустимо озвучивать любые тезисы, даже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минимально напоминающие «Он герой, потому что отдал жизнь», «Он любил тебя, потому</w:t>
      </w:r>
      <w:r w:rsidR="002017BD" w:rsidRPr="00AF26BE">
        <w:rPr>
          <w:rFonts w:ascii="Times New Roman" w:hAnsi="Times New Roman" w:cs="Times New Roman"/>
          <w:spacing w:val="43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и</w:t>
      </w:r>
      <w:r w:rsidR="002017BD" w:rsidRPr="00AF26BE">
        <w:rPr>
          <w:rFonts w:ascii="Times New Roman" w:hAnsi="Times New Roman" w:cs="Times New Roman"/>
          <w:spacing w:val="49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отдал</w:t>
      </w:r>
      <w:r w:rsidR="002017BD" w:rsidRPr="00AF26BE">
        <w:rPr>
          <w:rFonts w:ascii="Times New Roman" w:hAnsi="Times New Roman" w:cs="Times New Roman"/>
          <w:spacing w:val="48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за</w:t>
      </w:r>
      <w:r w:rsidR="002017BD" w:rsidRPr="00AF26BE">
        <w:rPr>
          <w:rFonts w:ascii="Times New Roman" w:hAnsi="Times New Roman" w:cs="Times New Roman"/>
          <w:spacing w:val="46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тебя</w:t>
      </w:r>
      <w:r w:rsidR="002017BD" w:rsidRPr="00AF26BE">
        <w:rPr>
          <w:rFonts w:ascii="Times New Roman" w:hAnsi="Times New Roman" w:cs="Times New Roman"/>
          <w:spacing w:val="49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жизнь»,</w:t>
      </w:r>
      <w:r w:rsidR="002017BD" w:rsidRPr="00AF26BE">
        <w:rPr>
          <w:rFonts w:ascii="Times New Roman" w:hAnsi="Times New Roman" w:cs="Times New Roman"/>
          <w:spacing w:val="48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«Своей</w:t>
      </w:r>
      <w:r w:rsidR="002017BD" w:rsidRPr="00AF26BE">
        <w:rPr>
          <w:rFonts w:ascii="Times New Roman" w:hAnsi="Times New Roman" w:cs="Times New Roman"/>
          <w:spacing w:val="5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смертью</w:t>
      </w:r>
      <w:r w:rsidR="002017BD" w:rsidRPr="00AF26BE">
        <w:rPr>
          <w:rFonts w:ascii="Times New Roman" w:hAnsi="Times New Roman" w:cs="Times New Roman"/>
          <w:spacing w:val="47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он</w:t>
      </w:r>
      <w:r w:rsidR="002017BD" w:rsidRPr="00AF26BE">
        <w:rPr>
          <w:rFonts w:ascii="Times New Roman" w:hAnsi="Times New Roman" w:cs="Times New Roman"/>
          <w:spacing w:val="49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доказал,</w:t>
      </w:r>
      <w:r w:rsidR="002017BD" w:rsidRPr="00AF26BE">
        <w:rPr>
          <w:rFonts w:ascii="Times New Roman" w:hAnsi="Times New Roman" w:cs="Times New Roman"/>
          <w:spacing w:val="48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что</w:t>
      </w:r>
      <w:r w:rsidR="002017BD" w:rsidRPr="00AF26BE">
        <w:rPr>
          <w:rFonts w:ascii="Times New Roman" w:hAnsi="Times New Roman" w:cs="Times New Roman"/>
          <w:spacing w:val="49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он</w:t>
      </w:r>
      <w:r w:rsidR="002017BD" w:rsidRPr="00AF26BE">
        <w:rPr>
          <w:rFonts w:ascii="Times New Roman" w:hAnsi="Times New Roman" w:cs="Times New Roman"/>
          <w:spacing w:val="49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pacing w:val="-2"/>
          <w:sz w:val="24"/>
          <w:szCs w:val="24"/>
        </w:rPr>
        <w:t>хороший»</w:t>
      </w:r>
    </w:p>
    <w:p w:rsidR="002017BD" w:rsidRPr="00AF26BE" w:rsidRDefault="002017BD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017BD" w:rsidRPr="00AF26BE" w:rsidRDefault="002017BD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6BE">
        <w:rPr>
          <w:rFonts w:ascii="Times New Roman" w:hAnsi="Times New Roman" w:cs="Times New Roman"/>
          <w:sz w:val="24"/>
          <w:szCs w:val="24"/>
        </w:rPr>
        <w:t>Конструктивнее</w:t>
      </w:r>
      <w:proofErr w:type="spellEnd"/>
      <w:r w:rsidRPr="00AF26BE">
        <w:rPr>
          <w:rFonts w:ascii="Times New Roman" w:hAnsi="Times New Roman" w:cs="Times New Roman"/>
          <w:sz w:val="24"/>
          <w:szCs w:val="24"/>
        </w:rPr>
        <w:t xml:space="preserve"> уделять больше внимания жизни и достижениям умершего. Каким </w:t>
      </w:r>
      <w:proofErr w:type="gramStart"/>
      <w:r w:rsidRPr="00AF26BE">
        <w:rPr>
          <w:rFonts w:ascii="Times New Roman" w:hAnsi="Times New Roman" w:cs="Times New Roman"/>
          <w:sz w:val="24"/>
          <w:szCs w:val="24"/>
        </w:rPr>
        <w:t>он</w:t>
      </w:r>
      <w:r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sz w:val="24"/>
          <w:szCs w:val="24"/>
        </w:rPr>
        <w:t>человеком,</w:t>
      </w:r>
      <w:r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sz w:val="24"/>
          <w:szCs w:val="24"/>
        </w:rPr>
        <w:t>каким</w:t>
      </w:r>
      <w:r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sz w:val="24"/>
          <w:szCs w:val="24"/>
        </w:rPr>
        <w:t>хотел</w:t>
      </w:r>
      <w:r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sz w:val="24"/>
          <w:szCs w:val="24"/>
        </w:rPr>
        <w:t>воспитать</w:t>
      </w:r>
      <w:r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sz w:val="24"/>
          <w:szCs w:val="24"/>
        </w:rPr>
        <w:t>своего</w:t>
      </w:r>
      <w:r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sz w:val="24"/>
          <w:szCs w:val="24"/>
        </w:rPr>
        <w:t>ребенка,</w:t>
      </w:r>
      <w:r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sz w:val="24"/>
          <w:szCs w:val="24"/>
        </w:rPr>
        <w:t>каковы</w:t>
      </w:r>
      <w:r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sz w:val="24"/>
          <w:szCs w:val="24"/>
        </w:rPr>
        <w:t>были его жизненные ценности. Таким образом, мы можем сделать упор на</w:t>
      </w:r>
      <w:r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положительные стороны жизни и сохранить в памяти обучающегося именно самые лучшие моменты, которые остались от его родителя.</w:t>
      </w:r>
    </w:p>
    <w:p w:rsidR="002017BD" w:rsidRPr="00AF26BE" w:rsidRDefault="002017BD" w:rsidP="001B5B9F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2017BD" w:rsidRPr="00AF26BE" w:rsidSect="004850F5">
          <w:pgSz w:w="11910" w:h="16840"/>
          <w:pgMar w:top="1040" w:right="340" w:bottom="709" w:left="860" w:header="569" w:footer="0" w:gutter="0"/>
          <w:cols w:space="720"/>
        </w:sectPr>
      </w:pPr>
      <w:r w:rsidRPr="00AF26BE">
        <w:rPr>
          <w:rFonts w:ascii="Times New Roman" w:hAnsi="Times New Roman" w:cs="Times New Roman"/>
          <w:sz w:val="24"/>
          <w:szCs w:val="24"/>
        </w:rPr>
        <w:t xml:space="preserve">Недопустимо и описывать погибшего (умершего) родителя в негативном ключе. Для ребенка родитель в подавляющем большинстве случаев остается фигурой, с которой он себя во многом идентифицирует. Абсолютно недопустимо озвучивать тезисы наподобие «Он погиб, потому что слабо боролся», «Он подвел своих товарищей», «Он глупо поступил». Даже в случае, если в вашем восприятии существуют весомые причины для этого. Разрушение положительного эмоционального образа родителя в восприятии ребенка – это дополнительная </w:t>
      </w:r>
      <w:proofErr w:type="spellStart"/>
      <w:r w:rsidRPr="00AF26BE">
        <w:rPr>
          <w:rFonts w:ascii="Times New Roman" w:hAnsi="Times New Roman" w:cs="Times New Roman"/>
          <w:sz w:val="24"/>
          <w:szCs w:val="24"/>
        </w:rPr>
        <w:t>травматизация</w:t>
      </w:r>
      <w:proofErr w:type="spellEnd"/>
      <w:r w:rsidRPr="00AF26BE">
        <w:rPr>
          <w:rFonts w:ascii="Times New Roman" w:hAnsi="Times New Roman" w:cs="Times New Roman"/>
          <w:sz w:val="24"/>
          <w:szCs w:val="24"/>
        </w:rPr>
        <w:t xml:space="preserve"> его пс</w:t>
      </w:r>
      <w:r w:rsidR="001B5B9F">
        <w:rPr>
          <w:rFonts w:ascii="Times New Roman" w:hAnsi="Times New Roman" w:cs="Times New Roman"/>
          <w:sz w:val="24"/>
          <w:szCs w:val="24"/>
        </w:rPr>
        <w:t>ихики, итак переживающей потер</w:t>
      </w:r>
      <w:r w:rsidR="00CC6E35">
        <w:rPr>
          <w:rFonts w:ascii="Times New Roman" w:hAnsi="Times New Roman" w:cs="Times New Roman"/>
          <w:sz w:val="24"/>
          <w:szCs w:val="24"/>
        </w:rPr>
        <w:t>ю.</w:t>
      </w:r>
    </w:p>
    <w:p w:rsidR="002F0234" w:rsidRPr="00AF26BE" w:rsidRDefault="002F0234" w:rsidP="001B5B9F">
      <w:pPr>
        <w:rPr>
          <w:rFonts w:ascii="Times New Roman" w:hAnsi="Times New Roman" w:cs="Times New Roman"/>
          <w:sz w:val="24"/>
          <w:szCs w:val="24"/>
        </w:rPr>
      </w:pPr>
    </w:p>
    <w:sectPr w:rsidR="002F0234" w:rsidRPr="00AF26BE" w:rsidSect="00E16239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744D"/>
    <w:multiLevelType w:val="hybridMultilevel"/>
    <w:tmpl w:val="F4FC05BA"/>
    <w:lvl w:ilvl="0" w:tplc="2B222FB2">
      <w:start w:val="1"/>
      <w:numFmt w:val="upperRoman"/>
      <w:lvlText w:val="%1."/>
      <w:lvlJc w:val="left"/>
      <w:pPr>
        <w:ind w:left="4325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161E42">
      <w:numFmt w:val="bullet"/>
      <w:lvlText w:val="–"/>
      <w:lvlJc w:val="left"/>
      <w:pPr>
        <w:ind w:left="27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22AAB98">
      <w:numFmt w:val="bullet"/>
      <w:lvlText w:val="•"/>
      <w:lvlJc w:val="left"/>
      <w:pPr>
        <w:ind w:left="5029" w:hanging="351"/>
      </w:pPr>
      <w:rPr>
        <w:rFonts w:hint="default"/>
        <w:lang w:val="ru-RU" w:eastAsia="en-US" w:bidi="ar-SA"/>
      </w:rPr>
    </w:lvl>
    <w:lvl w:ilvl="3" w:tplc="9278A6B0">
      <w:numFmt w:val="bullet"/>
      <w:lvlText w:val="•"/>
      <w:lvlJc w:val="left"/>
      <w:pPr>
        <w:ind w:left="5739" w:hanging="351"/>
      </w:pPr>
      <w:rPr>
        <w:rFonts w:hint="default"/>
        <w:lang w:val="ru-RU" w:eastAsia="en-US" w:bidi="ar-SA"/>
      </w:rPr>
    </w:lvl>
    <w:lvl w:ilvl="4" w:tplc="258A85D4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5" w:tplc="B7828CB0">
      <w:numFmt w:val="bullet"/>
      <w:lvlText w:val="•"/>
      <w:lvlJc w:val="left"/>
      <w:pPr>
        <w:ind w:left="7158" w:hanging="351"/>
      </w:pPr>
      <w:rPr>
        <w:rFonts w:hint="default"/>
        <w:lang w:val="ru-RU" w:eastAsia="en-US" w:bidi="ar-SA"/>
      </w:rPr>
    </w:lvl>
    <w:lvl w:ilvl="6" w:tplc="D4E28870">
      <w:numFmt w:val="bullet"/>
      <w:lvlText w:val="•"/>
      <w:lvlJc w:val="left"/>
      <w:pPr>
        <w:ind w:left="7868" w:hanging="351"/>
      </w:pPr>
      <w:rPr>
        <w:rFonts w:hint="default"/>
        <w:lang w:val="ru-RU" w:eastAsia="en-US" w:bidi="ar-SA"/>
      </w:rPr>
    </w:lvl>
    <w:lvl w:ilvl="7" w:tplc="AD623B72">
      <w:numFmt w:val="bullet"/>
      <w:lvlText w:val="•"/>
      <w:lvlJc w:val="left"/>
      <w:pPr>
        <w:ind w:left="8577" w:hanging="351"/>
      </w:pPr>
      <w:rPr>
        <w:rFonts w:hint="default"/>
        <w:lang w:val="ru-RU" w:eastAsia="en-US" w:bidi="ar-SA"/>
      </w:rPr>
    </w:lvl>
    <w:lvl w:ilvl="8" w:tplc="E79E4B9E">
      <w:numFmt w:val="bullet"/>
      <w:lvlText w:val="•"/>
      <w:lvlJc w:val="left"/>
      <w:pPr>
        <w:ind w:left="9287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0DCC04E6"/>
    <w:multiLevelType w:val="hybridMultilevel"/>
    <w:tmpl w:val="7BBA1D7E"/>
    <w:lvl w:ilvl="0" w:tplc="32CACAD8">
      <w:start w:val="2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EEE7991"/>
    <w:multiLevelType w:val="hybridMultilevel"/>
    <w:tmpl w:val="29260746"/>
    <w:lvl w:ilvl="0" w:tplc="8D3E276A">
      <w:numFmt w:val="bullet"/>
      <w:lvlText w:val="–"/>
      <w:lvlJc w:val="left"/>
      <w:pPr>
        <w:ind w:left="27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5FC941A">
      <w:numFmt w:val="bullet"/>
      <w:lvlText w:val="•"/>
      <w:lvlJc w:val="left"/>
      <w:pPr>
        <w:ind w:left="1322" w:hanging="425"/>
      </w:pPr>
      <w:rPr>
        <w:rFonts w:hint="default"/>
        <w:lang w:val="ru-RU" w:eastAsia="en-US" w:bidi="ar-SA"/>
      </w:rPr>
    </w:lvl>
    <w:lvl w:ilvl="2" w:tplc="1B54BEE8"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 w:tplc="56E63FB8">
      <w:numFmt w:val="bullet"/>
      <w:lvlText w:val="•"/>
      <w:lvlJc w:val="left"/>
      <w:pPr>
        <w:ind w:left="3407" w:hanging="425"/>
      </w:pPr>
      <w:rPr>
        <w:rFonts w:hint="default"/>
        <w:lang w:val="ru-RU" w:eastAsia="en-US" w:bidi="ar-SA"/>
      </w:rPr>
    </w:lvl>
    <w:lvl w:ilvl="4" w:tplc="CC849A34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5" w:tplc="4D90DC48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5C9EAECA">
      <w:numFmt w:val="bullet"/>
      <w:lvlText w:val="•"/>
      <w:lvlJc w:val="left"/>
      <w:pPr>
        <w:ind w:left="6535" w:hanging="425"/>
      </w:pPr>
      <w:rPr>
        <w:rFonts w:hint="default"/>
        <w:lang w:val="ru-RU" w:eastAsia="en-US" w:bidi="ar-SA"/>
      </w:rPr>
    </w:lvl>
    <w:lvl w:ilvl="7" w:tplc="F12A91F4">
      <w:numFmt w:val="bullet"/>
      <w:lvlText w:val="•"/>
      <w:lvlJc w:val="left"/>
      <w:pPr>
        <w:ind w:left="7578" w:hanging="425"/>
      </w:pPr>
      <w:rPr>
        <w:rFonts w:hint="default"/>
        <w:lang w:val="ru-RU" w:eastAsia="en-US" w:bidi="ar-SA"/>
      </w:rPr>
    </w:lvl>
    <w:lvl w:ilvl="8" w:tplc="CF020DAA">
      <w:numFmt w:val="bullet"/>
      <w:lvlText w:val="•"/>
      <w:lvlJc w:val="left"/>
      <w:pPr>
        <w:ind w:left="8621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2DDA4DB4"/>
    <w:multiLevelType w:val="hybridMultilevel"/>
    <w:tmpl w:val="5C104BC0"/>
    <w:lvl w:ilvl="0" w:tplc="731211E6">
      <w:start w:val="1"/>
      <w:numFmt w:val="decimal"/>
      <w:lvlText w:val="%1."/>
      <w:lvlJc w:val="left"/>
      <w:pPr>
        <w:ind w:left="27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2EF202">
      <w:numFmt w:val="bullet"/>
      <w:lvlText w:val="–"/>
      <w:lvlJc w:val="left"/>
      <w:pPr>
        <w:ind w:left="27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E4E3924"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 w:tplc="75500F7A">
      <w:numFmt w:val="bullet"/>
      <w:lvlText w:val="•"/>
      <w:lvlJc w:val="left"/>
      <w:pPr>
        <w:ind w:left="3407" w:hanging="425"/>
      </w:pPr>
      <w:rPr>
        <w:rFonts w:hint="default"/>
        <w:lang w:val="ru-RU" w:eastAsia="en-US" w:bidi="ar-SA"/>
      </w:rPr>
    </w:lvl>
    <w:lvl w:ilvl="4" w:tplc="06C0392E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5" w:tplc="F078E60C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1E643208">
      <w:numFmt w:val="bullet"/>
      <w:lvlText w:val="•"/>
      <w:lvlJc w:val="left"/>
      <w:pPr>
        <w:ind w:left="6535" w:hanging="425"/>
      </w:pPr>
      <w:rPr>
        <w:rFonts w:hint="default"/>
        <w:lang w:val="ru-RU" w:eastAsia="en-US" w:bidi="ar-SA"/>
      </w:rPr>
    </w:lvl>
    <w:lvl w:ilvl="7" w:tplc="B02E4D8C">
      <w:numFmt w:val="bullet"/>
      <w:lvlText w:val="•"/>
      <w:lvlJc w:val="left"/>
      <w:pPr>
        <w:ind w:left="7578" w:hanging="425"/>
      </w:pPr>
      <w:rPr>
        <w:rFonts w:hint="default"/>
        <w:lang w:val="ru-RU" w:eastAsia="en-US" w:bidi="ar-SA"/>
      </w:rPr>
    </w:lvl>
    <w:lvl w:ilvl="8" w:tplc="6CB4D79C">
      <w:numFmt w:val="bullet"/>
      <w:lvlText w:val="•"/>
      <w:lvlJc w:val="left"/>
      <w:pPr>
        <w:ind w:left="8621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30C5298C"/>
    <w:multiLevelType w:val="hybridMultilevel"/>
    <w:tmpl w:val="4FDABD5E"/>
    <w:lvl w:ilvl="0" w:tplc="50D6A430">
      <w:numFmt w:val="bullet"/>
      <w:lvlText w:val=""/>
      <w:lvlJc w:val="left"/>
      <w:pPr>
        <w:ind w:left="272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F80B27E">
      <w:numFmt w:val="bullet"/>
      <w:lvlText w:val="•"/>
      <w:lvlJc w:val="left"/>
      <w:pPr>
        <w:ind w:left="1322" w:hanging="286"/>
      </w:pPr>
      <w:rPr>
        <w:rFonts w:hint="default"/>
        <w:lang w:val="ru-RU" w:eastAsia="en-US" w:bidi="ar-SA"/>
      </w:rPr>
    </w:lvl>
    <w:lvl w:ilvl="2" w:tplc="13D2CC5E">
      <w:numFmt w:val="bullet"/>
      <w:lvlText w:val="•"/>
      <w:lvlJc w:val="left"/>
      <w:pPr>
        <w:ind w:left="2365" w:hanging="286"/>
      </w:pPr>
      <w:rPr>
        <w:rFonts w:hint="default"/>
        <w:lang w:val="ru-RU" w:eastAsia="en-US" w:bidi="ar-SA"/>
      </w:rPr>
    </w:lvl>
    <w:lvl w:ilvl="3" w:tplc="DE18DEE6">
      <w:numFmt w:val="bullet"/>
      <w:lvlText w:val="•"/>
      <w:lvlJc w:val="left"/>
      <w:pPr>
        <w:ind w:left="3407" w:hanging="286"/>
      </w:pPr>
      <w:rPr>
        <w:rFonts w:hint="default"/>
        <w:lang w:val="ru-RU" w:eastAsia="en-US" w:bidi="ar-SA"/>
      </w:rPr>
    </w:lvl>
    <w:lvl w:ilvl="4" w:tplc="AECE9784">
      <w:numFmt w:val="bullet"/>
      <w:lvlText w:val="•"/>
      <w:lvlJc w:val="left"/>
      <w:pPr>
        <w:ind w:left="4450" w:hanging="286"/>
      </w:pPr>
      <w:rPr>
        <w:rFonts w:hint="default"/>
        <w:lang w:val="ru-RU" w:eastAsia="en-US" w:bidi="ar-SA"/>
      </w:rPr>
    </w:lvl>
    <w:lvl w:ilvl="5" w:tplc="355A0D26">
      <w:numFmt w:val="bullet"/>
      <w:lvlText w:val="•"/>
      <w:lvlJc w:val="left"/>
      <w:pPr>
        <w:ind w:left="5493" w:hanging="286"/>
      </w:pPr>
      <w:rPr>
        <w:rFonts w:hint="default"/>
        <w:lang w:val="ru-RU" w:eastAsia="en-US" w:bidi="ar-SA"/>
      </w:rPr>
    </w:lvl>
    <w:lvl w:ilvl="6" w:tplc="DB1E9FF0">
      <w:numFmt w:val="bullet"/>
      <w:lvlText w:val="•"/>
      <w:lvlJc w:val="left"/>
      <w:pPr>
        <w:ind w:left="6535" w:hanging="286"/>
      </w:pPr>
      <w:rPr>
        <w:rFonts w:hint="default"/>
        <w:lang w:val="ru-RU" w:eastAsia="en-US" w:bidi="ar-SA"/>
      </w:rPr>
    </w:lvl>
    <w:lvl w:ilvl="7" w:tplc="658C2BCC">
      <w:numFmt w:val="bullet"/>
      <w:lvlText w:val="•"/>
      <w:lvlJc w:val="left"/>
      <w:pPr>
        <w:ind w:left="7578" w:hanging="286"/>
      </w:pPr>
      <w:rPr>
        <w:rFonts w:hint="default"/>
        <w:lang w:val="ru-RU" w:eastAsia="en-US" w:bidi="ar-SA"/>
      </w:rPr>
    </w:lvl>
    <w:lvl w:ilvl="8" w:tplc="8CA88CE6">
      <w:numFmt w:val="bullet"/>
      <w:lvlText w:val="•"/>
      <w:lvlJc w:val="left"/>
      <w:pPr>
        <w:ind w:left="8621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3BF86245"/>
    <w:multiLevelType w:val="hybridMultilevel"/>
    <w:tmpl w:val="9736A1D4"/>
    <w:lvl w:ilvl="0" w:tplc="8D3E276A">
      <w:numFmt w:val="bullet"/>
      <w:lvlText w:val="–"/>
      <w:lvlJc w:val="left"/>
      <w:pPr>
        <w:ind w:left="17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6" w15:restartNumberingAfterBreak="0">
    <w:nsid w:val="404E3520"/>
    <w:multiLevelType w:val="hybridMultilevel"/>
    <w:tmpl w:val="AC1C4F00"/>
    <w:lvl w:ilvl="0" w:tplc="204EA6F6">
      <w:start w:val="1"/>
      <w:numFmt w:val="decimal"/>
      <w:lvlText w:val="%1."/>
      <w:lvlJc w:val="left"/>
      <w:pPr>
        <w:ind w:left="27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0C9442">
      <w:numFmt w:val="bullet"/>
      <w:lvlText w:val="•"/>
      <w:lvlJc w:val="left"/>
      <w:pPr>
        <w:ind w:left="1322" w:hanging="425"/>
      </w:pPr>
      <w:rPr>
        <w:rFonts w:hint="default"/>
        <w:lang w:val="ru-RU" w:eastAsia="en-US" w:bidi="ar-SA"/>
      </w:rPr>
    </w:lvl>
    <w:lvl w:ilvl="2" w:tplc="31D4FAA8"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 w:tplc="9954AFE0">
      <w:numFmt w:val="bullet"/>
      <w:lvlText w:val="•"/>
      <w:lvlJc w:val="left"/>
      <w:pPr>
        <w:ind w:left="3407" w:hanging="425"/>
      </w:pPr>
      <w:rPr>
        <w:rFonts w:hint="default"/>
        <w:lang w:val="ru-RU" w:eastAsia="en-US" w:bidi="ar-SA"/>
      </w:rPr>
    </w:lvl>
    <w:lvl w:ilvl="4" w:tplc="B782771E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5" w:tplc="487666B2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52889018">
      <w:numFmt w:val="bullet"/>
      <w:lvlText w:val="•"/>
      <w:lvlJc w:val="left"/>
      <w:pPr>
        <w:ind w:left="6535" w:hanging="425"/>
      </w:pPr>
      <w:rPr>
        <w:rFonts w:hint="default"/>
        <w:lang w:val="ru-RU" w:eastAsia="en-US" w:bidi="ar-SA"/>
      </w:rPr>
    </w:lvl>
    <w:lvl w:ilvl="7" w:tplc="85301498">
      <w:numFmt w:val="bullet"/>
      <w:lvlText w:val="•"/>
      <w:lvlJc w:val="left"/>
      <w:pPr>
        <w:ind w:left="7578" w:hanging="425"/>
      </w:pPr>
      <w:rPr>
        <w:rFonts w:hint="default"/>
        <w:lang w:val="ru-RU" w:eastAsia="en-US" w:bidi="ar-SA"/>
      </w:rPr>
    </w:lvl>
    <w:lvl w:ilvl="8" w:tplc="63DECC7C">
      <w:numFmt w:val="bullet"/>
      <w:lvlText w:val="•"/>
      <w:lvlJc w:val="left"/>
      <w:pPr>
        <w:ind w:left="8621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5EC15334"/>
    <w:multiLevelType w:val="hybridMultilevel"/>
    <w:tmpl w:val="520E3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95CC9"/>
    <w:multiLevelType w:val="hybridMultilevel"/>
    <w:tmpl w:val="AC8605E2"/>
    <w:lvl w:ilvl="0" w:tplc="2594E254">
      <w:start w:val="1"/>
      <w:numFmt w:val="decimal"/>
      <w:lvlText w:val="%1."/>
      <w:lvlJc w:val="left"/>
      <w:pPr>
        <w:ind w:left="126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AA471A">
      <w:numFmt w:val="bullet"/>
      <w:lvlText w:val="•"/>
      <w:lvlJc w:val="left"/>
      <w:pPr>
        <w:ind w:left="2204" w:hanging="281"/>
      </w:pPr>
      <w:rPr>
        <w:rFonts w:hint="default"/>
        <w:lang w:val="ru-RU" w:eastAsia="en-US" w:bidi="ar-SA"/>
      </w:rPr>
    </w:lvl>
    <w:lvl w:ilvl="2" w:tplc="2B6667F6">
      <w:numFmt w:val="bullet"/>
      <w:lvlText w:val="•"/>
      <w:lvlJc w:val="left"/>
      <w:pPr>
        <w:ind w:left="3149" w:hanging="281"/>
      </w:pPr>
      <w:rPr>
        <w:rFonts w:hint="default"/>
        <w:lang w:val="ru-RU" w:eastAsia="en-US" w:bidi="ar-SA"/>
      </w:rPr>
    </w:lvl>
    <w:lvl w:ilvl="3" w:tplc="C20A7218">
      <w:numFmt w:val="bullet"/>
      <w:lvlText w:val="•"/>
      <w:lvlJc w:val="left"/>
      <w:pPr>
        <w:ind w:left="4093" w:hanging="281"/>
      </w:pPr>
      <w:rPr>
        <w:rFonts w:hint="default"/>
        <w:lang w:val="ru-RU" w:eastAsia="en-US" w:bidi="ar-SA"/>
      </w:rPr>
    </w:lvl>
    <w:lvl w:ilvl="4" w:tplc="7AEAC122">
      <w:numFmt w:val="bullet"/>
      <w:lvlText w:val="•"/>
      <w:lvlJc w:val="left"/>
      <w:pPr>
        <w:ind w:left="5038" w:hanging="281"/>
      </w:pPr>
      <w:rPr>
        <w:rFonts w:hint="default"/>
        <w:lang w:val="ru-RU" w:eastAsia="en-US" w:bidi="ar-SA"/>
      </w:rPr>
    </w:lvl>
    <w:lvl w:ilvl="5" w:tplc="D8282AB6"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6" w:tplc="F04A0CC6">
      <w:numFmt w:val="bullet"/>
      <w:lvlText w:val="•"/>
      <w:lvlJc w:val="left"/>
      <w:pPr>
        <w:ind w:left="6927" w:hanging="281"/>
      </w:pPr>
      <w:rPr>
        <w:rFonts w:hint="default"/>
        <w:lang w:val="ru-RU" w:eastAsia="en-US" w:bidi="ar-SA"/>
      </w:rPr>
    </w:lvl>
    <w:lvl w:ilvl="7" w:tplc="626AD722">
      <w:numFmt w:val="bullet"/>
      <w:lvlText w:val="•"/>
      <w:lvlJc w:val="left"/>
      <w:pPr>
        <w:ind w:left="7872" w:hanging="281"/>
      </w:pPr>
      <w:rPr>
        <w:rFonts w:hint="default"/>
        <w:lang w:val="ru-RU" w:eastAsia="en-US" w:bidi="ar-SA"/>
      </w:rPr>
    </w:lvl>
    <w:lvl w:ilvl="8" w:tplc="CF8E1D14">
      <w:numFmt w:val="bullet"/>
      <w:lvlText w:val="•"/>
      <w:lvlJc w:val="left"/>
      <w:pPr>
        <w:ind w:left="8817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6E382479"/>
    <w:multiLevelType w:val="hybridMultilevel"/>
    <w:tmpl w:val="C96CDFCA"/>
    <w:lvl w:ilvl="0" w:tplc="CF0EC076">
      <w:start w:val="1"/>
      <w:numFmt w:val="decimal"/>
      <w:lvlText w:val="%1."/>
      <w:lvlJc w:val="left"/>
      <w:pPr>
        <w:ind w:left="272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3AC388">
      <w:numFmt w:val="bullet"/>
      <w:lvlText w:val="–"/>
      <w:lvlJc w:val="left"/>
      <w:pPr>
        <w:ind w:left="27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C6E6E96"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 w:tplc="CD4694A4">
      <w:numFmt w:val="bullet"/>
      <w:lvlText w:val="•"/>
      <w:lvlJc w:val="left"/>
      <w:pPr>
        <w:ind w:left="3407" w:hanging="425"/>
      </w:pPr>
      <w:rPr>
        <w:rFonts w:hint="default"/>
        <w:lang w:val="ru-RU" w:eastAsia="en-US" w:bidi="ar-SA"/>
      </w:rPr>
    </w:lvl>
    <w:lvl w:ilvl="4" w:tplc="E3720B00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5" w:tplc="82403E76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9E50057A">
      <w:numFmt w:val="bullet"/>
      <w:lvlText w:val="•"/>
      <w:lvlJc w:val="left"/>
      <w:pPr>
        <w:ind w:left="6535" w:hanging="425"/>
      </w:pPr>
      <w:rPr>
        <w:rFonts w:hint="default"/>
        <w:lang w:val="ru-RU" w:eastAsia="en-US" w:bidi="ar-SA"/>
      </w:rPr>
    </w:lvl>
    <w:lvl w:ilvl="7" w:tplc="5D9EF6DC">
      <w:numFmt w:val="bullet"/>
      <w:lvlText w:val="•"/>
      <w:lvlJc w:val="left"/>
      <w:pPr>
        <w:ind w:left="7578" w:hanging="425"/>
      </w:pPr>
      <w:rPr>
        <w:rFonts w:hint="default"/>
        <w:lang w:val="ru-RU" w:eastAsia="en-US" w:bidi="ar-SA"/>
      </w:rPr>
    </w:lvl>
    <w:lvl w:ilvl="8" w:tplc="169EEFCE">
      <w:numFmt w:val="bullet"/>
      <w:lvlText w:val="•"/>
      <w:lvlJc w:val="left"/>
      <w:pPr>
        <w:ind w:left="8621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70CA4BF1"/>
    <w:multiLevelType w:val="hybridMultilevel"/>
    <w:tmpl w:val="4B460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D128A"/>
    <w:multiLevelType w:val="hybridMultilevel"/>
    <w:tmpl w:val="3424C754"/>
    <w:lvl w:ilvl="0" w:tplc="F62463D4">
      <w:start w:val="1"/>
      <w:numFmt w:val="decimal"/>
      <w:lvlText w:val="%1."/>
      <w:lvlJc w:val="left"/>
      <w:pPr>
        <w:ind w:left="4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55" w:hanging="360"/>
      </w:pPr>
    </w:lvl>
    <w:lvl w:ilvl="2" w:tplc="0419001B" w:tentative="1">
      <w:start w:val="1"/>
      <w:numFmt w:val="lowerRoman"/>
      <w:lvlText w:val="%3."/>
      <w:lvlJc w:val="right"/>
      <w:pPr>
        <w:ind w:left="5875" w:hanging="180"/>
      </w:pPr>
    </w:lvl>
    <w:lvl w:ilvl="3" w:tplc="0419000F" w:tentative="1">
      <w:start w:val="1"/>
      <w:numFmt w:val="decimal"/>
      <w:lvlText w:val="%4."/>
      <w:lvlJc w:val="left"/>
      <w:pPr>
        <w:ind w:left="6595" w:hanging="360"/>
      </w:pPr>
    </w:lvl>
    <w:lvl w:ilvl="4" w:tplc="04190019" w:tentative="1">
      <w:start w:val="1"/>
      <w:numFmt w:val="lowerLetter"/>
      <w:lvlText w:val="%5."/>
      <w:lvlJc w:val="left"/>
      <w:pPr>
        <w:ind w:left="7315" w:hanging="360"/>
      </w:pPr>
    </w:lvl>
    <w:lvl w:ilvl="5" w:tplc="0419001B" w:tentative="1">
      <w:start w:val="1"/>
      <w:numFmt w:val="lowerRoman"/>
      <w:lvlText w:val="%6."/>
      <w:lvlJc w:val="right"/>
      <w:pPr>
        <w:ind w:left="8035" w:hanging="180"/>
      </w:pPr>
    </w:lvl>
    <w:lvl w:ilvl="6" w:tplc="0419000F" w:tentative="1">
      <w:start w:val="1"/>
      <w:numFmt w:val="decimal"/>
      <w:lvlText w:val="%7."/>
      <w:lvlJc w:val="left"/>
      <w:pPr>
        <w:ind w:left="8755" w:hanging="360"/>
      </w:pPr>
    </w:lvl>
    <w:lvl w:ilvl="7" w:tplc="04190019" w:tentative="1">
      <w:start w:val="1"/>
      <w:numFmt w:val="lowerLetter"/>
      <w:lvlText w:val="%8."/>
      <w:lvlJc w:val="left"/>
      <w:pPr>
        <w:ind w:left="9475" w:hanging="360"/>
      </w:pPr>
    </w:lvl>
    <w:lvl w:ilvl="8" w:tplc="0419001B" w:tentative="1">
      <w:start w:val="1"/>
      <w:numFmt w:val="lowerRoman"/>
      <w:lvlText w:val="%9."/>
      <w:lvlJc w:val="right"/>
      <w:pPr>
        <w:ind w:left="10195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1"/>
  </w:num>
  <w:num w:numId="10">
    <w:abstractNumId w:val="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BD"/>
    <w:rsid w:val="000541D2"/>
    <w:rsid w:val="000A0D29"/>
    <w:rsid w:val="001B5B9F"/>
    <w:rsid w:val="002017BD"/>
    <w:rsid w:val="002238F3"/>
    <w:rsid w:val="002460B7"/>
    <w:rsid w:val="002F0234"/>
    <w:rsid w:val="00303BDB"/>
    <w:rsid w:val="0035512C"/>
    <w:rsid w:val="003B40B2"/>
    <w:rsid w:val="003D624F"/>
    <w:rsid w:val="00476435"/>
    <w:rsid w:val="004850F5"/>
    <w:rsid w:val="006853AE"/>
    <w:rsid w:val="006A1457"/>
    <w:rsid w:val="008329A0"/>
    <w:rsid w:val="00853414"/>
    <w:rsid w:val="00882DC6"/>
    <w:rsid w:val="00936503"/>
    <w:rsid w:val="00AF26BE"/>
    <w:rsid w:val="00B205DF"/>
    <w:rsid w:val="00B91BBC"/>
    <w:rsid w:val="00BA27A9"/>
    <w:rsid w:val="00CC6E35"/>
    <w:rsid w:val="00D04C7E"/>
    <w:rsid w:val="00E16239"/>
    <w:rsid w:val="00E56D17"/>
    <w:rsid w:val="00F267CA"/>
    <w:rsid w:val="00F41830"/>
    <w:rsid w:val="00FA728D"/>
    <w:rsid w:val="00FB5A61"/>
    <w:rsid w:val="00FC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D0A3"/>
  <w15:docId w15:val="{D003C310-915E-43BC-89A0-DC206174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17B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17BD"/>
    <w:pPr>
      <w:widowControl w:val="0"/>
      <w:autoSpaceDE w:val="0"/>
      <w:autoSpaceDN w:val="0"/>
      <w:spacing w:after="0" w:line="240" w:lineRule="auto"/>
      <w:ind w:left="272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017B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2017BD"/>
    <w:pPr>
      <w:widowControl w:val="0"/>
      <w:autoSpaceDE w:val="0"/>
      <w:autoSpaceDN w:val="0"/>
      <w:spacing w:after="0" w:line="240" w:lineRule="auto"/>
      <w:ind w:left="272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017B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2017BD"/>
    <w:pPr>
      <w:spacing w:after="0" w:line="240" w:lineRule="auto"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2017B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2017BD"/>
    <w:rPr>
      <w:rFonts w:ascii="Times New Roman" w:eastAsia="Times New Roman" w:hAnsi="Times New Roman" w:cs="Times New Roman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017B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2017BD"/>
    <w:rPr>
      <w:rFonts w:ascii="Times New Roman" w:eastAsia="Times New Roman" w:hAnsi="Times New Roman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017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2017BD"/>
    <w:rPr>
      <w:rFonts w:ascii="Tahoma" w:eastAsia="Times New Roman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unhideWhenUsed/>
    <w:rsid w:val="00E16239"/>
    <w:rPr>
      <w:color w:val="0000FF" w:themeColor="hyperlink"/>
      <w:u w:val="single"/>
    </w:rPr>
  </w:style>
  <w:style w:type="character" w:styleId="ae">
    <w:name w:val="Emphasis"/>
    <w:qFormat/>
    <w:rsid w:val="00476435"/>
    <w:rPr>
      <w:i/>
      <w:iCs/>
    </w:rPr>
  </w:style>
  <w:style w:type="table" w:styleId="af">
    <w:name w:val="Table Grid"/>
    <w:basedOn w:val="a1"/>
    <w:uiPriority w:val="59"/>
    <w:rsid w:val="00FB5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syjX38Du8eK4InGq0V0JbQ0t2xp8LbB9XG37tQ3OQNc=</DigestValue>
    </Reference>
    <Reference Type="http://www.w3.org/2000/09/xmldsig#Object" URI="#idOfficeObject">
      <DigestMethod Algorithm="urn:ietf:params:xml:ns:cpxmlsec:algorithms:gostr34112012-256"/>
      <DigestValue>DGGbbGC5kH1YbcsPOSV1q+7zjJGOyuEAQHGAMXntT5c=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TEe5D0qNZygTy90zTipd5hQTUjxGHYLhEZiyML1ES6k=</DigestValue>
    </Reference>
  </SignedInfo>
  <SignatureValue>YhRxeNhaVWVhjFj+bGEsJIcpHKxiIbTXuKY9+2zQi5uhPQZ8pYo9V8GNlQy+4NYI
JbeMhc1aP6UZrsyUIsthcQ==</SignatureValue>
  <KeyInfo>
    <X509Data>
      <X509Certificate>MIIIxzCCCHSgAwIBAgIRAP+PAofVk9/8T9tN6umRbdQwCgYIKoUDBwEBAwIwggFX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gdGB0LjQuDAeFw0yNDAxMTgwODE1MDBaFw0yNTA0MTIwODE1MDBaMIIByTELMAkG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MyDQvtGCIDA0LjA5LjIwMTkMTtCX0LDQutC70Y7Rh9C10L3QuNC1INC90LAg0YHR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CwDwqeKJAAAAAAeeMAoGCCqFAwcBAQMCA0EA5fSah1fSzAdfaM395+b7YHSO1V9a
2eMq2DBc/fZ28RiRzfmqMlAx8IQYs5gWy14sBfOCjn4qrsOx1A1aaVN/bQ==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UFFhZGZ2Bz8aRsFbzikeuHC0S5o=</DigestValue>
      </Reference>
      <Reference URI="/word/fontTable.xml?ContentType=application/vnd.openxmlformats-officedocument.wordprocessingml.fontTable+xml">
        <DigestMethod Algorithm="http://www.w3.org/2000/09/xmldsig#sha1"/>
        <DigestValue>fppuYqRJRLoBmy1VKVRbo9rsPNA=</DigestValue>
      </Reference>
      <Reference URI="/word/numbering.xml?ContentType=application/vnd.openxmlformats-officedocument.wordprocessingml.numbering+xml">
        <DigestMethod Algorithm="http://www.w3.org/2000/09/xmldsig#sha1"/>
        <DigestValue>MuT3WvenbSzec62VBw6+cuqFjJ0=</DigestValue>
      </Reference>
      <Reference URI="/word/settings.xml?ContentType=application/vnd.openxmlformats-officedocument.wordprocessingml.settings+xml">
        <DigestMethod Algorithm="http://www.w3.org/2000/09/xmldsig#sha1"/>
        <DigestValue>34ifBXYO1WeWCJNYFAjoKVgjLdg=</DigestValue>
      </Reference>
      <Reference URI="/word/styles.xml?ContentType=application/vnd.openxmlformats-officedocument.wordprocessingml.styles+xml">
        <DigestMethod Algorithm="http://www.w3.org/2000/09/xmldsig#sha1"/>
        <DigestValue>nHCFJGruIdhidWlxhGeuLxI5Kjw=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2025-03-20T09:31:24Z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2025-03-20T09:31:24Z</xd:SigningTime>
          <xd:SigningCertificate>
            <xd:Cert>
              <xd:CertDigest>
                <DigestMethod Algorithm="http://www.w3.org/2000/09/xmldsig#sha1"/>
                <DigestValue>1kPRw1h0W70is87bg5QLBCpB5Vk=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339695688702644251599866399622484291028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подпись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3599</Words>
  <Characters>20518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BOS</cp:lastModifiedBy>
  <cp:revision>17</cp:revision>
  <cp:lastPrinted>2025-03-20T08:55:00Z</cp:lastPrinted>
  <dcterms:created xsi:type="dcterms:W3CDTF">2024-04-05T03:02:00Z</dcterms:created>
  <dcterms:modified xsi:type="dcterms:W3CDTF">2025-03-20T09:30:00Z</dcterms:modified>
</cp:coreProperties>
</file>